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96" w:rsidRPr="00200FBC" w:rsidRDefault="00370A13" w:rsidP="00A66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FBC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</w:t>
      </w:r>
      <w:r w:rsidR="00A66196" w:rsidRPr="00200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Дня </w:t>
      </w:r>
      <w:r w:rsidR="00200FBC" w:rsidRPr="00200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знаний для</w:t>
      </w:r>
      <w:r w:rsidR="00A66196" w:rsidRPr="00200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детей </w:t>
      </w:r>
      <w:r w:rsidR="00200FBC" w:rsidRPr="00200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средней группы</w:t>
      </w:r>
    </w:p>
    <w:p w:rsidR="00641156" w:rsidRPr="00200FBC" w:rsidRDefault="00641156" w:rsidP="00A66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FBC">
        <w:rPr>
          <w:rFonts w:ascii="Times New Roman" w:hAnsi="Times New Roman" w:cs="Times New Roman"/>
          <w:b/>
          <w:bCs/>
          <w:sz w:val="24"/>
          <w:szCs w:val="24"/>
        </w:rPr>
        <w:t>«Детский сад ребят встречает»</w:t>
      </w:r>
    </w:p>
    <w:p w:rsidR="00654A9F" w:rsidRPr="00200FBC" w:rsidRDefault="00654A9F" w:rsidP="00654A9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4A9F" w:rsidRPr="00200FBC" w:rsidRDefault="00654A9F" w:rsidP="00654A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FBC">
        <w:rPr>
          <w:rFonts w:ascii="Times New Roman" w:hAnsi="Times New Roman" w:cs="Times New Roman"/>
          <w:b/>
          <w:sz w:val="24"/>
          <w:szCs w:val="24"/>
        </w:rPr>
        <w:t>Ав</w:t>
      </w:r>
      <w:r w:rsidR="00200FBC" w:rsidRPr="00200FBC">
        <w:rPr>
          <w:rFonts w:ascii="Times New Roman" w:hAnsi="Times New Roman" w:cs="Times New Roman"/>
          <w:b/>
          <w:sz w:val="24"/>
          <w:szCs w:val="24"/>
        </w:rPr>
        <w:t>тор: Бирюкова Галина Валерьевна</w:t>
      </w:r>
    </w:p>
    <w:p w:rsidR="00A66196" w:rsidRPr="00200FBC" w:rsidRDefault="00641156" w:rsidP="00E636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0FB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00FBC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200FBC">
        <w:rPr>
          <w:rFonts w:ascii="Times New Roman" w:hAnsi="Times New Roman" w:cs="Times New Roman"/>
          <w:sz w:val="24"/>
          <w:szCs w:val="24"/>
        </w:rPr>
        <w:t xml:space="preserve">создание веселой, </w:t>
      </w:r>
      <w:r w:rsidR="00200FBC" w:rsidRPr="00200FBC">
        <w:rPr>
          <w:rFonts w:ascii="Times New Roman" w:hAnsi="Times New Roman" w:cs="Times New Roman"/>
          <w:sz w:val="24"/>
          <w:szCs w:val="24"/>
        </w:rPr>
        <w:t>радостной атмосферы</w:t>
      </w:r>
      <w:r w:rsidRPr="00200FBC">
        <w:rPr>
          <w:rFonts w:ascii="Times New Roman" w:hAnsi="Times New Roman" w:cs="Times New Roman"/>
          <w:sz w:val="24"/>
          <w:szCs w:val="24"/>
        </w:rPr>
        <w:t xml:space="preserve"> на празднике, </w:t>
      </w:r>
      <w:r w:rsidR="00200FBC" w:rsidRPr="00200FBC">
        <w:rPr>
          <w:rFonts w:ascii="Times New Roman" w:hAnsi="Times New Roman" w:cs="Times New Roman"/>
          <w:sz w:val="24"/>
          <w:szCs w:val="24"/>
        </w:rPr>
        <w:t>посвященном Дню</w:t>
      </w:r>
      <w:r w:rsidRPr="00200FBC">
        <w:rPr>
          <w:rFonts w:ascii="Times New Roman" w:hAnsi="Times New Roman" w:cs="Times New Roman"/>
          <w:sz w:val="24"/>
          <w:szCs w:val="24"/>
        </w:rPr>
        <w:t xml:space="preserve"> знаний в детском саду.</w:t>
      </w:r>
      <w:r w:rsidRPr="00200FBC">
        <w:rPr>
          <w:rFonts w:ascii="Times New Roman" w:hAnsi="Times New Roman" w:cs="Times New Roman"/>
          <w:sz w:val="24"/>
          <w:szCs w:val="24"/>
        </w:rPr>
        <w:br/>
      </w:r>
    </w:p>
    <w:p w:rsidR="00641156" w:rsidRPr="00200FBC" w:rsidRDefault="00641156" w:rsidP="00E63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b/>
          <w:bCs/>
          <w:sz w:val="24"/>
          <w:szCs w:val="24"/>
        </w:rPr>
        <w:t>Задачи: </w:t>
      </w:r>
    </w:p>
    <w:p w:rsidR="00200FBC" w:rsidRDefault="00641156" w:rsidP="00E636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 xml:space="preserve">знакомить детей с праздником Днем знаний, </w:t>
      </w:r>
      <w:r w:rsidR="00200FBC" w:rsidRPr="00200FBC">
        <w:rPr>
          <w:rFonts w:ascii="Times New Roman" w:hAnsi="Times New Roman" w:cs="Times New Roman"/>
          <w:sz w:val="24"/>
          <w:szCs w:val="24"/>
        </w:rPr>
        <w:t>формировать представление</w:t>
      </w:r>
      <w:r w:rsidRPr="00200FBC">
        <w:rPr>
          <w:rFonts w:ascii="Times New Roman" w:hAnsi="Times New Roman" w:cs="Times New Roman"/>
          <w:sz w:val="24"/>
          <w:szCs w:val="24"/>
        </w:rPr>
        <w:t xml:space="preserve"> о школе, используя различные виды </w:t>
      </w:r>
      <w:r w:rsidR="00200FBC" w:rsidRPr="00200FBC">
        <w:rPr>
          <w:rFonts w:ascii="Times New Roman" w:hAnsi="Times New Roman" w:cs="Times New Roman"/>
          <w:sz w:val="24"/>
          <w:szCs w:val="24"/>
        </w:rPr>
        <w:t>деятельности; •</w:t>
      </w:r>
      <w:r w:rsidRPr="00200FBC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воображение, смекалку, самостоятельность и инициативу, дружеские взаимоотношения между </w:t>
      </w:r>
      <w:r w:rsidR="00200FBC" w:rsidRPr="00200FBC">
        <w:rPr>
          <w:rFonts w:ascii="Times New Roman" w:hAnsi="Times New Roman" w:cs="Times New Roman"/>
          <w:sz w:val="24"/>
          <w:szCs w:val="24"/>
        </w:rPr>
        <w:t xml:space="preserve">детьми; </w:t>
      </w:r>
    </w:p>
    <w:p w:rsidR="00641156" w:rsidRPr="00200FBC" w:rsidRDefault="00200FBC" w:rsidP="00E636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•</w:t>
      </w:r>
      <w:r w:rsidR="00641156" w:rsidRPr="00200FBC">
        <w:rPr>
          <w:rFonts w:ascii="Times New Roman" w:hAnsi="Times New Roman" w:cs="Times New Roman"/>
          <w:sz w:val="24"/>
          <w:szCs w:val="24"/>
        </w:rPr>
        <w:t xml:space="preserve"> Воспитывать у детей чувство единства команды, способствовать сплочению коллектива через игры, эстафеты, конкурсы;</w:t>
      </w:r>
      <w:r w:rsidR="00641156" w:rsidRPr="00200FBC">
        <w:rPr>
          <w:rFonts w:ascii="Times New Roman" w:hAnsi="Times New Roman" w:cs="Times New Roman"/>
          <w:sz w:val="24"/>
          <w:szCs w:val="24"/>
        </w:rPr>
        <w:br/>
        <w:t>• Стимулировать детей к началу образовательной деятельности.</w:t>
      </w:r>
    </w:p>
    <w:p w:rsidR="00641156" w:rsidRPr="00200FBC" w:rsidRDefault="00641156" w:rsidP="00E63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br/>
      </w:r>
      <w:r w:rsidRPr="00200FBC">
        <w:rPr>
          <w:rFonts w:ascii="Times New Roman" w:hAnsi="Times New Roman" w:cs="Times New Roman"/>
          <w:b/>
          <w:bCs/>
          <w:sz w:val="24"/>
          <w:szCs w:val="24"/>
        </w:rPr>
        <w:t>Оборудование и материал:</w:t>
      </w:r>
      <w:r w:rsidR="0074166D" w:rsidRPr="00200FBC">
        <w:rPr>
          <w:rFonts w:ascii="Times New Roman" w:hAnsi="Times New Roman" w:cs="Times New Roman"/>
          <w:sz w:val="24"/>
          <w:szCs w:val="24"/>
        </w:rPr>
        <w:t> буквы, цифры,</w:t>
      </w:r>
      <w:r w:rsidRPr="00200FBC">
        <w:rPr>
          <w:rFonts w:ascii="Times New Roman" w:hAnsi="Times New Roman" w:cs="Times New Roman"/>
          <w:sz w:val="24"/>
          <w:szCs w:val="24"/>
        </w:rPr>
        <w:t> напол</w:t>
      </w:r>
      <w:r w:rsidR="00D87052" w:rsidRPr="00200FBC">
        <w:rPr>
          <w:rFonts w:ascii="Times New Roman" w:hAnsi="Times New Roman" w:cs="Times New Roman"/>
          <w:sz w:val="24"/>
          <w:szCs w:val="24"/>
        </w:rPr>
        <w:t>ьный конструктор.</w:t>
      </w:r>
    </w:p>
    <w:p w:rsidR="00641156" w:rsidRPr="00200FBC" w:rsidRDefault="00641156" w:rsidP="00E63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br/>
      </w:r>
      <w:r w:rsidRPr="00200FBC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  <w:r w:rsidR="0074166D" w:rsidRPr="00200FBC">
        <w:rPr>
          <w:rFonts w:ascii="Times New Roman" w:hAnsi="Times New Roman" w:cs="Times New Roman"/>
          <w:sz w:val="24"/>
          <w:szCs w:val="24"/>
        </w:rPr>
        <w:t> ведущий,</w:t>
      </w:r>
      <w:r w:rsidRPr="00200FBC">
        <w:rPr>
          <w:rFonts w:ascii="Times New Roman" w:hAnsi="Times New Roman" w:cs="Times New Roman"/>
          <w:sz w:val="24"/>
          <w:szCs w:val="24"/>
        </w:rPr>
        <w:t> Почемучка.</w:t>
      </w:r>
    </w:p>
    <w:p w:rsidR="0074166D" w:rsidRPr="00200FBC" w:rsidRDefault="00641156" w:rsidP="00E63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Ход мероприятия</w:t>
      </w:r>
    </w:p>
    <w:p w:rsidR="00641156" w:rsidRPr="00200FBC" w:rsidRDefault="00641156" w:rsidP="00E63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i/>
          <w:iCs/>
          <w:sz w:val="24"/>
          <w:szCs w:val="24"/>
        </w:rPr>
        <w:t>Под в</w:t>
      </w:r>
      <w:r w:rsidR="00BA568C" w:rsidRPr="00200FBC">
        <w:rPr>
          <w:rFonts w:ascii="Times New Roman" w:hAnsi="Times New Roman" w:cs="Times New Roman"/>
          <w:i/>
          <w:iCs/>
          <w:sz w:val="24"/>
          <w:szCs w:val="24"/>
        </w:rPr>
        <w:t>еселую музыку  дети проходят и садятся на стульчики</w:t>
      </w:r>
      <w:r w:rsidRPr="00200FBC">
        <w:rPr>
          <w:rFonts w:ascii="Times New Roman" w:hAnsi="Times New Roman" w:cs="Times New Roman"/>
          <w:i/>
          <w:iCs/>
          <w:sz w:val="24"/>
          <w:szCs w:val="24"/>
        </w:rPr>
        <w:t>, их встречает Ведущий.</w:t>
      </w:r>
    </w:p>
    <w:p w:rsidR="00BA568C" w:rsidRPr="00200FBC" w:rsidRDefault="00BA568C" w:rsidP="00E636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66D" w:rsidRPr="00200FBC" w:rsidRDefault="00641156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74166D" w:rsidRPr="00200FBC">
        <w:rPr>
          <w:rFonts w:ascii="Times New Roman" w:hAnsi="Times New Roman" w:cs="Times New Roman"/>
          <w:sz w:val="24"/>
          <w:szCs w:val="24"/>
        </w:rPr>
        <w:t>Добрый день, дорогие ребята!</w:t>
      </w:r>
      <w:r w:rsidRPr="00200FBC">
        <w:rPr>
          <w:rFonts w:ascii="Times New Roman" w:hAnsi="Times New Roman" w:cs="Times New Roman"/>
          <w:sz w:val="24"/>
          <w:szCs w:val="24"/>
        </w:rPr>
        <w:t> </w:t>
      </w:r>
    </w:p>
    <w:p w:rsidR="003F2700" w:rsidRPr="00200FBC" w:rsidRDefault="003F2700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Красный день в календаре,</w:t>
      </w:r>
    </w:p>
    <w:p w:rsidR="003F2700" w:rsidRPr="00200FBC" w:rsidRDefault="003F2700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Первый праздник в сентябре.</w:t>
      </w:r>
    </w:p>
    <w:p w:rsidR="003F2700" w:rsidRPr="00200FBC" w:rsidRDefault="003F2700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Осень новую встречаем</w:t>
      </w:r>
    </w:p>
    <w:p w:rsidR="003F2700" w:rsidRPr="00200FBC" w:rsidRDefault="003F2700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Знаний день мы отмечаем!</w:t>
      </w:r>
    </w:p>
    <w:p w:rsidR="003F2700" w:rsidRPr="00200FBC" w:rsidRDefault="003F2700" w:rsidP="00E636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156" w:rsidRPr="00200FBC" w:rsidRDefault="00641156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Посмотрите др</w:t>
      </w:r>
      <w:r w:rsidR="0074166D" w:rsidRPr="00200FBC">
        <w:rPr>
          <w:rFonts w:ascii="Times New Roman" w:hAnsi="Times New Roman" w:cs="Times New Roman"/>
          <w:sz w:val="24"/>
          <w:szCs w:val="24"/>
        </w:rPr>
        <w:t>уг на друга, </w:t>
      </w:r>
      <w:r w:rsidR="0074166D" w:rsidRPr="00200FBC">
        <w:rPr>
          <w:rFonts w:ascii="Times New Roman" w:hAnsi="Times New Roman" w:cs="Times New Roman"/>
          <w:sz w:val="24"/>
          <w:szCs w:val="24"/>
        </w:rPr>
        <w:br/>
        <w:t> </w:t>
      </w:r>
      <w:r w:rsidRPr="00200FBC">
        <w:rPr>
          <w:rFonts w:ascii="Times New Roman" w:hAnsi="Times New Roman" w:cs="Times New Roman"/>
          <w:sz w:val="24"/>
          <w:szCs w:val="24"/>
        </w:rPr>
        <w:t>Улыбнитесь</w:t>
      </w:r>
      <w:r w:rsidR="0074166D" w:rsidRPr="00200FBC">
        <w:rPr>
          <w:rFonts w:ascii="Times New Roman" w:hAnsi="Times New Roman" w:cs="Times New Roman"/>
          <w:sz w:val="24"/>
          <w:szCs w:val="24"/>
        </w:rPr>
        <w:t>, поскорей, </w:t>
      </w:r>
      <w:r w:rsidR="0074166D" w:rsidRPr="00200FBC">
        <w:rPr>
          <w:rFonts w:ascii="Times New Roman" w:hAnsi="Times New Roman" w:cs="Times New Roman"/>
          <w:sz w:val="24"/>
          <w:szCs w:val="24"/>
        </w:rPr>
        <w:br/>
        <w:t> </w:t>
      </w:r>
      <w:r w:rsidRPr="00200FBC">
        <w:rPr>
          <w:rFonts w:ascii="Times New Roman" w:hAnsi="Times New Roman" w:cs="Times New Roman"/>
          <w:sz w:val="24"/>
          <w:szCs w:val="24"/>
        </w:rPr>
        <w:t xml:space="preserve">Обнимитесь, не </w:t>
      </w:r>
      <w:r w:rsidR="00A66196" w:rsidRPr="00200FBC">
        <w:rPr>
          <w:rFonts w:ascii="Times New Roman" w:hAnsi="Times New Roman" w:cs="Times New Roman"/>
          <w:sz w:val="24"/>
          <w:szCs w:val="24"/>
        </w:rPr>
        <w:t>стесняйтесь! </w:t>
      </w:r>
      <w:r w:rsidR="00A66196" w:rsidRPr="00200FBC">
        <w:rPr>
          <w:rFonts w:ascii="Times New Roman" w:hAnsi="Times New Roman" w:cs="Times New Roman"/>
          <w:sz w:val="24"/>
          <w:szCs w:val="24"/>
        </w:rPr>
        <w:br/>
        <w:t> </w:t>
      </w:r>
      <w:r w:rsidRPr="00200FBC">
        <w:rPr>
          <w:rFonts w:ascii="Times New Roman" w:hAnsi="Times New Roman" w:cs="Times New Roman"/>
          <w:sz w:val="24"/>
          <w:szCs w:val="24"/>
        </w:rPr>
        <w:t>Детский сад наш – дом друзей!</w:t>
      </w:r>
    </w:p>
    <w:p w:rsidR="00641156" w:rsidRPr="00200FBC" w:rsidRDefault="0074166D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</w:t>
      </w:r>
      <w:r w:rsidR="00641156" w:rsidRPr="00200FBC">
        <w:rPr>
          <w:rFonts w:ascii="Times New Roman" w:hAnsi="Times New Roman" w:cs="Times New Roman"/>
          <w:sz w:val="24"/>
          <w:szCs w:val="24"/>
        </w:rPr>
        <w:t>Мы очень рады встрече с вами,</w:t>
      </w:r>
    </w:p>
    <w:p w:rsidR="00641156" w:rsidRPr="00200FBC" w:rsidRDefault="00A66196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</w:t>
      </w:r>
      <w:r w:rsidR="00641156" w:rsidRPr="00200FBC">
        <w:rPr>
          <w:rFonts w:ascii="Times New Roman" w:hAnsi="Times New Roman" w:cs="Times New Roman"/>
          <w:sz w:val="24"/>
          <w:szCs w:val="24"/>
        </w:rPr>
        <w:t>А праздник наш начнем стихами.</w:t>
      </w:r>
    </w:p>
    <w:p w:rsidR="0074166D" w:rsidRPr="00200FBC" w:rsidRDefault="00641156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</w:t>
      </w:r>
    </w:p>
    <w:p w:rsidR="00E20EFC" w:rsidRPr="00200FBC" w:rsidRDefault="00641156" w:rsidP="00E636C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0FBC">
        <w:rPr>
          <w:rFonts w:ascii="Times New Roman" w:hAnsi="Times New Roman" w:cs="Times New Roman"/>
          <w:i/>
          <w:iCs/>
          <w:sz w:val="24"/>
          <w:szCs w:val="24"/>
        </w:rPr>
        <w:t>Дети читают стихи.</w:t>
      </w:r>
      <w:r w:rsidR="00907388" w:rsidRPr="00200FBC">
        <w:rPr>
          <w:rFonts w:ascii="Times New Roman" w:hAnsi="Times New Roman" w:cs="Times New Roman"/>
          <w:i/>
          <w:iCs/>
          <w:sz w:val="24"/>
          <w:szCs w:val="24"/>
        </w:rPr>
        <w:t xml:space="preserve"> 5 человек.</w:t>
      </w:r>
      <w:bookmarkStart w:id="0" w:name="_GoBack"/>
      <w:bookmarkEnd w:id="0"/>
    </w:p>
    <w:p w:rsidR="00E20EFC" w:rsidRPr="00200FBC" w:rsidRDefault="00E20EFC" w:rsidP="00E636C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00FBC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Песня:</w:t>
      </w:r>
      <w:r w:rsidR="00A66196" w:rsidRPr="00200FB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00FBC">
        <w:rPr>
          <w:rFonts w:ascii="Times New Roman" w:hAnsi="Times New Roman" w:cs="Times New Roman"/>
          <w:b/>
          <w:bCs/>
          <w:sz w:val="24"/>
          <w:szCs w:val="24"/>
        </w:rPr>
        <w:t>«Детский сад»</w:t>
      </w:r>
      <w:r w:rsidR="00A66196" w:rsidRPr="00200FB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00FBC">
        <w:rPr>
          <w:rFonts w:ascii="Times New Roman" w:hAnsi="Times New Roman" w:cs="Times New Roman"/>
          <w:b/>
          <w:bCs/>
          <w:sz w:val="24"/>
          <w:szCs w:val="24"/>
        </w:rPr>
        <w:t xml:space="preserve"> Ирина Пономарёва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1.Вот большой и светлый дом,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Ярко светят окна в нем.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Утром мы сюда вдвоем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С мамочкой идем.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Припев: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Это что? Это что?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Не скучает здесь никто!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Это наш детский сад,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Очень много здесь ребят!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(Припев повторяется 2 раза).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lastRenderedPageBreak/>
        <w:t>2. Дел немало у ребят -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Птицам домик мастерят.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Пусть весною в детский сад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Птицы прилетят!</w:t>
      </w:r>
    </w:p>
    <w:p w:rsidR="00E636C7" w:rsidRPr="00200FBC" w:rsidRDefault="00E636C7" w:rsidP="00E636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Припев.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3. Мы рисуем и поем,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Сами куклам платья шьем.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Много здесь у нас друзей -</w:t>
      </w:r>
    </w:p>
    <w:p w:rsidR="00907388" w:rsidRPr="00200FBC" w:rsidRDefault="00907388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Вместе веселей</w:t>
      </w:r>
    </w:p>
    <w:p w:rsidR="00641156" w:rsidRPr="00200FBC" w:rsidRDefault="00641156" w:rsidP="00E636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156" w:rsidRPr="00200FBC" w:rsidRDefault="00641156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Ведущий:   Вот листок осенний кружится, порхает,</w:t>
      </w:r>
      <w:r w:rsidRPr="00200FBC">
        <w:rPr>
          <w:rFonts w:ascii="Times New Roman" w:hAnsi="Times New Roman" w:cs="Times New Roman"/>
          <w:sz w:val="24"/>
          <w:szCs w:val="24"/>
        </w:rPr>
        <w:br/>
        <w:t>                    Знает, что в День знаний осень наступает.</w:t>
      </w:r>
    </w:p>
    <w:p w:rsidR="00641156" w:rsidRPr="00200FBC" w:rsidRDefault="00641156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День Знаний — праздник важный!</w:t>
      </w:r>
      <w:r w:rsidRPr="00200FBC">
        <w:rPr>
          <w:rFonts w:ascii="Times New Roman" w:hAnsi="Times New Roman" w:cs="Times New Roman"/>
          <w:sz w:val="24"/>
          <w:szCs w:val="24"/>
        </w:rPr>
        <w:br/>
        <w:t>                    Запомните, друзья.</w:t>
      </w:r>
    </w:p>
    <w:p w:rsidR="00641156" w:rsidRPr="00200FBC" w:rsidRDefault="00641156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Без знаний и умений</w:t>
      </w:r>
    </w:p>
    <w:p w:rsidR="00641156" w:rsidRPr="00200FBC" w:rsidRDefault="00641156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Прожить никак нельзя!</w:t>
      </w:r>
    </w:p>
    <w:p w:rsidR="00717244" w:rsidRPr="00200FBC" w:rsidRDefault="00717244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 xml:space="preserve">Вот </w:t>
      </w:r>
      <w:r w:rsidR="00E30200" w:rsidRPr="00200FBC">
        <w:rPr>
          <w:rFonts w:ascii="Times New Roman" w:hAnsi="Times New Roman" w:cs="Times New Roman"/>
          <w:sz w:val="24"/>
          <w:szCs w:val="24"/>
        </w:rPr>
        <w:t>вы, очень часто задаете вопросы</w:t>
      </w:r>
      <w:r w:rsidRPr="00200FBC">
        <w:rPr>
          <w:rFonts w:ascii="Times New Roman" w:hAnsi="Times New Roman" w:cs="Times New Roman"/>
          <w:sz w:val="24"/>
          <w:szCs w:val="24"/>
        </w:rPr>
        <w:t>: почему листья зелёные, почему небо голубое, почему, почему, почему…</w:t>
      </w:r>
    </w:p>
    <w:p w:rsidR="00534EBB" w:rsidRPr="00200FBC" w:rsidRDefault="00534EBB" w:rsidP="00E636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4EBB" w:rsidRPr="00200FBC" w:rsidRDefault="00534EBB" w:rsidP="00E636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00FBC">
        <w:rPr>
          <w:rFonts w:ascii="Times New Roman" w:hAnsi="Times New Roman" w:cs="Times New Roman"/>
          <w:i/>
          <w:sz w:val="24"/>
          <w:szCs w:val="24"/>
        </w:rPr>
        <w:t>В помещение забегает Почемучка.</w:t>
      </w:r>
    </w:p>
    <w:p w:rsidR="00534EBB" w:rsidRPr="00200FBC" w:rsidRDefault="00534EBB" w:rsidP="00E636C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41156" w:rsidRPr="00200FBC" w:rsidRDefault="00641156" w:rsidP="00E636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00FBC">
        <w:rPr>
          <w:rFonts w:ascii="Times New Roman" w:hAnsi="Times New Roman" w:cs="Times New Roman"/>
          <w:i/>
          <w:sz w:val="24"/>
          <w:szCs w:val="24"/>
        </w:rPr>
        <w:t>Почемучка:  Здравствуйте, а вот и я! Звали вы меня, друзья?</w:t>
      </w:r>
    </w:p>
    <w:p w:rsidR="00B56B97" w:rsidRPr="00200FBC" w:rsidRDefault="00E30200" w:rsidP="00E636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00FBC">
        <w:rPr>
          <w:rFonts w:ascii="Times New Roman" w:hAnsi="Times New Roman" w:cs="Times New Roman"/>
          <w:i/>
          <w:sz w:val="24"/>
          <w:szCs w:val="24"/>
        </w:rPr>
        <w:t>Ведуший: Нет, а ты кто?</w:t>
      </w:r>
    </w:p>
    <w:p w:rsidR="00A66196" w:rsidRPr="00200FBC" w:rsidRDefault="00A66196" w:rsidP="00E636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4EBB" w:rsidRPr="00200FBC" w:rsidRDefault="00E30200" w:rsidP="00E636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Почемучка: А</w:t>
      </w:r>
      <w:r w:rsidR="00534EBB" w:rsidRPr="00200FBC">
        <w:rPr>
          <w:rFonts w:ascii="Times New Roman" w:hAnsi="Times New Roman" w:cs="Times New Roman"/>
          <w:sz w:val="24"/>
          <w:szCs w:val="24"/>
        </w:rPr>
        <w:t xml:space="preserve"> я Почемучка!</w:t>
      </w:r>
    </w:p>
    <w:p w:rsidR="00534EBB" w:rsidRPr="00200FBC" w:rsidRDefault="00534EBB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Почемучкою зовусь, именем своим горжусь!</w:t>
      </w:r>
    </w:p>
    <w:p w:rsidR="00534EBB" w:rsidRPr="00200FBC" w:rsidRDefault="00534EBB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Люблю вопросы задавать, хочу все-все на свете знать!</w:t>
      </w:r>
    </w:p>
    <w:p w:rsidR="00534EBB" w:rsidRPr="00200FBC" w:rsidRDefault="00534EBB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А что у вас за праздник, дети, кто мне на вопрос ответит?</w:t>
      </w:r>
    </w:p>
    <w:p w:rsidR="00534EBB" w:rsidRPr="00200FBC" w:rsidRDefault="00534EBB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200FBC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534EBB" w:rsidRPr="00200FBC" w:rsidRDefault="00534EBB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Ведущий:     Мы сегодня  отмечаем Праздник Знаний. В детском саду начинается</w:t>
      </w:r>
    </w:p>
    <w:p w:rsidR="00534EBB" w:rsidRPr="00200FBC" w:rsidRDefault="00534EBB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новый учебный год.</w:t>
      </w:r>
    </w:p>
    <w:p w:rsidR="00534EBB" w:rsidRPr="00200FBC" w:rsidRDefault="00534EBB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</w:t>
      </w:r>
    </w:p>
    <w:p w:rsidR="00534EBB" w:rsidRPr="00200FBC" w:rsidRDefault="00534EBB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Почемучка: Прямо как в школе?!</w:t>
      </w:r>
    </w:p>
    <w:p w:rsidR="00534EBB" w:rsidRPr="00200FBC" w:rsidRDefault="00534EBB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</w:t>
      </w:r>
    </w:p>
    <w:p w:rsidR="007E453A" w:rsidRPr="00200FBC" w:rsidRDefault="00200FBC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Ведущий:  </w:t>
      </w:r>
      <w:r w:rsidR="00534EBB" w:rsidRPr="00200FBC">
        <w:rPr>
          <w:rFonts w:ascii="Times New Roman" w:hAnsi="Times New Roman" w:cs="Times New Roman"/>
          <w:sz w:val="24"/>
          <w:szCs w:val="24"/>
        </w:rPr>
        <w:t> Хоть у нас пока не школа,</w:t>
      </w:r>
      <w:r w:rsidR="00534EBB" w:rsidRPr="00200FBC">
        <w:rPr>
          <w:rFonts w:ascii="Times New Roman" w:hAnsi="Times New Roman" w:cs="Times New Roman"/>
          <w:sz w:val="24"/>
          <w:szCs w:val="24"/>
        </w:rPr>
        <w:br/>
        <w:t>                      А всего лишь детский сад,</w:t>
      </w:r>
      <w:r w:rsidR="00534EBB" w:rsidRPr="00200FBC">
        <w:rPr>
          <w:rFonts w:ascii="Times New Roman" w:hAnsi="Times New Roman" w:cs="Times New Roman"/>
          <w:sz w:val="24"/>
          <w:szCs w:val="24"/>
        </w:rPr>
        <w:br/>
        <w:t>                      Мы с Днем знаний поздравляем</w:t>
      </w:r>
      <w:proofErr w:type="gramStart"/>
      <w:r w:rsidR="00534EBB" w:rsidRPr="00200FBC">
        <w:rPr>
          <w:rFonts w:ascii="Times New Roman" w:hAnsi="Times New Roman" w:cs="Times New Roman"/>
          <w:sz w:val="24"/>
          <w:szCs w:val="24"/>
        </w:rPr>
        <w:br/>
        <w:t>                      Н</w:t>
      </w:r>
      <w:proofErr w:type="gramEnd"/>
      <w:r w:rsidR="00534EBB" w:rsidRPr="00200FBC">
        <w:rPr>
          <w:rFonts w:ascii="Times New Roman" w:hAnsi="Times New Roman" w:cs="Times New Roman"/>
          <w:sz w:val="24"/>
          <w:szCs w:val="24"/>
        </w:rPr>
        <w:t>аших славных дошколят.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 xml:space="preserve">Почемучка: Это очень замечательно узнавать новое и интересное! 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  </w:t>
      </w:r>
      <w:r w:rsidRPr="00200FBC">
        <w:rPr>
          <w:rFonts w:ascii="Times New Roman" w:hAnsi="Times New Roman" w:cs="Times New Roman"/>
          <w:sz w:val="24"/>
          <w:szCs w:val="24"/>
        </w:rPr>
        <w:t>А я математику  обожаю, задачи трудные решаю.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А вы любите считать, задачи трудные решать?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</w:t>
      </w:r>
      <w:r w:rsidRPr="00200FBC">
        <w:rPr>
          <w:rFonts w:ascii="Times New Roman" w:hAnsi="Times New Roman" w:cs="Times New Roman"/>
          <w:i/>
          <w:sz w:val="24"/>
          <w:szCs w:val="24"/>
        </w:rPr>
        <w:t>Дети отвечают…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Вот я сейчас и узнаю, не разучились ли вы за лето считать?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br/>
      </w:r>
      <w:r w:rsidR="00E30200" w:rsidRPr="00200FBC">
        <w:rPr>
          <w:rFonts w:ascii="Times New Roman" w:hAnsi="Times New Roman" w:cs="Times New Roman"/>
          <w:sz w:val="24"/>
          <w:szCs w:val="24"/>
        </w:rPr>
        <w:t xml:space="preserve">1 задача:     </w:t>
      </w:r>
      <w:r w:rsidRPr="00200FBC">
        <w:rPr>
          <w:rFonts w:ascii="Times New Roman" w:hAnsi="Times New Roman" w:cs="Times New Roman"/>
          <w:sz w:val="24"/>
          <w:szCs w:val="24"/>
        </w:rPr>
        <w:t> Под кустом у реки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 Жили майские жуки.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 Дочка, сын, отец и мать.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 Кто их может сосчитать? </w:t>
      </w:r>
      <w:r w:rsidRPr="00200FBC">
        <w:rPr>
          <w:rFonts w:ascii="Times New Roman" w:hAnsi="Times New Roman" w:cs="Times New Roman"/>
          <w:i/>
          <w:iCs/>
          <w:sz w:val="24"/>
          <w:szCs w:val="24"/>
        </w:rPr>
        <w:t>(4) </w:t>
      </w:r>
    </w:p>
    <w:p w:rsidR="00E30200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</w:t>
      </w:r>
    </w:p>
    <w:p w:rsidR="007E453A" w:rsidRPr="00200FBC" w:rsidRDefault="00E30200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 xml:space="preserve">2 задача:     </w:t>
      </w:r>
      <w:r w:rsidR="007E453A" w:rsidRPr="00200FBC">
        <w:rPr>
          <w:rFonts w:ascii="Times New Roman" w:hAnsi="Times New Roman" w:cs="Times New Roman"/>
          <w:sz w:val="24"/>
          <w:szCs w:val="24"/>
        </w:rPr>
        <w:t>Трое храбрых малышей,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 Переходят вброд ручей.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 Один отстал: «Домой хочу!»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lastRenderedPageBreak/>
        <w:t>                       Сколько их пришло к ручью? </w:t>
      </w:r>
      <w:r w:rsidRPr="00200FBC">
        <w:rPr>
          <w:rFonts w:ascii="Times New Roman" w:hAnsi="Times New Roman" w:cs="Times New Roman"/>
          <w:i/>
          <w:iCs/>
          <w:sz w:val="24"/>
          <w:szCs w:val="24"/>
        </w:rPr>
        <w:t>(2)</w:t>
      </w:r>
      <w:r w:rsidRPr="00200FBC">
        <w:rPr>
          <w:rFonts w:ascii="Times New Roman" w:hAnsi="Times New Roman" w:cs="Times New Roman"/>
          <w:sz w:val="24"/>
          <w:szCs w:val="24"/>
        </w:rPr>
        <w:t> </w:t>
      </w:r>
    </w:p>
    <w:p w:rsidR="00E30200" w:rsidRPr="00200FBC" w:rsidRDefault="00E30200" w:rsidP="00E636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453A" w:rsidRPr="00200FBC" w:rsidRDefault="00E30200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3 задача:</w:t>
      </w:r>
      <w:r w:rsidR="007E453A" w:rsidRPr="00200FBC">
        <w:rPr>
          <w:rFonts w:ascii="Times New Roman" w:hAnsi="Times New Roman" w:cs="Times New Roman"/>
          <w:sz w:val="24"/>
          <w:szCs w:val="24"/>
        </w:rPr>
        <w:t> На траве лежит Сережка,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 Рядом с ним прилег Алешка,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 А за ним Иринка,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 А за ней Маринка,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 А потом прилег Игнат.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 Сколько на траве ребят? </w:t>
      </w:r>
      <w:r w:rsidRPr="00200FBC">
        <w:rPr>
          <w:rFonts w:ascii="Times New Roman" w:hAnsi="Times New Roman" w:cs="Times New Roman"/>
          <w:i/>
          <w:iCs/>
          <w:sz w:val="24"/>
          <w:szCs w:val="24"/>
        </w:rPr>
        <w:t>(5)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</w:t>
      </w:r>
    </w:p>
    <w:p w:rsidR="007E453A" w:rsidRPr="00200FBC" w:rsidRDefault="00E30200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Почемучка: </w:t>
      </w:r>
      <w:r w:rsidR="007E453A" w:rsidRPr="00200FBC">
        <w:rPr>
          <w:rFonts w:ascii="Times New Roman" w:hAnsi="Times New Roman" w:cs="Times New Roman"/>
          <w:sz w:val="24"/>
          <w:szCs w:val="24"/>
        </w:rPr>
        <w:t>Замечательно!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А теперь проверим, знаете ли вы буквы и цифры. 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FBC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</w:t>
      </w:r>
      <w:r w:rsidRPr="00200FBC">
        <w:rPr>
          <w:rFonts w:ascii="Times New Roman" w:hAnsi="Times New Roman" w:cs="Times New Roman"/>
          <w:b/>
          <w:sz w:val="28"/>
          <w:szCs w:val="28"/>
        </w:rPr>
        <w:t>Игра «Буквы и цифры»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i/>
          <w:iCs/>
          <w:sz w:val="24"/>
          <w:szCs w:val="24"/>
        </w:rPr>
        <w:t>Почемучка раздаёт детям карточки с буквами и цифрами. Под  музыку дети танцуют, а по сигналу собираются в команды букв и цифр.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br/>
        <w:t>Почемучка: Вот молодцы, все правильно сделали!</w:t>
      </w:r>
    </w:p>
    <w:p w:rsidR="000A35D3" w:rsidRPr="00200FBC" w:rsidRDefault="000A35D3" w:rsidP="00E636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35D3" w:rsidRPr="00200FBC" w:rsidRDefault="000A35D3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Воспитатель:  Конструктором играть так интересно!</w:t>
      </w:r>
    </w:p>
    <w:p w:rsidR="000A35D3" w:rsidRPr="00200FBC" w:rsidRDefault="000A35D3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 Давайте строить башню Знаний вместе.</w:t>
      </w:r>
    </w:p>
    <w:p w:rsidR="000A35D3" w:rsidRPr="00200FBC" w:rsidRDefault="000A35D3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 Строителей бригады приглашаем.</w:t>
      </w:r>
    </w:p>
    <w:p w:rsidR="000A35D3" w:rsidRPr="00200FBC" w:rsidRDefault="000A35D3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 Состязание наше начинаем!</w:t>
      </w:r>
    </w:p>
    <w:p w:rsidR="00BA568C" w:rsidRPr="00200FBC" w:rsidRDefault="00BA568C" w:rsidP="00E636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68C" w:rsidRPr="00200FBC" w:rsidRDefault="00BA568C" w:rsidP="00E636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00FBC">
        <w:rPr>
          <w:rFonts w:ascii="Times New Roman" w:hAnsi="Times New Roman" w:cs="Times New Roman"/>
          <w:i/>
          <w:sz w:val="24"/>
          <w:szCs w:val="24"/>
        </w:rPr>
        <w:t>Звучит весёлая музыка</w:t>
      </w:r>
    </w:p>
    <w:p w:rsidR="00BA568C" w:rsidRPr="00200FBC" w:rsidRDefault="00BA568C" w:rsidP="00E636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35D3" w:rsidRPr="00200FBC" w:rsidRDefault="000A35D3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Почемучка: Посмотрим, чья башня  получится выше и прочнее.</w:t>
      </w:r>
      <w:r w:rsidRPr="00200FBC">
        <w:rPr>
          <w:rFonts w:ascii="Times New Roman" w:hAnsi="Times New Roman" w:cs="Times New Roman"/>
          <w:sz w:val="24"/>
          <w:szCs w:val="24"/>
        </w:rPr>
        <w:br/>
      </w:r>
      <w:r w:rsidRPr="00200FBC">
        <w:rPr>
          <w:rFonts w:ascii="Times New Roman" w:hAnsi="Times New Roman" w:cs="Times New Roman"/>
          <w:sz w:val="24"/>
          <w:szCs w:val="24"/>
        </w:rPr>
        <w:br/>
      </w:r>
      <w:r w:rsidRPr="00200FBC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              </w:t>
      </w:r>
      <w:r w:rsidRPr="00200FBC">
        <w:rPr>
          <w:rFonts w:ascii="Times New Roman" w:hAnsi="Times New Roman" w:cs="Times New Roman"/>
          <w:b/>
          <w:sz w:val="28"/>
          <w:szCs w:val="28"/>
        </w:rPr>
        <w:t>Игра-конкурс «Юные строители»</w:t>
      </w:r>
      <w:r w:rsidRPr="00200FBC">
        <w:rPr>
          <w:rFonts w:ascii="Times New Roman" w:hAnsi="Times New Roman" w:cs="Times New Roman"/>
          <w:sz w:val="24"/>
          <w:szCs w:val="24"/>
        </w:rPr>
        <w:t> </w:t>
      </w:r>
    </w:p>
    <w:p w:rsidR="000A35D3" w:rsidRPr="00200FBC" w:rsidRDefault="000A35D3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i/>
          <w:iCs/>
          <w:sz w:val="24"/>
          <w:szCs w:val="24"/>
        </w:rPr>
        <w:t>(В игре уча</w:t>
      </w:r>
      <w:r w:rsidR="00B56B97" w:rsidRPr="00200FBC">
        <w:rPr>
          <w:rFonts w:ascii="Times New Roman" w:hAnsi="Times New Roman" w:cs="Times New Roman"/>
          <w:i/>
          <w:iCs/>
          <w:sz w:val="24"/>
          <w:szCs w:val="24"/>
        </w:rPr>
        <w:t>ствуют две команды.</w:t>
      </w:r>
      <w:r w:rsidRPr="00200FBC">
        <w:rPr>
          <w:rFonts w:ascii="Times New Roman" w:hAnsi="Times New Roman" w:cs="Times New Roman"/>
          <w:i/>
          <w:iCs/>
          <w:sz w:val="24"/>
          <w:szCs w:val="24"/>
        </w:rPr>
        <w:t xml:space="preserve"> По сигналу команды начинают</w:t>
      </w:r>
    </w:p>
    <w:p w:rsidR="0008788F" w:rsidRPr="00200FBC" w:rsidRDefault="000A35D3" w:rsidP="00E636C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00FBC">
        <w:rPr>
          <w:rFonts w:ascii="Times New Roman" w:hAnsi="Times New Roman" w:cs="Times New Roman"/>
          <w:i/>
          <w:iCs/>
          <w:sz w:val="24"/>
          <w:szCs w:val="24"/>
        </w:rPr>
        <w:t>строить башни из деталей конструктора).</w:t>
      </w:r>
    </w:p>
    <w:p w:rsidR="00230989" w:rsidRPr="00200FBC" w:rsidRDefault="00230989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i/>
          <w:iCs/>
          <w:sz w:val="24"/>
          <w:szCs w:val="24"/>
        </w:rPr>
        <w:t>Звучит весёлая музыка</w:t>
      </w:r>
    </w:p>
    <w:p w:rsidR="000A35D3" w:rsidRPr="00200FBC" w:rsidRDefault="000A35D3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i/>
          <w:iCs/>
          <w:sz w:val="24"/>
          <w:szCs w:val="24"/>
        </w:rPr>
        <w:t xml:space="preserve"> Почемучка  разглядывают постройки, подводят итоги конкурса.</w:t>
      </w:r>
    </w:p>
    <w:p w:rsidR="00B56B97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</w:t>
      </w:r>
    </w:p>
    <w:p w:rsidR="007E453A" w:rsidRPr="00200FBC" w:rsidRDefault="00B56B97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Почемучка:</w:t>
      </w:r>
      <w:r w:rsidR="007E453A" w:rsidRPr="00200FBC">
        <w:rPr>
          <w:rFonts w:ascii="Times New Roman" w:hAnsi="Times New Roman" w:cs="Times New Roman"/>
          <w:sz w:val="24"/>
          <w:szCs w:val="24"/>
        </w:rPr>
        <w:t> Ребята, а вы любите читать книги? А сказок много знаете?</w:t>
      </w:r>
    </w:p>
    <w:p w:rsidR="007E453A" w:rsidRPr="00200FBC" w:rsidRDefault="00B56B97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7E453A" w:rsidRPr="00200FBC">
        <w:rPr>
          <w:rFonts w:ascii="Times New Roman" w:hAnsi="Times New Roman" w:cs="Times New Roman"/>
          <w:sz w:val="24"/>
          <w:szCs w:val="24"/>
        </w:rPr>
        <w:t> Значит, новая игра вам понравиться должна!</w:t>
      </w:r>
    </w:p>
    <w:p w:rsidR="00B56B97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На вопросы отвечайте, название сказки отгадайте!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</w:t>
      </w:r>
    </w:p>
    <w:p w:rsidR="007E453A" w:rsidRPr="00200FBC" w:rsidRDefault="007E453A" w:rsidP="00E636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Носик — круглым пятачком,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Им в земле удобно рыться.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Хвостик — маленьким крючком,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Вместо туфелек — копытца.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Трое их, и до чего же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Братья дружные похожи!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Отгадайте без подсказки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Вы название этой сказки?   </w:t>
      </w:r>
      <w:r w:rsidRPr="00200FBC">
        <w:rPr>
          <w:rFonts w:ascii="Times New Roman" w:hAnsi="Times New Roman" w:cs="Times New Roman"/>
          <w:i/>
          <w:iCs/>
          <w:sz w:val="24"/>
          <w:szCs w:val="24"/>
        </w:rPr>
        <w:t>(Три поросенка)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</w:t>
      </w:r>
    </w:p>
    <w:p w:rsidR="00BA568C" w:rsidRPr="00200FBC" w:rsidRDefault="007E453A" w:rsidP="00E636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 xml:space="preserve">У отца был мальчик </w:t>
      </w:r>
      <w:r w:rsidR="00BA568C" w:rsidRPr="00200FBC">
        <w:rPr>
          <w:rFonts w:ascii="Times New Roman" w:hAnsi="Times New Roman" w:cs="Times New Roman"/>
          <w:sz w:val="24"/>
          <w:szCs w:val="24"/>
        </w:rPr>
        <w:t>странный, </w:t>
      </w:r>
    </w:p>
    <w:p w:rsidR="007E453A" w:rsidRPr="00200FBC" w:rsidRDefault="007E453A" w:rsidP="00BA568C">
      <w:pPr>
        <w:pStyle w:val="a3"/>
        <w:ind w:left="1455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Необычный, д</w:t>
      </w:r>
      <w:r w:rsidR="00BA568C" w:rsidRPr="00200FBC">
        <w:rPr>
          <w:rFonts w:ascii="Times New Roman" w:hAnsi="Times New Roman" w:cs="Times New Roman"/>
          <w:sz w:val="24"/>
          <w:szCs w:val="24"/>
        </w:rPr>
        <w:t>еревянный. </w:t>
      </w:r>
      <w:r w:rsidR="00BA568C" w:rsidRPr="00200FBC">
        <w:rPr>
          <w:rFonts w:ascii="Times New Roman" w:hAnsi="Times New Roman" w:cs="Times New Roman"/>
          <w:sz w:val="24"/>
          <w:szCs w:val="24"/>
        </w:rPr>
        <w:br/>
      </w:r>
      <w:r w:rsidRPr="00200FBC">
        <w:rPr>
          <w:rFonts w:ascii="Times New Roman" w:hAnsi="Times New Roman" w:cs="Times New Roman"/>
          <w:sz w:val="24"/>
          <w:szCs w:val="24"/>
        </w:rPr>
        <w:t> Он имел предлин</w:t>
      </w:r>
      <w:r w:rsidR="00BA568C" w:rsidRPr="00200FBC">
        <w:rPr>
          <w:rFonts w:ascii="Times New Roman" w:hAnsi="Times New Roman" w:cs="Times New Roman"/>
          <w:sz w:val="24"/>
          <w:szCs w:val="24"/>
        </w:rPr>
        <w:t>ный нос. </w:t>
      </w:r>
      <w:r w:rsidR="00BA568C" w:rsidRPr="00200FBC">
        <w:rPr>
          <w:rFonts w:ascii="Times New Roman" w:hAnsi="Times New Roman" w:cs="Times New Roman"/>
          <w:sz w:val="24"/>
          <w:szCs w:val="24"/>
        </w:rPr>
        <w:br/>
        <w:t> </w:t>
      </w:r>
      <w:r w:rsidRPr="00200FBC">
        <w:rPr>
          <w:rFonts w:ascii="Times New Roman" w:hAnsi="Times New Roman" w:cs="Times New Roman"/>
          <w:sz w:val="24"/>
          <w:szCs w:val="24"/>
        </w:rPr>
        <w:t>Что за сказка? — Вот вопрос! </w:t>
      </w:r>
      <w:r w:rsidRPr="00200FBC">
        <w:rPr>
          <w:rFonts w:ascii="Times New Roman" w:hAnsi="Times New Roman" w:cs="Times New Roman"/>
          <w:i/>
          <w:iCs/>
          <w:sz w:val="24"/>
          <w:szCs w:val="24"/>
        </w:rPr>
        <w:t>(Золотой ключик) 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</w:t>
      </w:r>
    </w:p>
    <w:p w:rsidR="007E453A" w:rsidRPr="00200FBC" w:rsidRDefault="007E453A" w:rsidP="00BA568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Старик закинул в море невод,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Рыбку чудную поймал,  </w:t>
      </w:r>
      <w:r w:rsidRPr="00200FBC">
        <w:rPr>
          <w:rFonts w:ascii="Times New Roman" w:hAnsi="Times New Roman" w:cs="Times New Roman"/>
          <w:sz w:val="24"/>
          <w:szCs w:val="24"/>
        </w:rPr>
        <w:br/>
        <w:t>                     Она желанья исполняет.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lastRenderedPageBreak/>
        <w:t>                     Название сказки кто узнал?  </w:t>
      </w:r>
      <w:r w:rsidRPr="00200FBC">
        <w:rPr>
          <w:rFonts w:ascii="Times New Roman" w:hAnsi="Times New Roman" w:cs="Times New Roman"/>
          <w:i/>
          <w:iCs/>
          <w:sz w:val="24"/>
          <w:szCs w:val="24"/>
        </w:rPr>
        <w:t>(Сказка о рыбаке и рыбке) 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00FB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00FBC">
        <w:rPr>
          <w:rFonts w:ascii="Times New Roman" w:hAnsi="Times New Roman" w:cs="Times New Roman"/>
          <w:sz w:val="24"/>
          <w:szCs w:val="24"/>
        </w:rPr>
        <w:t>                  </w:t>
      </w:r>
      <w:r w:rsidR="00E30200" w:rsidRPr="00200FBC">
        <w:rPr>
          <w:rFonts w:ascii="Times New Roman" w:hAnsi="Times New Roman" w:cs="Times New Roman"/>
          <w:sz w:val="24"/>
          <w:szCs w:val="24"/>
        </w:rPr>
        <w:t xml:space="preserve">4. </w:t>
      </w:r>
      <w:r w:rsidRPr="00200FBC">
        <w:rPr>
          <w:rFonts w:ascii="Times New Roman" w:hAnsi="Times New Roman" w:cs="Times New Roman"/>
          <w:sz w:val="24"/>
          <w:szCs w:val="24"/>
        </w:rPr>
        <w:t>Волшебница крестницу очень любила, </w:t>
      </w:r>
      <w:r w:rsidRPr="00200FBC">
        <w:rPr>
          <w:rFonts w:ascii="Times New Roman" w:hAnsi="Times New Roman" w:cs="Times New Roman"/>
          <w:sz w:val="24"/>
          <w:szCs w:val="24"/>
        </w:rPr>
        <w:br/>
        <w:t>                     Туфли хрустальные ей подарила. </w:t>
      </w:r>
      <w:r w:rsidRPr="00200FBC">
        <w:rPr>
          <w:rFonts w:ascii="Times New Roman" w:hAnsi="Times New Roman" w:cs="Times New Roman"/>
          <w:sz w:val="24"/>
          <w:szCs w:val="24"/>
        </w:rPr>
        <w:br/>
        <w:t>                     Девочка имя забыла свое. </w:t>
      </w:r>
      <w:r w:rsidRPr="00200FBC">
        <w:rPr>
          <w:rFonts w:ascii="Times New Roman" w:hAnsi="Times New Roman" w:cs="Times New Roman"/>
          <w:sz w:val="24"/>
          <w:szCs w:val="24"/>
        </w:rPr>
        <w:br/>
        <w:t>                     Дети, скажите, как звали ее?  </w:t>
      </w:r>
      <w:r w:rsidRPr="00200FBC">
        <w:rPr>
          <w:rFonts w:ascii="Times New Roman" w:hAnsi="Times New Roman" w:cs="Times New Roman"/>
          <w:i/>
          <w:iCs/>
          <w:sz w:val="24"/>
          <w:szCs w:val="24"/>
        </w:rPr>
        <w:t>(Золушка) </w:t>
      </w:r>
    </w:p>
    <w:p w:rsidR="00CC36DF" w:rsidRPr="00200FBC" w:rsidRDefault="00CC36DF" w:rsidP="00E636C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7E453A" w:rsidRPr="00200FBC" w:rsidRDefault="00B56B97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Почемучка</w:t>
      </w:r>
      <w:r w:rsidR="007E453A" w:rsidRPr="00200FBC">
        <w:rPr>
          <w:rFonts w:ascii="Times New Roman" w:hAnsi="Times New Roman" w:cs="Times New Roman"/>
          <w:sz w:val="24"/>
          <w:szCs w:val="24"/>
        </w:rPr>
        <w:t>: Много сказок дети знают, и читают, и считают.</w:t>
      </w:r>
    </w:p>
    <w:p w:rsidR="007E453A" w:rsidRPr="00200FBC" w:rsidRDefault="00B56B97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Воспитатель:</w:t>
      </w:r>
      <w:r w:rsidR="00CC36DF" w:rsidRPr="00200FBC">
        <w:rPr>
          <w:rFonts w:ascii="Times New Roman" w:hAnsi="Times New Roman" w:cs="Times New Roman"/>
          <w:sz w:val="24"/>
          <w:szCs w:val="24"/>
        </w:rPr>
        <w:t xml:space="preserve"> Пройдет немного времени, и вы обязательно пойдёте </w:t>
      </w:r>
      <w:r w:rsidR="007E453A" w:rsidRPr="00200FBC">
        <w:rPr>
          <w:rFonts w:ascii="Times New Roman" w:hAnsi="Times New Roman" w:cs="Times New Roman"/>
          <w:sz w:val="24"/>
          <w:szCs w:val="24"/>
        </w:rPr>
        <w:t xml:space="preserve"> в школу.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А в школе знаете, что самое интересное?..    Перемена!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Почемучка: Почему?</w:t>
      </w:r>
    </w:p>
    <w:p w:rsidR="007E453A" w:rsidRPr="00200FBC" w:rsidRDefault="007E453A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</w:t>
      </w:r>
    </w:p>
    <w:p w:rsidR="00534EBB" w:rsidRPr="00200FBC" w:rsidRDefault="00CC36DF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Воспитатель</w:t>
      </w:r>
      <w:r w:rsidR="007E453A" w:rsidRPr="00200FBC">
        <w:rPr>
          <w:rFonts w:ascii="Times New Roman" w:hAnsi="Times New Roman" w:cs="Times New Roman"/>
          <w:sz w:val="24"/>
          <w:szCs w:val="24"/>
        </w:rPr>
        <w:t>: Потому что на перемене можно от</w:t>
      </w:r>
      <w:r w:rsidRPr="00200FBC">
        <w:rPr>
          <w:rFonts w:ascii="Times New Roman" w:hAnsi="Times New Roman" w:cs="Times New Roman"/>
          <w:sz w:val="24"/>
          <w:szCs w:val="24"/>
        </w:rPr>
        <w:t>дохнуть, повеселиться и поиграть</w:t>
      </w:r>
      <w:r w:rsidR="007E453A" w:rsidRPr="00200FBC">
        <w:rPr>
          <w:rFonts w:ascii="Times New Roman" w:hAnsi="Times New Roman" w:cs="Times New Roman"/>
          <w:sz w:val="24"/>
          <w:szCs w:val="24"/>
        </w:rPr>
        <w:t>.      </w:t>
      </w:r>
      <w:r w:rsidR="00641156" w:rsidRPr="00200FBC">
        <w:rPr>
          <w:rFonts w:ascii="Times New Roman" w:hAnsi="Times New Roman" w:cs="Times New Roman"/>
          <w:sz w:val="24"/>
          <w:szCs w:val="24"/>
        </w:rPr>
        <w:t>           </w:t>
      </w:r>
    </w:p>
    <w:p w:rsidR="00641156" w:rsidRPr="00200FBC" w:rsidRDefault="00641156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</w:t>
      </w:r>
      <w:r w:rsidR="00CC36DF" w:rsidRPr="00200FBC">
        <w:rPr>
          <w:rFonts w:ascii="Times New Roman" w:hAnsi="Times New Roman" w:cs="Times New Roman"/>
          <w:sz w:val="24"/>
          <w:szCs w:val="24"/>
        </w:rPr>
        <w:t>Я – Почемучка</w:t>
      </w:r>
      <w:r w:rsidRPr="00200FBC">
        <w:rPr>
          <w:rFonts w:ascii="Times New Roman" w:hAnsi="Times New Roman" w:cs="Times New Roman"/>
          <w:sz w:val="24"/>
          <w:szCs w:val="24"/>
        </w:rPr>
        <w:t>, самая веселая и озорная  девчонка! Люблю веселиться,</w:t>
      </w:r>
    </w:p>
    <w:p w:rsidR="00641156" w:rsidRPr="00200FBC" w:rsidRDefault="00641156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танцевать, резвиться! А вы умеете веселиться? Повторяйте все за мной!</w:t>
      </w:r>
    </w:p>
    <w:p w:rsidR="00CC36DF" w:rsidRPr="00200FBC" w:rsidRDefault="00CC36DF" w:rsidP="00E636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6DF" w:rsidRPr="00200FBC" w:rsidRDefault="00CC36DF" w:rsidP="00E636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FBC">
        <w:rPr>
          <w:rFonts w:ascii="Times New Roman" w:hAnsi="Times New Roman" w:cs="Times New Roman"/>
          <w:b/>
          <w:sz w:val="28"/>
          <w:szCs w:val="28"/>
        </w:rPr>
        <w:t>Тане</w:t>
      </w:r>
      <w:r w:rsidR="000A35D3" w:rsidRPr="00200FBC">
        <w:rPr>
          <w:rFonts w:ascii="Times New Roman" w:hAnsi="Times New Roman" w:cs="Times New Roman"/>
          <w:b/>
          <w:sz w:val="28"/>
          <w:szCs w:val="28"/>
        </w:rPr>
        <w:t>ц: «</w:t>
      </w:r>
      <w:r w:rsidR="00BA568C" w:rsidRPr="00200FBC">
        <w:rPr>
          <w:rFonts w:ascii="Times New Roman" w:hAnsi="Times New Roman" w:cs="Times New Roman"/>
          <w:b/>
          <w:sz w:val="28"/>
          <w:szCs w:val="28"/>
        </w:rPr>
        <w:t>Двигайся</w:t>
      </w:r>
      <w:r w:rsidR="000A35D3" w:rsidRPr="00200FBC">
        <w:rPr>
          <w:rFonts w:ascii="Times New Roman" w:hAnsi="Times New Roman" w:cs="Times New Roman"/>
          <w:b/>
          <w:sz w:val="28"/>
          <w:szCs w:val="28"/>
        </w:rPr>
        <w:t>, замри»</w:t>
      </w:r>
    </w:p>
    <w:p w:rsidR="00641156" w:rsidRPr="00200FBC" w:rsidRDefault="00641156" w:rsidP="00E636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156" w:rsidRPr="00200FBC" w:rsidRDefault="00CC36DF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Почемучка</w:t>
      </w:r>
      <w:r w:rsidR="00641156" w:rsidRPr="00200FBC">
        <w:rPr>
          <w:rFonts w:ascii="Times New Roman" w:hAnsi="Times New Roman" w:cs="Times New Roman"/>
          <w:sz w:val="24"/>
          <w:szCs w:val="24"/>
        </w:rPr>
        <w:t>:  Замечательные детишки, и девчонки, и мальчишки.</w:t>
      </w:r>
    </w:p>
    <w:p w:rsidR="00641156" w:rsidRPr="00200FBC" w:rsidRDefault="00641156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 Ловкие, смелые, дружные, умелые!</w:t>
      </w:r>
      <w:r w:rsidRPr="00200FBC">
        <w:rPr>
          <w:rFonts w:ascii="Times New Roman" w:hAnsi="Times New Roman" w:cs="Times New Roman"/>
          <w:sz w:val="24"/>
          <w:szCs w:val="24"/>
        </w:rPr>
        <w:br/>
        <w:t>                       В вашем садике чудесном</w:t>
      </w:r>
    </w:p>
    <w:p w:rsidR="00F23A01" w:rsidRPr="00200FBC" w:rsidRDefault="00CC36DF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 Мне</w:t>
      </w:r>
      <w:r w:rsidR="00641156" w:rsidRPr="00200FBC">
        <w:rPr>
          <w:rFonts w:ascii="Times New Roman" w:hAnsi="Times New Roman" w:cs="Times New Roman"/>
          <w:sz w:val="24"/>
          <w:szCs w:val="24"/>
        </w:rPr>
        <w:t xml:space="preserve"> с вами было интересно!</w:t>
      </w:r>
    </w:p>
    <w:p w:rsidR="00641156" w:rsidRPr="00200FBC" w:rsidRDefault="00641156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Хочу ребятам пожелать</w:t>
      </w:r>
    </w:p>
    <w:p w:rsidR="00AD61A1" w:rsidRPr="00200FBC" w:rsidRDefault="00641156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 И на прощание сказать:</w:t>
      </w:r>
      <w:r w:rsidRPr="00200FBC">
        <w:rPr>
          <w:rFonts w:ascii="Times New Roman" w:hAnsi="Times New Roman" w:cs="Times New Roman"/>
          <w:sz w:val="24"/>
          <w:szCs w:val="24"/>
        </w:rPr>
        <w:br/>
        <w:t>                Развивайтесь и растите,</w:t>
      </w:r>
      <w:r w:rsidRPr="00200FBC">
        <w:rPr>
          <w:rFonts w:ascii="Times New Roman" w:hAnsi="Times New Roman" w:cs="Times New Roman"/>
          <w:sz w:val="24"/>
          <w:szCs w:val="24"/>
        </w:rPr>
        <w:br/>
        <w:t>                       Обучайтесь здесь всему,</w:t>
      </w:r>
      <w:r w:rsidRPr="00200FBC">
        <w:rPr>
          <w:rFonts w:ascii="Times New Roman" w:hAnsi="Times New Roman" w:cs="Times New Roman"/>
          <w:sz w:val="24"/>
          <w:szCs w:val="24"/>
        </w:rPr>
        <w:br/>
        <w:t>                       Находите все ответы</w:t>
      </w:r>
    </w:p>
    <w:p w:rsidR="00641156" w:rsidRPr="00200FBC" w:rsidRDefault="00641156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На свои сто «почему».</w:t>
      </w:r>
      <w:r w:rsidRPr="00200FBC">
        <w:rPr>
          <w:rFonts w:ascii="Times New Roman" w:hAnsi="Times New Roman" w:cs="Times New Roman"/>
          <w:sz w:val="24"/>
          <w:szCs w:val="24"/>
        </w:rPr>
        <w:br/>
      </w:r>
      <w:r w:rsidRPr="00200FBC">
        <w:rPr>
          <w:rFonts w:ascii="Times New Roman" w:hAnsi="Times New Roman" w:cs="Times New Roman"/>
          <w:sz w:val="24"/>
          <w:szCs w:val="24"/>
        </w:rPr>
        <w:br/>
      </w:r>
      <w:r w:rsidR="00F23A01" w:rsidRPr="00200FBC">
        <w:rPr>
          <w:rFonts w:ascii="Times New Roman" w:hAnsi="Times New Roman" w:cs="Times New Roman"/>
          <w:sz w:val="24"/>
          <w:szCs w:val="24"/>
        </w:rPr>
        <w:t>Ведущий:    </w:t>
      </w:r>
      <w:r w:rsidRPr="00200FBC">
        <w:rPr>
          <w:rFonts w:ascii="Times New Roman" w:hAnsi="Times New Roman" w:cs="Times New Roman"/>
          <w:sz w:val="24"/>
          <w:szCs w:val="24"/>
        </w:rPr>
        <w:t>Пусть счастливым будет детство,</w:t>
      </w:r>
      <w:r w:rsidRPr="00200FBC">
        <w:rPr>
          <w:rFonts w:ascii="Times New Roman" w:hAnsi="Times New Roman" w:cs="Times New Roman"/>
          <w:sz w:val="24"/>
          <w:szCs w:val="24"/>
        </w:rPr>
        <w:br/>
        <w:t>                       Полным игр и добра.</w:t>
      </w:r>
      <w:r w:rsidRPr="00200FBC">
        <w:rPr>
          <w:rFonts w:ascii="Times New Roman" w:hAnsi="Times New Roman" w:cs="Times New Roman"/>
          <w:sz w:val="24"/>
          <w:szCs w:val="24"/>
        </w:rPr>
        <w:br/>
        <w:t>                       И пусть ваше любопытство</w:t>
      </w:r>
      <w:r w:rsidRPr="00200FBC">
        <w:rPr>
          <w:rFonts w:ascii="Times New Roman" w:hAnsi="Times New Roman" w:cs="Times New Roman"/>
          <w:sz w:val="24"/>
          <w:szCs w:val="24"/>
        </w:rPr>
        <w:br/>
        <w:t>                       Не угасне</w:t>
      </w:r>
      <w:r w:rsidR="00F23A01" w:rsidRPr="00200FBC">
        <w:rPr>
          <w:rFonts w:ascii="Times New Roman" w:hAnsi="Times New Roman" w:cs="Times New Roman"/>
          <w:sz w:val="24"/>
          <w:szCs w:val="24"/>
        </w:rPr>
        <w:t>т никогда.</w:t>
      </w:r>
      <w:r w:rsidR="00F23A01" w:rsidRPr="00200FBC">
        <w:rPr>
          <w:rFonts w:ascii="Times New Roman" w:hAnsi="Times New Roman" w:cs="Times New Roman"/>
          <w:sz w:val="24"/>
          <w:szCs w:val="24"/>
        </w:rPr>
        <w:br/>
      </w:r>
      <w:r w:rsidRPr="00200FBC">
        <w:rPr>
          <w:rFonts w:ascii="Times New Roman" w:hAnsi="Times New Roman" w:cs="Times New Roman"/>
          <w:sz w:val="24"/>
          <w:szCs w:val="24"/>
        </w:rPr>
        <w:t>Всех еще раз поздравляем!</w:t>
      </w:r>
    </w:p>
    <w:p w:rsidR="00641156" w:rsidRPr="00200FBC" w:rsidRDefault="00641156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>                      А наш праздник завершаем.</w:t>
      </w:r>
    </w:p>
    <w:p w:rsidR="00A510B5" w:rsidRPr="00200FBC" w:rsidRDefault="00BA568C" w:rsidP="00E63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FBC">
        <w:rPr>
          <w:rFonts w:ascii="Times New Roman" w:hAnsi="Times New Roman" w:cs="Times New Roman"/>
          <w:sz w:val="24"/>
          <w:szCs w:val="24"/>
        </w:rPr>
        <w:t xml:space="preserve">- </w:t>
      </w:r>
      <w:r w:rsidR="00230989" w:rsidRPr="00200FBC">
        <w:rPr>
          <w:rFonts w:ascii="Times New Roman" w:hAnsi="Times New Roman" w:cs="Times New Roman"/>
          <w:sz w:val="24"/>
          <w:szCs w:val="24"/>
        </w:rPr>
        <w:t xml:space="preserve">А на прощание </w:t>
      </w:r>
      <w:r w:rsidRPr="00200FBC">
        <w:rPr>
          <w:rFonts w:ascii="Times New Roman" w:hAnsi="Times New Roman" w:cs="Times New Roman"/>
          <w:sz w:val="24"/>
          <w:szCs w:val="24"/>
        </w:rPr>
        <w:t xml:space="preserve"> я предлагаю всем сфотографироваться.</w:t>
      </w:r>
      <w:r w:rsidR="00641156" w:rsidRPr="00200FBC">
        <w:rPr>
          <w:rFonts w:ascii="Times New Roman" w:hAnsi="Times New Roman" w:cs="Times New Roman"/>
          <w:sz w:val="24"/>
          <w:szCs w:val="24"/>
        </w:rPr>
        <w:br/>
        <w:t>   </w:t>
      </w:r>
      <w:r w:rsidR="00AD61A1" w:rsidRPr="00200FBC">
        <w:rPr>
          <w:rFonts w:ascii="Times New Roman" w:hAnsi="Times New Roman" w:cs="Times New Roman"/>
          <w:i/>
          <w:iCs/>
          <w:sz w:val="24"/>
          <w:szCs w:val="24"/>
        </w:rPr>
        <w:t>Под песню  «Почемучки»  П</w:t>
      </w:r>
      <w:r w:rsidR="00230989" w:rsidRPr="00200FBC">
        <w:rPr>
          <w:rFonts w:ascii="Times New Roman" w:hAnsi="Times New Roman" w:cs="Times New Roman"/>
          <w:i/>
          <w:iCs/>
          <w:sz w:val="24"/>
          <w:szCs w:val="24"/>
        </w:rPr>
        <w:t>очемучка и дети делают совместное фото</w:t>
      </w:r>
      <w:r w:rsidR="00AD61A1" w:rsidRPr="00200FB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A510B5" w:rsidRPr="00200FBC" w:rsidSect="00E636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751"/>
    <w:multiLevelType w:val="multilevel"/>
    <w:tmpl w:val="7AF6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F7F85"/>
    <w:multiLevelType w:val="multilevel"/>
    <w:tmpl w:val="EA660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65EF5"/>
    <w:multiLevelType w:val="multilevel"/>
    <w:tmpl w:val="5882D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44C3D"/>
    <w:multiLevelType w:val="multilevel"/>
    <w:tmpl w:val="0588A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271BD"/>
    <w:multiLevelType w:val="multilevel"/>
    <w:tmpl w:val="80DE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42885"/>
    <w:multiLevelType w:val="multilevel"/>
    <w:tmpl w:val="562A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B0540"/>
    <w:multiLevelType w:val="multilevel"/>
    <w:tmpl w:val="13BEA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34D73"/>
    <w:multiLevelType w:val="multilevel"/>
    <w:tmpl w:val="CECCF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9276CA"/>
    <w:multiLevelType w:val="hybridMultilevel"/>
    <w:tmpl w:val="07DE44BE"/>
    <w:lvl w:ilvl="0" w:tplc="44C8372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>
    <w:nsid w:val="3D9A0CA1"/>
    <w:multiLevelType w:val="multilevel"/>
    <w:tmpl w:val="6B842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C1F73"/>
    <w:multiLevelType w:val="multilevel"/>
    <w:tmpl w:val="4F749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57D4A"/>
    <w:multiLevelType w:val="multilevel"/>
    <w:tmpl w:val="8612C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28526B"/>
    <w:multiLevelType w:val="multilevel"/>
    <w:tmpl w:val="55344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3047F7"/>
    <w:multiLevelType w:val="multilevel"/>
    <w:tmpl w:val="32C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13"/>
  </w:num>
  <w:num w:numId="11">
    <w:abstractNumId w:val="12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21F"/>
    <w:rsid w:val="0008788F"/>
    <w:rsid w:val="000A35D3"/>
    <w:rsid w:val="001A4761"/>
    <w:rsid w:val="00200FBC"/>
    <w:rsid w:val="00230989"/>
    <w:rsid w:val="00370A13"/>
    <w:rsid w:val="003821AF"/>
    <w:rsid w:val="003F2700"/>
    <w:rsid w:val="004F621F"/>
    <w:rsid w:val="00534EBB"/>
    <w:rsid w:val="00580773"/>
    <w:rsid w:val="005F1A1B"/>
    <w:rsid w:val="00641156"/>
    <w:rsid w:val="00654A9F"/>
    <w:rsid w:val="00717244"/>
    <w:rsid w:val="0074166D"/>
    <w:rsid w:val="007E453A"/>
    <w:rsid w:val="00907388"/>
    <w:rsid w:val="00A248AA"/>
    <w:rsid w:val="00A510B5"/>
    <w:rsid w:val="00A66196"/>
    <w:rsid w:val="00AD61A1"/>
    <w:rsid w:val="00B56B97"/>
    <w:rsid w:val="00BA568C"/>
    <w:rsid w:val="00C244C2"/>
    <w:rsid w:val="00C61081"/>
    <w:rsid w:val="00CC36DF"/>
    <w:rsid w:val="00D3721E"/>
    <w:rsid w:val="00D87052"/>
    <w:rsid w:val="00DF50DC"/>
    <w:rsid w:val="00E20EFC"/>
    <w:rsid w:val="00E30200"/>
    <w:rsid w:val="00E636C7"/>
    <w:rsid w:val="00F2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3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9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Мария Васильевна</cp:lastModifiedBy>
  <cp:revision>20</cp:revision>
  <cp:lastPrinted>2020-09-16T08:53:00Z</cp:lastPrinted>
  <dcterms:created xsi:type="dcterms:W3CDTF">2020-08-19T11:54:00Z</dcterms:created>
  <dcterms:modified xsi:type="dcterms:W3CDTF">2024-02-27T07:50:00Z</dcterms:modified>
</cp:coreProperties>
</file>