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08244" w14:textId="001A6DD8" w:rsidR="007B1CB5" w:rsidRDefault="00431B91" w:rsidP="00431B91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31B91">
        <w:rPr>
          <w:rFonts w:ascii="Times New Roman" w:hAnsi="Times New Roman" w:cs="Times New Roman"/>
          <w:sz w:val="28"/>
          <w:szCs w:val="28"/>
        </w:rPr>
        <w:t>Приложение 3 к Проекту</w:t>
      </w:r>
    </w:p>
    <w:p w14:paraId="10F49A77" w14:textId="461AFEA2" w:rsidR="00431B91" w:rsidRDefault="00431B91" w:rsidP="00431B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sz w:val="28"/>
          <w:szCs w:val="28"/>
        </w:rPr>
        <w:t>Соглашения о партнерстве</w:t>
      </w:r>
    </w:p>
    <w:p w14:paraId="14A7589B" w14:textId="707524C1" w:rsidR="00431B91" w:rsidRPr="00431B91" w:rsidRDefault="00431B91" w:rsidP="00431B9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Общественное движение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B6E1767" w14:textId="590FF719" w:rsidR="00431B91" w:rsidRDefault="00431B91" w:rsidP="00431B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A726C70" wp14:editId="7BABD128">
            <wp:extent cx="5940425" cy="4212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6501" w14:textId="40C53A9B" w:rsidR="00431B91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EB361C1" wp14:editId="69661357">
            <wp:simplePos x="0" y="0"/>
            <wp:positionH relativeFrom="column">
              <wp:posOffset>1917700</wp:posOffset>
            </wp:positionH>
            <wp:positionV relativeFrom="paragraph">
              <wp:posOffset>59690</wp:posOffset>
            </wp:positionV>
            <wp:extent cx="2735580" cy="3867150"/>
            <wp:effectExtent l="0" t="0" r="7620" b="0"/>
            <wp:wrapTight wrapText="bothSides">
              <wp:wrapPolygon edited="0">
                <wp:start x="0" y="0"/>
                <wp:lineTo x="0" y="21494"/>
                <wp:lineTo x="21510" y="21494"/>
                <wp:lineTo x="21510" y="0"/>
                <wp:lineTo x="0" y="0"/>
              </wp:wrapPolygon>
            </wp:wrapTight>
            <wp:docPr id="12" name="Рисунок 12" descr="C:\Users\Мария Васильевна\Pictures\2024-09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 Васильевна\Pictures\2024-09-12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F0756" w14:textId="5BFE2B05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3B967ED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AD4C856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001671E6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781C3255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6CC3E668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26B1141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081ACA0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19C850F1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34D5E6B9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0D011164" w14:textId="77777777" w:rsidR="00C96FBC" w:rsidRDefault="00C96FBC" w:rsidP="00431B9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14:paraId="5E2B0C76" w14:textId="164501E1" w:rsidR="00431B91" w:rsidRPr="00431B91" w:rsidRDefault="00431B91" w:rsidP="00431B9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431B91">
        <w:rPr>
          <w:rFonts w:ascii="Times New Roman" w:hAnsi="Times New Roman" w:cs="Times New Roman"/>
          <w:sz w:val="28"/>
          <w:szCs w:val="28"/>
        </w:rPr>
        <w:lastRenderedPageBreak/>
        <w:t>КГАУК КСК «Дворец Труда и Согласия им. А.Н. Кузнецова»</w:t>
      </w:r>
    </w:p>
    <w:p w14:paraId="0F75FC0C" w14:textId="7065DD6B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111DE5" wp14:editId="7DCAE5CD">
            <wp:extent cx="5940425" cy="40017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330E" w14:textId="4358FAA6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9488B2" w14:textId="093779C1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855D43E" wp14:editId="3DA54AE8">
            <wp:extent cx="3116580" cy="4237653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3628" cy="42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A1ED" w14:textId="4B940CFD" w:rsidR="00431B91" w:rsidRPr="00431B91" w:rsidRDefault="00431B91" w:rsidP="00431B9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1B91">
        <w:rPr>
          <w:rFonts w:ascii="Times New Roman" w:hAnsi="Times New Roman" w:cs="Times New Roman"/>
          <w:sz w:val="28"/>
          <w:szCs w:val="28"/>
        </w:rPr>
        <w:lastRenderedPageBreak/>
        <w:t>КГАУ «Дом дружбы народов Красноярского края»</w:t>
      </w:r>
    </w:p>
    <w:p w14:paraId="4A79C76E" w14:textId="09C31CAE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9E61162" wp14:editId="2447FA9C">
            <wp:extent cx="5940425" cy="38887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FFBA" w14:textId="258D02ED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181CDEA" wp14:editId="2B062382">
            <wp:extent cx="3261360" cy="4295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9225" cy="430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09A0" w14:textId="399EBA3C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5B52F0" w14:textId="4201C635" w:rsidR="00431B91" w:rsidRPr="00431B91" w:rsidRDefault="00431B91" w:rsidP="00431B91">
      <w:pPr>
        <w:rPr>
          <w:rFonts w:ascii="Times New Roman" w:hAnsi="Times New Roman" w:cs="Times New Roman"/>
          <w:sz w:val="28"/>
          <w:szCs w:val="28"/>
        </w:rPr>
      </w:pPr>
      <w:r w:rsidRPr="00431B91">
        <w:rPr>
          <w:rFonts w:ascii="Times New Roman" w:hAnsi="Times New Roman" w:cs="Times New Roman"/>
          <w:sz w:val="28"/>
          <w:szCs w:val="28"/>
        </w:rPr>
        <w:lastRenderedPageBreak/>
        <w:t>4.КГАУК «Красноярский краевой краеведческий музей»</w:t>
      </w:r>
    </w:p>
    <w:p w14:paraId="057B6738" w14:textId="6A338A89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5696A4" w14:textId="591DAA55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9EA961" wp14:editId="18E2BC4B">
            <wp:extent cx="5940425" cy="40125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58DE" w14:textId="616F5399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E706ED" w14:textId="78E8334B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D70EDF" wp14:editId="19CC18FB">
            <wp:extent cx="2872740" cy="393074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8153" cy="393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4B71C" w14:textId="009E8609" w:rsidR="00431B91" w:rsidRPr="00431B91" w:rsidRDefault="00431B91" w:rsidP="00431B9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31B91">
        <w:rPr>
          <w:rFonts w:ascii="Times New Roman" w:hAnsi="Times New Roman" w:cs="Times New Roman"/>
          <w:sz w:val="28"/>
          <w:szCs w:val="28"/>
        </w:rPr>
        <w:lastRenderedPageBreak/>
        <w:t>МБДОУ «Детский сад № 24»</w:t>
      </w:r>
    </w:p>
    <w:p w14:paraId="4AD1123D" w14:textId="78FD983A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D875DE8" wp14:editId="43ADAD90">
            <wp:extent cx="5940425" cy="39420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E12E" w14:textId="18F45F46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F7D027" w14:textId="50EF5E35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19AB91C" wp14:editId="38F9599B">
            <wp:extent cx="2872740" cy="385084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1858" cy="386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FB5D" w14:textId="6FBFCC95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C186A30" w14:textId="3FAE893B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5D37573" w14:textId="5BD6C2B7" w:rsidR="00431B91" w:rsidRPr="00431B91" w:rsidRDefault="00431B91" w:rsidP="00431B9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31B91">
        <w:rPr>
          <w:rFonts w:ascii="Times New Roman" w:hAnsi="Times New Roman" w:cs="Times New Roman"/>
          <w:sz w:val="28"/>
          <w:szCs w:val="28"/>
        </w:rPr>
        <w:lastRenderedPageBreak/>
        <w:t>ФГБУ «Национальный парк «Красноярские столбы»</w:t>
      </w:r>
    </w:p>
    <w:p w14:paraId="01742736" w14:textId="77777777" w:rsid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618B0B" w14:textId="6EB06DE0" w:rsidR="00431B91" w:rsidRPr="00431B91" w:rsidRDefault="00431B91" w:rsidP="00431B9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1B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FD823ED" wp14:editId="45B54E0B">
            <wp:extent cx="5989320" cy="4037882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113" t="18700" r="18290" b="6271"/>
                    <a:stretch/>
                  </pic:blipFill>
                  <pic:spPr bwMode="auto">
                    <a:xfrm>
                      <a:off x="0" y="0"/>
                      <a:ext cx="6022636" cy="406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1B91" w:rsidRPr="00431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348AD"/>
    <w:multiLevelType w:val="hybridMultilevel"/>
    <w:tmpl w:val="19541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F85C01"/>
    <w:multiLevelType w:val="hybridMultilevel"/>
    <w:tmpl w:val="777423AC"/>
    <w:lvl w:ilvl="0" w:tplc="E4C4D6A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C8702F8"/>
    <w:multiLevelType w:val="hybridMultilevel"/>
    <w:tmpl w:val="7E2CD3C8"/>
    <w:lvl w:ilvl="0" w:tplc="A47C9B40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750E6C01"/>
    <w:multiLevelType w:val="hybridMultilevel"/>
    <w:tmpl w:val="EA28A7AE"/>
    <w:lvl w:ilvl="0" w:tplc="6CB2488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045"/>
    <w:rsid w:val="001B6DF2"/>
    <w:rsid w:val="00294D34"/>
    <w:rsid w:val="003015B8"/>
    <w:rsid w:val="00431B91"/>
    <w:rsid w:val="005D6F31"/>
    <w:rsid w:val="007B15A3"/>
    <w:rsid w:val="007B1CB5"/>
    <w:rsid w:val="00AB1F3C"/>
    <w:rsid w:val="00C12045"/>
    <w:rsid w:val="00C96FBC"/>
    <w:rsid w:val="00D84643"/>
    <w:rsid w:val="00E1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E34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B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B9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48</Words>
  <Characters>295</Characters>
  <Application>Microsoft Office Word</Application>
  <DocSecurity>0</DocSecurity>
  <Lines>29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Рудинский</dc:creator>
  <cp:keywords/>
  <dc:description/>
  <cp:lastModifiedBy>Мария Васильевна</cp:lastModifiedBy>
  <cp:revision>4</cp:revision>
  <cp:lastPrinted>2024-09-12T06:52:00Z</cp:lastPrinted>
  <dcterms:created xsi:type="dcterms:W3CDTF">2024-09-11T07:24:00Z</dcterms:created>
  <dcterms:modified xsi:type="dcterms:W3CDTF">2024-09-12T06:52:00Z</dcterms:modified>
</cp:coreProperties>
</file>