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AAFCD" w14:textId="72817DA6" w:rsidR="007B1CB5" w:rsidRPr="00004F79" w:rsidRDefault="00004F79" w:rsidP="00004F79">
      <w:pPr>
        <w:jc w:val="right"/>
        <w:rPr>
          <w:rFonts w:ascii="Times New Roman" w:hAnsi="Times New Roman" w:cs="Times New Roman"/>
          <w:sz w:val="28"/>
          <w:szCs w:val="28"/>
        </w:rPr>
      </w:pPr>
      <w:r w:rsidRPr="00004F79">
        <w:rPr>
          <w:rFonts w:ascii="Times New Roman" w:hAnsi="Times New Roman" w:cs="Times New Roman"/>
          <w:sz w:val="28"/>
          <w:szCs w:val="28"/>
        </w:rPr>
        <w:t>Приложение 2 к Проекту</w:t>
      </w:r>
    </w:p>
    <w:p w14:paraId="6CBE3533" w14:textId="5ABE81DC" w:rsidR="00004F79" w:rsidRDefault="00004F79" w:rsidP="00004F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004F79">
        <w:rPr>
          <w:rFonts w:ascii="Times New Roman" w:hAnsi="Times New Roman" w:cs="Times New Roman"/>
          <w:b/>
          <w:bCs/>
          <w:sz w:val="28"/>
          <w:szCs w:val="28"/>
        </w:rPr>
        <w:t>Скриншоты сообществ в социальной сети ВКОНТАКТЕ МАДОУ №40 и партнеров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количеством подписчиков</w:t>
      </w:r>
    </w:p>
    <w:bookmarkEnd w:id="0"/>
    <w:p w14:paraId="192A4C22" w14:textId="51822BD4" w:rsidR="00004F79" w:rsidRPr="00004F79" w:rsidRDefault="00004F79" w:rsidP="00004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4F79">
        <w:rPr>
          <w:rFonts w:ascii="Times New Roman" w:hAnsi="Times New Roman" w:cs="Times New Roman"/>
          <w:sz w:val="28"/>
          <w:szCs w:val="28"/>
        </w:rPr>
        <w:t>МАДОУ № 40 – 507 подписчиков</w:t>
      </w:r>
    </w:p>
    <w:p w14:paraId="39014F98" w14:textId="3F482445" w:rsidR="00004F79" w:rsidRDefault="00004F79" w:rsidP="00004F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F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8AD5E3" wp14:editId="177A3476">
            <wp:extent cx="3116580" cy="3558997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944" cy="35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3B8A" w14:textId="52BF5529" w:rsidR="00004F79" w:rsidRPr="00004F79" w:rsidRDefault="00004F79" w:rsidP="00004F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D5A84">
        <w:rPr>
          <w:rFonts w:ascii="Times New Roman" w:hAnsi="Times New Roman" w:cs="Times New Roman"/>
          <w:sz w:val="28"/>
          <w:szCs w:val="28"/>
        </w:rPr>
        <w:t>Главного управления образования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– 2900 подписчиков</w:t>
      </w:r>
    </w:p>
    <w:p w14:paraId="44CB747B" w14:textId="67A70200" w:rsidR="00004F79" w:rsidRDefault="00004F79" w:rsidP="00004F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F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78A199" wp14:editId="0AE334BA">
            <wp:extent cx="3406140" cy="4034938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1400" cy="40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B45D" w14:textId="6399A05E" w:rsidR="00004F79" w:rsidRDefault="00004F79" w:rsidP="00004F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A2472" w14:textId="61D8DCFC" w:rsidR="00004F79" w:rsidRDefault="00004F79" w:rsidP="00004F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5A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D5A84">
        <w:rPr>
          <w:rFonts w:ascii="Times New Roman" w:hAnsi="Times New Roman" w:cs="Times New Roman"/>
          <w:sz w:val="28"/>
          <w:szCs w:val="28"/>
        </w:rPr>
        <w:t>Юнармия|Красноярский</w:t>
      </w:r>
      <w:proofErr w:type="spellEnd"/>
      <w:r w:rsidRPr="00ED5A84">
        <w:rPr>
          <w:rFonts w:ascii="Times New Roman" w:hAnsi="Times New Roman" w:cs="Times New Roman"/>
          <w:sz w:val="28"/>
          <w:szCs w:val="28"/>
        </w:rPr>
        <w:t xml:space="preserve"> край»</w:t>
      </w:r>
      <w:r>
        <w:rPr>
          <w:rFonts w:ascii="Times New Roman" w:hAnsi="Times New Roman" w:cs="Times New Roman"/>
          <w:sz w:val="28"/>
          <w:szCs w:val="28"/>
        </w:rPr>
        <w:t>-6000 подписчиков</w:t>
      </w:r>
    </w:p>
    <w:p w14:paraId="35CEE7F8" w14:textId="3C0FF716" w:rsidR="00004F79" w:rsidRDefault="00004F79" w:rsidP="00004F7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004F79">
        <w:rPr>
          <w:noProof/>
          <w:lang w:eastAsia="ru-RU"/>
        </w:rPr>
        <w:drawing>
          <wp:inline distT="0" distB="0" distL="0" distR="0" wp14:anchorId="28B950EA" wp14:editId="6188A66F">
            <wp:extent cx="3728314" cy="45110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5293" cy="45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345A" w14:textId="108EFA82" w:rsidR="00004F79" w:rsidRPr="00004F79" w:rsidRDefault="00004F79" w:rsidP="00004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4F79">
        <w:rPr>
          <w:rFonts w:ascii="Times New Roman" w:hAnsi="Times New Roman" w:cs="Times New Roman"/>
          <w:sz w:val="28"/>
          <w:szCs w:val="28"/>
        </w:rPr>
        <w:t xml:space="preserve">Дом офицеров – 6400 подписчиков </w:t>
      </w:r>
    </w:p>
    <w:p w14:paraId="12E1E129" w14:textId="12C30F5B" w:rsidR="00004F79" w:rsidRDefault="00004F79" w:rsidP="00004F7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004F79">
        <w:rPr>
          <w:noProof/>
          <w:lang w:eastAsia="ru-RU"/>
        </w:rPr>
        <w:drawing>
          <wp:inline distT="0" distB="0" distL="0" distR="0" wp14:anchorId="016D0A57" wp14:editId="0B23452C">
            <wp:extent cx="3495037" cy="3315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0349" cy="33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CAE2" w14:textId="0E2E1B31" w:rsidR="00004F79" w:rsidRDefault="00004F79" w:rsidP="00004F7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5D928" w14:textId="09D406FA" w:rsidR="00004F79" w:rsidRPr="00004F79" w:rsidRDefault="00004F79" w:rsidP="00004F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D5A84">
        <w:rPr>
          <w:rFonts w:ascii="Times New Roman" w:hAnsi="Times New Roman" w:cs="Times New Roman"/>
          <w:sz w:val="28"/>
          <w:szCs w:val="28"/>
        </w:rPr>
        <w:lastRenderedPageBreak/>
        <w:t>«Красноярский краеведческий музей»</w:t>
      </w:r>
      <w:r>
        <w:rPr>
          <w:rFonts w:ascii="Times New Roman" w:hAnsi="Times New Roman" w:cs="Times New Roman"/>
          <w:sz w:val="28"/>
          <w:szCs w:val="28"/>
        </w:rPr>
        <w:t xml:space="preserve"> - 9900 подписчиков</w:t>
      </w:r>
    </w:p>
    <w:p w14:paraId="34ABB6A6" w14:textId="214559F3" w:rsidR="00004F79" w:rsidRPr="00004F79" w:rsidRDefault="00004F79" w:rsidP="00004F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4F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987BAB" wp14:editId="537806EE">
            <wp:extent cx="4132262" cy="44043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9540" cy="44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6151" w14:textId="77777777" w:rsidR="00004F79" w:rsidRPr="00004F79" w:rsidRDefault="00004F79" w:rsidP="00004F7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F90BF" w14:textId="77777777" w:rsidR="00004F79" w:rsidRPr="00004F79" w:rsidRDefault="00004F79" w:rsidP="00004F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04F79" w:rsidRPr="0000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679E"/>
    <w:multiLevelType w:val="hybridMultilevel"/>
    <w:tmpl w:val="F304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D0"/>
    <w:rsid w:val="00004F79"/>
    <w:rsid w:val="001B6DF2"/>
    <w:rsid w:val="00294D34"/>
    <w:rsid w:val="005D6F31"/>
    <w:rsid w:val="007B15A3"/>
    <w:rsid w:val="007B1CB5"/>
    <w:rsid w:val="00AB1F3C"/>
    <w:rsid w:val="00BC606B"/>
    <w:rsid w:val="00D84643"/>
    <w:rsid w:val="00E14FE6"/>
    <w:rsid w:val="00F6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2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F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F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Рудинский</dc:creator>
  <cp:keywords/>
  <dc:description/>
  <cp:lastModifiedBy>Мария Васильевна</cp:lastModifiedBy>
  <cp:revision>3</cp:revision>
  <dcterms:created xsi:type="dcterms:W3CDTF">2024-09-11T07:16:00Z</dcterms:created>
  <dcterms:modified xsi:type="dcterms:W3CDTF">2025-01-27T09:47:00Z</dcterms:modified>
</cp:coreProperties>
</file>