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EDFB9C" w14:textId="77777777" w:rsidR="00E8690B" w:rsidRPr="00E8690B" w:rsidRDefault="00E8690B" w:rsidP="00E8690B">
      <w:pPr>
        <w:jc w:val="right"/>
        <w:rPr>
          <w:rFonts w:ascii="Times New Roman" w:hAnsi="Times New Roman" w:cs="Times New Roman"/>
          <w:sz w:val="28"/>
          <w:szCs w:val="28"/>
        </w:rPr>
      </w:pPr>
      <w:r w:rsidRPr="00E8690B">
        <w:rPr>
          <w:rFonts w:ascii="Times New Roman" w:hAnsi="Times New Roman" w:cs="Times New Roman"/>
          <w:sz w:val="28"/>
          <w:szCs w:val="28"/>
        </w:rPr>
        <w:t>Приложение 1 к Проекту.</w:t>
      </w:r>
    </w:p>
    <w:p w14:paraId="10F528D5" w14:textId="75DA8D8C" w:rsidR="00E8690B" w:rsidRDefault="00E8690B" w:rsidP="00E869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690B">
        <w:rPr>
          <w:rFonts w:ascii="Times New Roman" w:hAnsi="Times New Roman" w:cs="Times New Roman"/>
          <w:b/>
          <w:bCs/>
          <w:sz w:val="28"/>
          <w:szCs w:val="28"/>
        </w:rPr>
        <w:t>Справка о направлении ПАТРИОТИЧЕСКОЕ ВОСПИТАНИЕ</w:t>
      </w:r>
    </w:p>
    <w:p w14:paraId="40D27A3F" w14:textId="4B943D01" w:rsidR="00234F86" w:rsidRPr="00234F86" w:rsidRDefault="00234F86" w:rsidP="00234F8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4F86">
        <w:rPr>
          <w:rFonts w:ascii="Times New Roman" w:hAnsi="Times New Roman" w:cs="Times New Roman"/>
          <w:b/>
          <w:bCs/>
          <w:sz w:val="28"/>
          <w:szCs w:val="28"/>
        </w:rPr>
        <w:t>Мероприятия, проводимые ДОУ:</w:t>
      </w:r>
    </w:p>
    <w:p w14:paraId="65A8917C" w14:textId="77777777" w:rsidR="00234F86" w:rsidRPr="00234F86" w:rsidRDefault="00234F86" w:rsidP="00234F8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4F86">
        <w:rPr>
          <w:rFonts w:ascii="Times New Roman" w:hAnsi="Times New Roman" w:cs="Times New Roman"/>
          <w:bCs/>
          <w:sz w:val="28"/>
          <w:szCs w:val="28"/>
        </w:rPr>
        <w:t xml:space="preserve">- Действует </w:t>
      </w:r>
      <w:r w:rsidRPr="00234F86">
        <w:rPr>
          <w:rFonts w:ascii="Times New Roman" w:hAnsi="Times New Roman" w:cs="Times New Roman"/>
          <w:b/>
          <w:bCs/>
          <w:sz w:val="28"/>
          <w:szCs w:val="28"/>
        </w:rPr>
        <w:t>Детское сообщество «Первые Патриоты»,</w:t>
      </w:r>
      <w:r w:rsidRPr="00234F86">
        <w:rPr>
          <w:rFonts w:ascii="Times New Roman" w:hAnsi="Times New Roman" w:cs="Times New Roman"/>
          <w:bCs/>
          <w:sz w:val="28"/>
          <w:szCs w:val="28"/>
        </w:rPr>
        <w:t xml:space="preserve"> нами сшиты костюмы юнармейцев, организуются события, встречи, выстроено взаимодействие с Общественным движением «</w:t>
      </w:r>
      <w:proofErr w:type="spellStart"/>
      <w:r w:rsidRPr="00234F86">
        <w:rPr>
          <w:rFonts w:ascii="Times New Roman" w:hAnsi="Times New Roman" w:cs="Times New Roman"/>
          <w:bCs/>
          <w:sz w:val="28"/>
          <w:szCs w:val="28"/>
        </w:rPr>
        <w:t>Юнармия</w:t>
      </w:r>
      <w:proofErr w:type="spellEnd"/>
      <w:r w:rsidRPr="00234F86">
        <w:rPr>
          <w:rFonts w:ascii="Times New Roman" w:hAnsi="Times New Roman" w:cs="Times New Roman"/>
          <w:bCs/>
          <w:sz w:val="28"/>
          <w:szCs w:val="28"/>
        </w:rPr>
        <w:t>» Красноярского края, МОУ СШ № 34, МАОУ Гимназия № 14 - объединения юнармейцев.</w:t>
      </w:r>
      <w:r w:rsidRPr="00234F8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234F86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https://vk.com/public211574737?w=wall-211574737_1808</w:t>
        </w:r>
      </w:hyperlink>
      <w:r w:rsidRPr="00234F8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EE230A5" w14:textId="77777777" w:rsidR="00234F86" w:rsidRPr="00234F86" w:rsidRDefault="00403938" w:rsidP="00234F8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6" w:history="1">
        <w:r w:rsidR="00234F86" w:rsidRPr="00234F86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https://vk.com/public211574737?w=wall-211574737_1770</w:t>
        </w:r>
      </w:hyperlink>
      <w:r w:rsidR="00234F86" w:rsidRPr="00234F8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670E151" w14:textId="77777777" w:rsidR="00234F86" w:rsidRPr="00234F86" w:rsidRDefault="00403938" w:rsidP="00234F8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7" w:history="1">
        <w:r w:rsidR="00234F86" w:rsidRPr="00234F86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https://vk.com/public211574737?w=wall-211574737_1495</w:t>
        </w:r>
      </w:hyperlink>
      <w:r w:rsidR="00234F86" w:rsidRPr="00234F8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3809CD2" w14:textId="77777777" w:rsidR="00234F86" w:rsidRPr="00234F86" w:rsidRDefault="00403938" w:rsidP="00234F8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8" w:history="1">
        <w:r w:rsidR="00234F86" w:rsidRPr="00234F86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https://vk.com/public211574737?w=wall-211574737_1563</w:t>
        </w:r>
      </w:hyperlink>
      <w:r w:rsidR="00234F86" w:rsidRPr="00234F8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80CE732" w14:textId="77777777" w:rsidR="00234F86" w:rsidRPr="00234F86" w:rsidRDefault="00234F86" w:rsidP="00234F8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4F86">
        <w:rPr>
          <w:rFonts w:ascii="Times New Roman" w:hAnsi="Times New Roman" w:cs="Times New Roman"/>
          <w:bCs/>
          <w:sz w:val="28"/>
          <w:szCs w:val="28"/>
        </w:rPr>
        <w:t xml:space="preserve">- Проводятся значимые события по календарному планированию (традиционные праздники) – день защитника Отечества в форме </w:t>
      </w:r>
      <w:r w:rsidRPr="00234F86">
        <w:rPr>
          <w:rFonts w:ascii="Times New Roman" w:hAnsi="Times New Roman" w:cs="Times New Roman"/>
          <w:b/>
          <w:bCs/>
          <w:sz w:val="28"/>
          <w:szCs w:val="28"/>
        </w:rPr>
        <w:t>праздника песни и строя</w:t>
      </w:r>
      <w:r w:rsidRPr="00234F8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20E713C" w14:textId="77777777" w:rsidR="00234F86" w:rsidRPr="00403938" w:rsidRDefault="00403938" w:rsidP="00234F8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9" w:history="1">
        <w:r w:rsidR="00234F86" w:rsidRPr="00403938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https://vk.com/public211574737?w=wall-211574737_1489</w:t>
        </w:r>
      </w:hyperlink>
      <w:r w:rsidR="00234F86" w:rsidRPr="0040393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F1ADF3E" w14:textId="77777777" w:rsidR="00234F86" w:rsidRPr="00234F86" w:rsidRDefault="00234F86" w:rsidP="00234F8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4F86">
        <w:rPr>
          <w:rFonts w:ascii="Times New Roman" w:hAnsi="Times New Roman" w:cs="Times New Roman"/>
          <w:b/>
          <w:bCs/>
          <w:sz w:val="28"/>
          <w:szCs w:val="28"/>
        </w:rPr>
        <w:t xml:space="preserve">- День Победы </w:t>
      </w:r>
      <w:r w:rsidRPr="00234F86">
        <w:rPr>
          <w:rFonts w:ascii="Times New Roman" w:hAnsi="Times New Roman" w:cs="Times New Roman"/>
          <w:bCs/>
          <w:sz w:val="28"/>
          <w:szCs w:val="28"/>
        </w:rPr>
        <w:t>с реконструкцией Московского парада Победы, группы выбирают род войска, готовят костюмы, атрибуты, репетируют прохождение парада вокруг детского сада, учат стихи, поют песни вовремя памятника, поднимается победное знамя, коллекти</w:t>
      </w:r>
      <w:bookmarkStart w:id="0" w:name="_GoBack"/>
      <w:bookmarkEnd w:id="0"/>
      <w:r w:rsidRPr="00234F86">
        <w:rPr>
          <w:rFonts w:ascii="Times New Roman" w:hAnsi="Times New Roman" w:cs="Times New Roman"/>
          <w:bCs/>
          <w:sz w:val="28"/>
          <w:szCs w:val="28"/>
        </w:rPr>
        <w:t xml:space="preserve">вом выносится 20-ти метровое победное знамя, которое переворачивается на Российский флаг, проходит военная техника под управлением детей, что тоже репетируется заранее. Дети вместе с родителями и воспитателями возлагают цветы памяти погибших в годы ВОВ у памятника «Под знаменем Победы» по ул. </w:t>
      </w:r>
      <w:proofErr w:type="gramStart"/>
      <w:r w:rsidRPr="00234F86">
        <w:rPr>
          <w:rFonts w:ascii="Times New Roman" w:hAnsi="Times New Roman" w:cs="Times New Roman"/>
          <w:bCs/>
          <w:sz w:val="28"/>
          <w:szCs w:val="28"/>
        </w:rPr>
        <w:t>Свердловская</w:t>
      </w:r>
      <w:proofErr w:type="gramEnd"/>
      <w:r w:rsidRPr="00234F86">
        <w:rPr>
          <w:rFonts w:ascii="Times New Roman" w:hAnsi="Times New Roman" w:cs="Times New Roman"/>
          <w:bCs/>
          <w:sz w:val="28"/>
          <w:szCs w:val="28"/>
        </w:rPr>
        <w:t xml:space="preserve">. После возложения на территории ДОУ продолжается праздник работой полевой кухни – гречневая каша, кусочек ржаного хлеба, сладкий чай. С радостью угощаются все гости праздника. Обязательно ежегодно проходит бессмертный полк, с каждым годом всё больше </w:t>
      </w:r>
      <w:proofErr w:type="spellStart"/>
      <w:r w:rsidRPr="00234F86">
        <w:rPr>
          <w:rFonts w:ascii="Times New Roman" w:hAnsi="Times New Roman" w:cs="Times New Roman"/>
          <w:bCs/>
          <w:sz w:val="28"/>
          <w:szCs w:val="28"/>
        </w:rPr>
        <w:t>штендеров</w:t>
      </w:r>
      <w:proofErr w:type="spellEnd"/>
      <w:r w:rsidRPr="00234F86">
        <w:rPr>
          <w:rFonts w:ascii="Times New Roman" w:hAnsi="Times New Roman" w:cs="Times New Roman"/>
          <w:bCs/>
          <w:sz w:val="28"/>
          <w:szCs w:val="28"/>
        </w:rPr>
        <w:t xml:space="preserve"> с фотографиями ветеранов приносят дети с родителями. На такие праздники всегда приглашаем партнеров, первых лиц города для торжественного слова. В 2024 году и 2023 году наш парад победы снимает телеканал Россия </w:t>
      </w:r>
      <w:proofErr w:type="gramStart"/>
      <w:r w:rsidRPr="00234F86">
        <w:rPr>
          <w:rFonts w:ascii="Times New Roman" w:hAnsi="Times New Roman" w:cs="Times New Roman"/>
          <w:bCs/>
          <w:sz w:val="28"/>
          <w:szCs w:val="28"/>
        </w:rPr>
        <w:t>2</w:t>
      </w:r>
      <w:proofErr w:type="gramEnd"/>
      <w:r w:rsidRPr="00234F86">
        <w:rPr>
          <w:rFonts w:ascii="Times New Roman" w:hAnsi="Times New Roman" w:cs="Times New Roman"/>
          <w:bCs/>
          <w:sz w:val="28"/>
          <w:szCs w:val="28"/>
        </w:rPr>
        <w:t xml:space="preserve"> и публикуют репортаж на весь Красноярский край. В 2024 году присутствовала </w:t>
      </w:r>
      <w:proofErr w:type="spellStart"/>
      <w:r w:rsidRPr="00234F86">
        <w:rPr>
          <w:rFonts w:ascii="Times New Roman" w:hAnsi="Times New Roman" w:cs="Times New Roman"/>
          <w:bCs/>
          <w:sz w:val="28"/>
          <w:szCs w:val="28"/>
        </w:rPr>
        <w:t>зам</w:t>
      </w:r>
      <w:proofErr w:type="gramStart"/>
      <w:r w:rsidRPr="00234F86">
        <w:rPr>
          <w:rFonts w:ascii="Times New Roman" w:hAnsi="Times New Roman" w:cs="Times New Roman"/>
          <w:bCs/>
          <w:sz w:val="28"/>
          <w:szCs w:val="28"/>
        </w:rPr>
        <w:t>.г</w:t>
      </w:r>
      <w:proofErr w:type="gramEnd"/>
      <w:r w:rsidRPr="00234F86">
        <w:rPr>
          <w:rFonts w:ascii="Times New Roman" w:hAnsi="Times New Roman" w:cs="Times New Roman"/>
          <w:bCs/>
          <w:sz w:val="28"/>
          <w:szCs w:val="28"/>
        </w:rPr>
        <w:t>лавы</w:t>
      </w:r>
      <w:proofErr w:type="spellEnd"/>
      <w:r w:rsidRPr="00234F86">
        <w:rPr>
          <w:rFonts w:ascii="Times New Roman" w:hAnsi="Times New Roman" w:cs="Times New Roman"/>
          <w:bCs/>
          <w:sz w:val="28"/>
          <w:szCs w:val="28"/>
        </w:rPr>
        <w:t xml:space="preserve"> города по социальным вопросам, начальник департамента </w:t>
      </w:r>
      <w:proofErr w:type="spellStart"/>
      <w:r w:rsidRPr="00234F86">
        <w:rPr>
          <w:rFonts w:ascii="Times New Roman" w:hAnsi="Times New Roman" w:cs="Times New Roman"/>
          <w:bCs/>
          <w:sz w:val="28"/>
          <w:szCs w:val="28"/>
        </w:rPr>
        <w:t>соц.развития</w:t>
      </w:r>
      <w:proofErr w:type="spellEnd"/>
      <w:r w:rsidRPr="00234F86">
        <w:rPr>
          <w:rFonts w:ascii="Times New Roman" w:hAnsi="Times New Roman" w:cs="Times New Roman"/>
          <w:bCs/>
          <w:sz w:val="28"/>
          <w:szCs w:val="28"/>
        </w:rPr>
        <w:t xml:space="preserve"> Юрьева Евгения Геннадьевна (по совместительству на родитель). </w:t>
      </w:r>
    </w:p>
    <w:p w14:paraId="64F31C32" w14:textId="77777777" w:rsidR="00234F86" w:rsidRPr="00403938" w:rsidRDefault="00403938" w:rsidP="00234F8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0" w:history="1">
        <w:r w:rsidR="00234F86" w:rsidRPr="00403938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https://vk.com/public211574737?w=wall-211574737_1787</w:t>
        </w:r>
      </w:hyperlink>
      <w:r w:rsidR="00234F86" w:rsidRPr="0040393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D8D9FBA" w14:textId="77777777" w:rsidR="00234F86" w:rsidRPr="00403938" w:rsidRDefault="00403938" w:rsidP="00234F8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1" w:history="1">
        <w:r w:rsidR="00234F86" w:rsidRPr="00403938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https://www.vesti-krasnoyarsk.ru/news/obshestvo/post-42176/</w:t>
        </w:r>
      </w:hyperlink>
      <w:r w:rsidR="00234F86" w:rsidRPr="0040393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D357C30" w14:textId="77777777" w:rsidR="00234F86" w:rsidRPr="00403938" w:rsidRDefault="00403938" w:rsidP="00234F8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2" w:history="1">
        <w:r w:rsidR="00234F86" w:rsidRPr="00403938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https://vk.com/public211574737?w=wall-211574737_923</w:t>
        </w:r>
      </w:hyperlink>
      <w:r w:rsidR="00234F86" w:rsidRPr="0040393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7E9FA35" w14:textId="77777777" w:rsidR="00234F86" w:rsidRPr="00234F86" w:rsidRDefault="00234F86" w:rsidP="00234F8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4F86">
        <w:rPr>
          <w:rFonts w:ascii="Times New Roman" w:hAnsi="Times New Roman" w:cs="Times New Roman"/>
          <w:b/>
          <w:bCs/>
          <w:sz w:val="28"/>
          <w:szCs w:val="28"/>
        </w:rPr>
        <w:t xml:space="preserve">- День России </w:t>
      </w:r>
      <w:r w:rsidRPr="00234F86">
        <w:rPr>
          <w:rFonts w:ascii="Times New Roman" w:hAnsi="Times New Roman" w:cs="Times New Roman"/>
          <w:bCs/>
          <w:sz w:val="28"/>
          <w:szCs w:val="28"/>
        </w:rPr>
        <w:t xml:space="preserve">проводим в форме торжественного митинга под флагштоками на территории ДОУ с поднятием флага РФ, используем форму квеста, дети с родителями проходят разные станции с патриотической направленностью. </w:t>
      </w:r>
    </w:p>
    <w:p w14:paraId="563082A4" w14:textId="77777777" w:rsidR="00234F86" w:rsidRPr="00403938" w:rsidRDefault="00403938" w:rsidP="00234F8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3" w:history="1">
        <w:r w:rsidR="00234F86" w:rsidRPr="00403938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https://vk.com/public211574737?w=wall-211574737_1858</w:t>
        </w:r>
      </w:hyperlink>
      <w:r w:rsidR="00234F86" w:rsidRPr="0040393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E10C10C" w14:textId="77777777" w:rsidR="00234F86" w:rsidRPr="00403938" w:rsidRDefault="00403938" w:rsidP="00234F8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4" w:history="1">
        <w:r w:rsidR="00234F86" w:rsidRPr="00403938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https://vk.com/public211574737?w=wall-211574737_996</w:t>
        </w:r>
      </w:hyperlink>
      <w:r w:rsidR="00234F86" w:rsidRPr="0040393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3CA9951" w14:textId="77777777" w:rsidR="00234F86" w:rsidRPr="00234F86" w:rsidRDefault="00234F86" w:rsidP="00234F8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4F86">
        <w:rPr>
          <w:rFonts w:ascii="Times New Roman" w:hAnsi="Times New Roman" w:cs="Times New Roman"/>
          <w:bCs/>
          <w:sz w:val="28"/>
          <w:szCs w:val="28"/>
        </w:rPr>
        <w:t xml:space="preserve">В период реализации грантового проекта, который в 2021 году </w:t>
      </w:r>
      <w:proofErr w:type="gramStart"/>
      <w:r w:rsidRPr="00234F86">
        <w:rPr>
          <w:rFonts w:ascii="Times New Roman" w:hAnsi="Times New Roman" w:cs="Times New Roman"/>
          <w:bCs/>
          <w:sz w:val="28"/>
          <w:szCs w:val="28"/>
        </w:rPr>
        <w:t>одержал победу в конкурсе Президентского фонда культурных инициатив активно проводили</w:t>
      </w:r>
      <w:proofErr w:type="gramEnd"/>
      <w:r w:rsidRPr="00234F86">
        <w:rPr>
          <w:rFonts w:ascii="Times New Roman" w:hAnsi="Times New Roman" w:cs="Times New Roman"/>
          <w:bCs/>
          <w:sz w:val="28"/>
          <w:szCs w:val="28"/>
        </w:rPr>
        <w:t xml:space="preserve"> мероприятия с представителями национальных культурных автономий. Названия проекта победителя «Арт-студия ДНК (Детский Национальный Костюм).</w:t>
      </w:r>
    </w:p>
    <w:p w14:paraId="0E68757F" w14:textId="77777777" w:rsidR="00234F86" w:rsidRPr="00234F86" w:rsidRDefault="00403938" w:rsidP="00234F8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5" w:history="1">
        <w:r w:rsidR="00234F86" w:rsidRPr="00234F86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https://vk.com/public211574737?w=wall-211574737_187</w:t>
        </w:r>
      </w:hyperlink>
      <w:r w:rsidR="00234F86" w:rsidRPr="00234F8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8703E09" w14:textId="77777777" w:rsidR="00234F86" w:rsidRPr="00234F86" w:rsidRDefault="00234F86" w:rsidP="00234F8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4F86">
        <w:rPr>
          <w:rFonts w:ascii="Times New Roman" w:hAnsi="Times New Roman" w:cs="Times New Roman"/>
          <w:bCs/>
          <w:sz w:val="28"/>
          <w:szCs w:val="28"/>
        </w:rPr>
        <w:t>В 2023 году наши дети совместно с партнерами «Дворцом труда и Согласия» приняли участие в городском празднике - Дне флага</w:t>
      </w:r>
    </w:p>
    <w:p w14:paraId="6508C23F" w14:textId="77777777" w:rsidR="00234F86" w:rsidRPr="00234F86" w:rsidRDefault="00403938" w:rsidP="00234F8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6" w:history="1">
        <w:r w:rsidR="00234F86" w:rsidRPr="00234F86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https://vk.com/public211574737?w=wall-211574737_1063</w:t>
        </w:r>
      </w:hyperlink>
      <w:r w:rsidR="00234F86" w:rsidRPr="00234F8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C10E912" w14:textId="77777777" w:rsidR="00234F86" w:rsidRPr="00234F86" w:rsidRDefault="00403938" w:rsidP="00234F8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7" w:history="1">
        <w:r w:rsidR="00234F86" w:rsidRPr="00234F86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https://vk.com/public211574737?w=wall-211574737_1057</w:t>
        </w:r>
      </w:hyperlink>
      <w:r w:rsidR="00234F86" w:rsidRPr="00234F8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FCA0685" w14:textId="77777777" w:rsidR="00234F86" w:rsidRPr="00234F86" w:rsidRDefault="00234F86" w:rsidP="00234F8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4F86">
        <w:rPr>
          <w:rFonts w:ascii="Times New Roman" w:hAnsi="Times New Roman" w:cs="Times New Roman"/>
          <w:bCs/>
          <w:sz w:val="28"/>
          <w:szCs w:val="28"/>
        </w:rPr>
        <w:t xml:space="preserve">Педагоги уделяют внимание патриотическому воспитанию через разные виды деятельности </w:t>
      </w:r>
    </w:p>
    <w:p w14:paraId="1468F1E3" w14:textId="77777777" w:rsidR="00234F86" w:rsidRPr="00234F86" w:rsidRDefault="00403938" w:rsidP="00234F8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8" w:history="1">
        <w:r w:rsidR="00234F86" w:rsidRPr="00234F86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https://vk.com/public211574737?w=wall-211574737_232</w:t>
        </w:r>
      </w:hyperlink>
      <w:r w:rsidR="00234F86" w:rsidRPr="00234F8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9145594" w14:textId="77777777" w:rsidR="00234F86" w:rsidRPr="00234F86" w:rsidRDefault="00403938" w:rsidP="00234F8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9" w:history="1">
        <w:r w:rsidR="00234F86" w:rsidRPr="00234F86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https://vk.com/public211574737?w=wall-211574737_231</w:t>
        </w:r>
      </w:hyperlink>
      <w:r w:rsidR="00234F86" w:rsidRPr="00234F8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C23C683" w14:textId="77777777" w:rsidR="00234F86" w:rsidRPr="00234F86" w:rsidRDefault="00403938" w:rsidP="00234F8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20" w:history="1">
        <w:r w:rsidR="00234F86" w:rsidRPr="00234F86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https://vk.com/public211574737?w=wall-211574737_1854</w:t>
        </w:r>
      </w:hyperlink>
      <w:r w:rsidR="00234F86" w:rsidRPr="00234F8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340AB6E" w14:textId="77777777" w:rsidR="007B1CB5" w:rsidRPr="00234F86" w:rsidRDefault="007B1CB5">
      <w:pPr>
        <w:rPr>
          <w:rFonts w:ascii="Times New Roman" w:hAnsi="Times New Roman" w:cs="Times New Roman"/>
          <w:sz w:val="28"/>
          <w:szCs w:val="28"/>
        </w:rPr>
      </w:pPr>
    </w:p>
    <w:p w14:paraId="154DBF1D" w14:textId="77777777" w:rsidR="00234F86" w:rsidRPr="00234F86" w:rsidRDefault="00234F86">
      <w:pPr>
        <w:rPr>
          <w:rFonts w:ascii="Times New Roman" w:hAnsi="Times New Roman" w:cs="Times New Roman"/>
          <w:sz w:val="28"/>
          <w:szCs w:val="28"/>
        </w:rPr>
      </w:pPr>
    </w:p>
    <w:sectPr w:rsidR="00234F86" w:rsidRPr="00234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AEA"/>
    <w:rsid w:val="001B6DF2"/>
    <w:rsid w:val="00234F86"/>
    <w:rsid w:val="00294D34"/>
    <w:rsid w:val="00403938"/>
    <w:rsid w:val="005D6F31"/>
    <w:rsid w:val="007B15A3"/>
    <w:rsid w:val="007B1CB5"/>
    <w:rsid w:val="00AB1F3C"/>
    <w:rsid w:val="00D84643"/>
    <w:rsid w:val="00E14FE6"/>
    <w:rsid w:val="00E8690B"/>
    <w:rsid w:val="00FC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862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4F8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4F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1574737?w=wall-211574737_1563" TargetMode="External"/><Relationship Id="rId13" Type="http://schemas.openxmlformats.org/officeDocument/2006/relationships/hyperlink" Target="https://vk.com/public211574737?w=wall-211574737_1858" TargetMode="External"/><Relationship Id="rId18" Type="http://schemas.openxmlformats.org/officeDocument/2006/relationships/hyperlink" Target="https://vk.com/public211574737?w=wall-211574737_232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vk.com/public211574737?w=wall-211574737_1495" TargetMode="External"/><Relationship Id="rId12" Type="http://schemas.openxmlformats.org/officeDocument/2006/relationships/hyperlink" Target="https://vk.com/public211574737?w=wall-211574737_923" TargetMode="External"/><Relationship Id="rId17" Type="http://schemas.openxmlformats.org/officeDocument/2006/relationships/hyperlink" Target="https://vk.com/public211574737?w=wall-211574737_105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public211574737?w=wall-211574737_1063" TargetMode="External"/><Relationship Id="rId20" Type="http://schemas.openxmlformats.org/officeDocument/2006/relationships/hyperlink" Target="https://vk.com/public211574737?w=wall-211574737_1854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public211574737?w=wall-211574737_1770" TargetMode="External"/><Relationship Id="rId11" Type="http://schemas.openxmlformats.org/officeDocument/2006/relationships/hyperlink" Target="https://www.vesti-krasnoyarsk.ru/news/obshestvo/post-42176/" TargetMode="External"/><Relationship Id="rId5" Type="http://schemas.openxmlformats.org/officeDocument/2006/relationships/hyperlink" Target="https://vk.com/public211574737?w=wall-211574737_1808" TargetMode="External"/><Relationship Id="rId15" Type="http://schemas.openxmlformats.org/officeDocument/2006/relationships/hyperlink" Target="https://vk.com/public211574737?w=wall-211574737_187" TargetMode="External"/><Relationship Id="rId10" Type="http://schemas.openxmlformats.org/officeDocument/2006/relationships/hyperlink" Target="https://vk.com/public211574737?w=wall-211574737_1787" TargetMode="External"/><Relationship Id="rId19" Type="http://schemas.openxmlformats.org/officeDocument/2006/relationships/hyperlink" Target="https://vk.com/public211574737?w=wall-211574737_2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211574737?w=wall-211574737_1489" TargetMode="External"/><Relationship Id="rId14" Type="http://schemas.openxmlformats.org/officeDocument/2006/relationships/hyperlink" Target="https://vk.com/public211574737?w=wall-211574737_99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3754</Characters>
  <Application>Microsoft Office Word</Application>
  <DocSecurity>0</DocSecurity>
  <Lines>31</Lines>
  <Paragraphs>8</Paragraphs>
  <ScaleCrop>false</ScaleCrop>
  <Company/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Рудинский</dc:creator>
  <cp:keywords/>
  <dc:description/>
  <cp:lastModifiedBy>Мария Васильевна</cp:lastModifiedBy>
  <cp:revision>4</cp:revision>
  <dcterms:created xsi:type="dcterms:W3CDTF">2024-09-05T05:28:00Z</dcterms:created>
  <dcterms:modified xsi:type="dcterms:W3CDTF">2024-09-12T03:21:00Z</dcterms:modified>
</cp:coreProperties>
</file>