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6ADEB" w14:textId="77777777" w:rsidR="007157BE" w:rsidRDefault="007157BE" w:rsidP="00F27DA2">
      <w:pPr>
        <w:rPr>
          <w:rFonts w:ascii="Times New Roman" w:hAnsi="Times New Roman" w:cs="Times New Roman"/>
          <w:sz w:val="36"/>
          <w:szCs w:val="36"/>
        </w:rPr>
      </w:pPr>
    </w:p>
    <w:p w14:paraId="049B8025" w14:textId="77777777" w:rsidR="007157BE" w:rsidRDefault="007157BE" w:rsidP="007157B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C8FB028" w14:textId="77777777" w:rsidR="007157BE" w:rsidRDefault="007157BE" w:rsidP="007157B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9702BEF" w14:textId="7E65B7BD" w:rsidR="007157BE" w:rsidRDefault="00555D38" w:rsidP="007157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ПЛАНИРОВАНИЕ</w:t>
      </w:r>
      <w:bookmarkStart w:id="0" w:name="_GoBack"/>
      <w:bookmarkEnd w:id="0"/>
    </w:p>
    <w:p w14:paraId="5F526D54" w14:textId="77777777" w:rsidR="007157BE" w:rsidRPr="00966C3F" w:rsidRDefault="007157BE" w:rsidP="007157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6C3F">
        <w:rPr>
          <w:rFonts w:ascii="Times New Roman" w:hAnsi="Times New Roman" w:cs="Times New Roman"/>
          <w:b/>
          <w:sz w:val="36"/>
          <w:szCs w:val="36"/>
        </w:rPr>
        <w:t>ВОСПИТАТЕЛЬНО-ОБРАЗОВАТЕЛЬНОЙ ДЕЯТЕЛЬНОСТИ</w:t>
      </w:r>
    </w:p>
    <w:p w14:paraId="783912F1" w14:textId="77777777" w:rsidR="007157BE" w:rsidRPr="00966C3F" w:rsidRDefault="007157BE" w:rsidP="007157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ГРУППЕ «ОБЕЗЬЯНКИ</w:t>
      </w:r>
      <w:r w:rsidRPr="00966C3F">
        <w:rPr>
          <w:rFonts w:ascii="Times New Roman" w:hAnsi="Times New Roman" w:cs="Times New Roman"/>
          <w:b/>
          <w:sz w:val="36"/>
          <w:szCs w:val="36"/>
        </w:rPr>
        <w:t>»</w:t>
      </w:r>
    </w:p>
    <w:p w14:paraId="4098A92D" w14:textId="77777777" w:rsidR="007157BE" w:rsidRPr="00966C3F" w:rsidRDefault="007157BE" w:rsidP="007157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6C3F">
        <w:rPr>
          <w:rFonts w:ascii="Times New Roman" w:hAnsi="Times New Roman" w:cs="Times New Roman"/>
          <w:b/>
          <w:sz w:val="36"/>
          <w:szCs w:val="36"/>
        </w:rPr>
        <w:t>20</w:t>
      </w:r>
      <w:r>
        <w:rPr>
          <w:rFonts w:ascii="Times New Roman" w:hAnsi="Times New Roman" w:cs="Times New Roman"/>
          <w:b/>
          <w:sz w:val="36"/>
          <w:szCs w:val="36"/>
        </w:rPr>
        <w:t>24 – 2025</w:t>
      </w:r>
      <w:r w:rsidRPr="00966C3F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14:paraId="3B9F067A" w14:textId="77777777" w:rsidR="007157BE" w:rsidRPr="00966C3F" w:rsidRDefault="007157BE" w:rsidP="007157B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EC85C12" w14:textId="77777777" w:rsidR="007157BE" w:rsidRDefault="007157BE" w:rsidP="007157BE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47811201" w14:textId="77777777" w:rsidR="007157BE" w:rsidRDefault="007157BE" w:rsidP="007157BE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3D9C86AE" w14:textId="77777777" w:rsidR="007157BE" w:rsidRDefault="007157BE" w:rsidP="007157BE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38E7A4A4" w14:textId="77777777" w:rsidR="007157BE" w:rsidRDefault="007157BE" w:rsidP="007157BE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29A402D8" w14:textId="77777777" w:rsidR="007157BE" w:rsidRDefault="007157BE" w:rsidP="007157BE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140DD517" w14:textId="77777777" w:rsidR="007157BE" w:rsidRDefault="007157BE" w:rsidP="007157BE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71B484CE" w14:textId="231549D5" w:rsidR="007157BE" w:rsidRDefault="007157BE" w:rsidP="007157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ПРОНЯЕВА О.В.</w:t>
      </w:r>
    </w:p>
    <w:p w14:paraId="3557CE8B" w14:textId="77777777" w:rsidR="007157BE" w:rsidRPr="00F7411B" w:rsidRDefault="007157BE" w:rsidP="007157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14:paraId="46AAF214" w14:textId="77777777" w:rsidR="007157BE" w:rsidRDefault="007157BE" w:rsidP="00F27DA2">
      <w:pPr>
        <w:rPr>
          <w:rFonts w:ascii="Times New Roman" w:hAnsi="Times New Roman" w:cs="Times New Roman"/>
          <w:sz w:val="36"/>
          <w:szCs w:val="36"/>
        </w:rPr>
      </w:pPr>
    </w:p>
    <w:p w14:paraId="6B4A3A02" w14:textId="77777777" w:rsidR="00F27DA2" w:rsidRDefault="00F27DA2" w:rsidP="00F27D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Месяц ___январь</w:t>
      </w:r>
    </w:p>
    <w:p w14:paraId="19A05F4E" w14:textId="1DFB9C1C" w:rsidR="00F27DA2" w:rsidRDefault="00F27DA2" w:rsidP="00F27D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Неделя___13.01.2025-20.01.2025______________</w:t>
      </w:r>
    </w:p>
    <w:p w14:paraId="3875017D" w14:textId="77777777" w:rsidR="00F27DA2" w:rsidRDefault="00F27DA2" w:rsidP="00F27D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 недели: Мы живем в России</w:t>
      </w:r>
    </w:p>
    <w:p w14:paraId="7BC6DD31" w14:textId="77777777" w:rsidR="00F27DA2" w:rsidRDefault="00F27DA2" w:rsidP="00F27D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Цель: формировать у детей чувство патриотизма и любви к своей Родине</w:t>
      </w:r>
    </w:p>
    <w:p w14:paraId="17209744" w14:textId="77777777" w:rsidR="00F27DA2" w:rsidRDefault="00F27DA2" w:rsidP="00F27D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Задачи:  </w:t>
      </w:r>
    </w:p>
    <w:p w14:paraId="5857C5EC" w14:textId="77777777" w:rsidR="00F27DA2" w:rsidRDefault="00F27DA2" w:rsidP="00F27D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Образовательные: познакомить детей с понятиями «Родина» «Отечество», формирование у детей представление о России</w:t>
      </w:r>
    </w:p>
    <w:p w14:paraId="3A50CDBE" w14:textId="77777777" w:rsidR="00F27DA2" w:rsidRDefault="00F27DA2" w:rsidP="00F27DA2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Развивающие</w:t>
      </w:r>
      <w:proofErr w:type="gramEnd"/>
      <w:r>
        <w:rPr>
          <w:rFonts w:ascii="Times New Roman" w:hAnsi="Times New Roman" w:cs="Times New Roman"/>
          <w:sz w:val="36"/>
          <w:szCs w:val="36"/>
        </w:rPr>
        <w:t>: развивать мышление, память, речь, обогащение и активизация словаря за счет новых слов, новых понятий</w:t>
      </w:r>
    </w:p>
    <w:p w14:paraId="48F1D827" w14:textId="77777777" w:rsidR="00F27DA2" w:rsidRDefault="00F27DA2" w:rsidP="00F27D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Воспитательные: воспитание чувства любви к своей родной стране, «малой» родине, воспитание гражданско-патриотических чувств</w:t>
      </w:r>
    </w:p>
    <w:p w14:paraId="00FE19C0" w14:textId="142A39AB" w:rsidR="00F27DA2" w:rsidRDefault="00F27DA2" w:rsidP="00F27DA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Итоговое мероприятие: </w:t>
      </w:r>
      <w:r w:rsidR="00490CC9">
        <w:rPr>
          <w:rFonts w:ascii="Times New Roman" w:hAnsi="Times New Roman" w:cs="Times New Roman"/>
          <w:sz w:val="36"/>
          <w:szCs w:val="36"/>
        </w:rPr>
        <w:t xml:space="preserve">выставка детских рисунков </w:t>
      </w:r>
      <w:r>
        <w:rPr>
          <w:rFonts w:ascii="Times New Roman" w:hAnsi="Times New Roman" w:cs="Times New Roman"/>
          <w:sz w:val="36"/>
          <w:szCs w:val="36"/>
        </w:rPr>
        <w:t>«Мы живем в России»</w:t>
      </w:r>
    </w:p>
    <w:p w14:paraId="2F2E9C77" w14:textId="77777777" w:rsidR="00F27DA2" w:rsidRDefault="00F27DA2" w:rsidP="00F2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5402C" w14:textId="77777777" w:rsidR="00F27DA2" w:rsidRDefault="00F27DA2" w:rsidP="00F2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7DECB" w14:textId="77777777" w:rsidR="001B61DB" w:rsidRDefault="001B61DB" w:rsidP="00F2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AFB66" w14:textId="77777777" w:rsidR="001B61DB" w:rsidRDefault="001B61DB" w:rsidP="00F2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B2FE1" w14:textId="77777777" w:rsidR="001B61DB" w:rsidRDefault="001B61DB" w:rsidP="00F2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88A94" w14:textId="77777777" w:rsidR="001B61DB" w:rsidRDefault="001B61DB" w:rsidP="00F2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92051" w14:textId="77777777" w:rsidR="001B61DB" w:rsidRDefault="001B61DB" w:rsidP="00F2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BAD24" w14:textId="77777777" w:rsidR="00F27DA2" w:rsidRDefault="00F27DA2" w:rsidP="00F2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A4892" w14:textId="77777777" w:rsidR="001B61DB" w:rsidRDefault="001B61DB" w:rsidP="00F2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ECF19" w14:textId="77777777" w:rsidR="001B61DB" w:rsidRDefault="001B61DB" w:rsidP="00F2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04481" w14:textId="77777777" w:rsidR="00F27DA2" w:rsidRDefault="00F27DA2" w:rsidP="00F2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0B180" w14:textId="77777777" w:rsidR="001B61DB" w:rsidRDefault="001B61DB" w:rsidP="00F2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6025C" w14:textId="77777777" w:rsidR="00A07270" w:rsidRDefault="00A07270" w:rsidP="00524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0D4BC" w14:textId="46546AB7" w:rsidR="00F27DA2" w:rsidRPr="00524FE6" w:rsidRDefault="00F27DA2" w:rsidP="00524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Планирование воспитательно-образовательной </w:t>
      </w:r>
      <w:r w:rsidR="00FF15B9">
        <w:rPr>
          <w:rFonts w:ascii="Times New Roman" w:hAnsi="Times New Roman" w:cs="Times New Roman"/>
          <w:sz w:val="24"/>
          <w:szCs w:val="24"/>
        </w:rPr>
        <w:t>деятельности на</w:t>
      </w:r>
      <w:r>
        <w:rPr>
          <w:rFonts w:ascii="Times New Roman" w:hAnsi="Times New Roman" w:cs="Times New Roman"/>
          <w:sz w:val="24"/>
          <w:szCs w:val="24"/>
        </w:rPr>
        <w:t xml:space="preserve"> понедельник___13.01.2025______________________________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(дата)</w:t>
      </w:r>
    </w:p>
    <w:tbl>
      <w:tblPr>
        <w:tblStyle w:val="a3"/>
        <w:tblW w:w="161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5529"/>
        <w:gridCol w:w="2552"/>
        <w:gridCol w:w="2958"/>
        <w:gridCol w:w="2959"/>
      </w:tblGrid>
      <w:tr w:rsidR="00F27DA2" w14:paraId="4777A351" w14:textId="77777777" w:rsidTr="00B32CB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59F65" w14:textId="77777777" w:rsidR="00524FE6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Режимный</w:t>
            </w:r>
          </w:p>
          <w:p w14:paraId="47DDFA40" w14:textId="4A4229AD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моменты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64DCE" w14:textId="77777777" w:rsidR="00F27DA2" w:rsidRDefault="00F27DA2" w:rsidP="00B32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3A889" w14:textId="77777777" w:rsidR="00F27DA2" w:rsidRDefault="00F27DA2" w:rsidP="00B32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Индивидуальная работа с детьми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55B4B" w14:textId="77777777" w:rsidR="00F27DA2" w:rsidRDefault="00F27DA2" w:rsidP="00B32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C500C" w14:textId="77777777" w:rsidR="00F27DA2" w:rsidRDefault="00F27DA2" w:rsidP="00B32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пространства детской реализации</w:t>
            </w:r>
          </w:p>
        </w:tc>
      </w:tr>
      <w:tr w:rsidR="00F27DA2" w14:paraId="296D43BB" w14:textId="77777777" w:rsidTr="00B32CB5"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134CA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УТРО</w:t>
            </w:r>
          </w:p>
          <w:p w14:paraId="36130578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7:00-8:00</w:t>
            </w:r>
          </w:p>
          <w:p w14:paraId="12C5AF81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44EA9259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8:10</w:t>
            </w:r>
          </w:p>
          <w:p w14:paraId="75FD39CB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F1C4E" w14:textId="42B34601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Прием, осмотр детей</w:t>
            </w:r>
          </w:p>
          <w:p w14:paraId="7291655C" w14:textId="77777777" w:rsidR="00524FE6" w:rsidRDefault="00524FE6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EB8217C" w14:textId="4EEA61D3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 зарядка по плану инструктора по ФК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2E591" w14:textId="77777777" w:rsidR="00F27DA2" w:rsidRDefault="00524FE6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Повторяем стишки на праздник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Маша З.</w:t>
            </w:r>
          </w:p>
          <w:p w14:paraId="0E07D333" w14:textId="78D9863A" w:rsidR="00524FE6" w:rsidRDefault="00524FE6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Настя Г.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Ариша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E0D76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 в игровых центрах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775C1" w14:textId="1A333A0D" w:rsidR="00F27DA2" w:rsidRDefault="00084EA4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Иллюстрации, картинки с символами нашей страны</w:t>
            </w:r>
          </w:p>
        </w:tc>
      </w:tr>
      <w:tr w:rsidR="00F27DA2" w14:paraId="6208C5A5" w14:textId="77777777" w:rsidTr="00B32CB5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C35DF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B9D27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 КРУГ. Беседа: Добро пожаловать в Россию!</w:t>
            </w:r>
          </w:p>
        </w:tc>
      </w:tr>
      <w:tr w:rsidR="00F27DA2" w14:paraId="3D5F1C35" w14:textId="77777777" w:rsidTr="00B32CB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33B0A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7C4C97EA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216CEF6F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6B2A3FE0" w14:textId="42CB86F2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9:00-9:15(9:20)      </w:t>
            </w:r>
          </w:p>
          <w:p w14:paraId="4EE16A50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38B8554E" w14:textId="1504B86D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9:30-9:55(10:00)  </w:t>
            </w:r>
          </w:p>
          <w:p w14:paraId="73516660" w14:textId="42F435B1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10:10-10:35(10:40)</w:t>
            </w:r>
          </w:p>
          <w:p w14:paraId="2DBCA6C3" w14:textId="39564A0D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3E63ABF1" w14:textId="10C80084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5CF45058" w14:textId="700A883C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11:25-11:55</w:t>
            </w:r>
          </w:p>
          <w:p w14:paraId="42255B6D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4BEF0" w14:textId="133DBEC0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О.Д._ Познавательное развитие</w:t>
            </w:r>
            <w:r w:rsidR="007720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(Окружающий мир/природа)</w:t>
            </w:r>
          </w:p>
          <w:p w14:paraId="782DCF9B" w14:textId="301F7C1E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</w:t>
            </w:r>
            <w:r w:rsidR="007720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Наш дом </w:t>
            </w:r>
            <w:proofErr w:type="gramStart"/>
            <w:r w:rsidR="007720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</w:t>
            </w:r>
            <w:proofErr w:type="gramEnd"/>
            <w:r w:rsidR="007720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оссия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10826605" w14:textId="3FB57082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="00084E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детей с понятиями «Россия», «Родина», «Страна»</w:t>
            </w:r>
          </w:p>
          <w:p w14:paraId="75909944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«Россия – Родина моя»</w:t>
            </w:r>
          </w:p>
          <w:p w14:paraId="19B7CCED" w14:textId="63C2CA5D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="00084E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понятие у детей, что наша Родина, отечеств</w:t>
            </w:r>
            <w:proofErr w:type="gramStart"/>
            <w:r w:rsidR="00084E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="00084E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Россия, закрепить символы нашего государства: флаг, герб, гимн</w:t>
            </w:r>
          </w:p>
          <w:p w14:paraId="3B3D5AB1" w14:textId="1BDDA009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  <w:proofErr w:type="gramEnd"/>
            <w:r w:rsidR="0052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еят</w:t>
            </w:r>
            <w:r w:rsidR="0052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(лепка</w:t>
            </w:r>
            <w:r w:rsidR="00084E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аппликация)</w:t>
            </w:r>
          </w:p>
          <w:p w14:paraId="3BCD13CA" w14:textId="4539CA78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</w:t>
            </w:r>
            <w:r w:rsidR="00487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Флаг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457CFDE8" w14:textId="348E7852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="00487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продолжать учит размазывать пластилин по картону (полоски флага), развивать аккуратность, не выходя за контур полосок</w:t>
            </w:r>
          </w:p>
          <w:p w14:paraId="23959AC4" w14:textId="752CF0B1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 на улице</w:t>
            </w:r>
          </w:p>
        </w:tc>
      </w:tr>
      <w:tr w:rsidR="00F27DA2" w14:paraId="7B11E8A0" w14:textId="77777777" w:rsidTr="00B32CB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9F047" w14:textId="4F51A09E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ПРОГУЛКА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39129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Наблюдение: Наблюдения за зимующими птицами.</w:t>
            </w:r>
          </w:p>
          <w:p w14:paraId="53B4A2AB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закреплять знания о зимующих птицах, формировать представление о добывании пищи зимующими птицами</w:t>
            </w:r>
          </w:p>
          <w:p w14:paraId="472F6286" w14:textId="581AB5D4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Подвижная игра: Прыгуны.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37ABA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Улучшение техники бега (естественность, легкость, энергичное отталкивание)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83FC9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 на участке: расчистка участка и дорожек от снега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3D291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A2" w14:paraId="3686F570" w14:textId="77777777" w:rsidTr="00B32CB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64E50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ВОЗВРАЩЕНИЕ</w:t>
            </w:r>
          </w:p>
          <w:p w14:paraId="67C74D91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 ПРОГУЛКИ</w:t>
            </w:r>
          </w:p>
        </w:tc>
        <w:tc>
          <w:tcPr>
            <w:tcW w:w="139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96662" w14:textId="77777777" w:rsidR="00487BBD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Самообслуживание, дежурство по столовой. </w:t>
            </w:r>
            <w:r w:rsidR="00084E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художественной литературы: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87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русской народной сказки </w:t>
            </w:r>
          </w:p>
          <w:p w14:paraId="029C0560" w14:textId="4ED0ADD0" w:rsidR="00F27DA2" w:rsidRDefault="00487BBD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«Илья Муромец и Соловей-разбойник»</w:t>
            </w:r>
          </w:p>
        </w:tc>
      </w:tr>
      <w:tr w:rsidR="00F27DA2" w14:paraId="3EEF448B" w14:textId="77777777" w:rsidTr="00B32CB5"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2A10E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ВЕЧЕР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B8AFB" w14:textId="36A8DAA8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Пробуждение</w:t>
            </w:r>
            <w:r w:rsidR="00084E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массажная дорожка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F8BFD" w14:textId="7530B5CD" w:rsidR="00F27DA2" w:rsidRDefault="002E053B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Коллективное конструиров</w:t>
            </w:r>
            <w:r w:rsidR="00A072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</w:t>
            </w:r>
            <w:r w:rsidR="00A072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«Наш детский сад»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A235A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ролевая игра </w:t>
            </w:r>
          </w:p>
          <w:p w14:paraId="7D8B279B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«Скорая помощь»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B656F" w14:textId="0B799C6B" w:rsidR="00F27DA2" w:rsidRDefault="002E053B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Настольная игра: Сибирь. Чужие Земли</w:t>
            </w:r>
          </w:p>
        </w:tc>
      </w:tr>
      <w:tr w:rsidR="00F27DA2" w14:paraId="22C1ACC3" w14:textId="77777777" w:rsidTr="00B32CB5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254D94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E12BD" w14:textId="7B11E6BC" w:rsidR="00F27DA2" w:rsidRDefault="00F27DA2" w:rsidP="00787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 КРУГ</w:t>
            </w:r>
            <w:r w:rsidR="00787D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Занятия в секциях и кружках дополнительного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27DA2" w14:paraId="484896DE" w14:textId="77777777" w:rsidTr="00B32CB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D6EFB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Д.О.Д.</w:t>
            </w:r>
          </w:p>
        </w:tc>
        <w:tc>
          <w:tcPr>
            <w:tcW w:w="139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79196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Наименование: Финансовая грамотность.</w:t>
            </w:r>
          </w:p>
          <w:p w14:paraId="194911D1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Деньги любят счет.</w:t>
            </w:r>
          </w:p>
          <w:p w14:paraId="02105990" w14:textId="64F20FC6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="00084E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риучаем считать деньги быстро и внимательно</w:t>
            </w:r>
          </w:p>
        </w:tc>
      </w:tr>
      <w:tr w:rsidR="00F27DA2" w14:paraId="7BC01BE4" w14:textId="77777777" w:rsidTr="00B32CB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4331E" w14:textId="2CF09753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ВЗАИМОДЕЙСТВЕ С РОДИТЕЛЯМ</w:t>
            </w:r>
            <w:r w:rsidR="00A0727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139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9D3D3" w14:textId="77777777" w:rsidR="00F27DA2" w:rsidRDefault="00F27DA2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 с родителями</w:t>
            </w:r>
          </w:p>
        </w:tc>
      </w:tr>
    </w:tbl>
    <w:p w14:paraId="1D898105" w14:textId="77777777" w:rsidR="001B61DB" w:rsidRDefault="001B61DB" w:rsidP="00F2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87498594"/>
      <w:bookmarkStart w:id="2" w:name="_Hlk187499177"/>
    </w:p>
    <w:p w14:paraId="3F275C22" w14:textId="77777777" w:rsidR="001B61DB" w:rsidRDefault="001B61DB" w:rsidP="00F2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647B4" w14:textId="77777777" w:rsidR="001B61DB" w:rsidRDefault="001B61DB" w:rsidP="00F2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BC58D" w14:textId="77777777" w:rsidR="001B61DB" w:rsidRDefault="001B61DB" w:rsidP="00F2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64A7C" w14:textId="77777777" w:rsidR="001B61DB" w:rsidRDefault="001B61DB" w:rsidP="00F2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64517C" w14:textId="77777777" w:rsidR="001B61DB" w:rsidRDefault="001B61DB" w:rsidP="00F2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81857" w14:textId="556D7075" w:rsidR="00F27DA2" w:rsidRDefault="00F27DA2" w:rsidP="00F2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Планирование воспитательно-образовательной </w:t>
      </w:r>
      <w:r w:rsidR="00FF15B9">
        <w:rPr>
          <w:rFonts w:ascii="Times New Roman" w:hAnsi="Times New Roman" w:cs="Times New Roman"/>
          <w:sz w:val="24"/>
          <w:szCs w:val="24"/>
        </w:rPr>
        <w:t>деятельности на</w:t>
      </w:r>
      <w:r>
        <w:rPr>
          <w:rFonts w:ascii="Times New Roman" w:hAnsi="Times New Roman" w:cs="Times New Roman"/>
          <w:sz w:val="24"/>
          <w:szCs w:val="24"/>
        </w:rPr>
        <w:t xml:space="preserve"> вторник___14.01.2025_______________________________</w:t>
      </w:r>
    </w:p>
    <w:p w14:paraId="177A881E" w14:textId="77777777" w:rsidR="00F27DA2" w:rsidRDefault="00F27DA2" w:rsidP="00F27D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(дата)</w:t>
      </w:r>
    </w:p>
    <w:tbl>
      <w:tblPr>
        <w:tblStyle w:val="a3"/>
        <w:tblW w:w="161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5529"/>
        <w:gridCol w:w="2552"/>
        <w:gridCol w:w="2958"/>
        <w:gridCol w:w="2959"/>
      </w:tblGrid>
      <w:tr w:rsidR="00F27DA2" w14:paraId="24692E88" w14:textId="77777777" w:rsidTr="00F27DA2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49773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Режимный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моменты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30B97" w14:textId="77777777" w:rsidR="00F27DA2" w:rsidRDefault="00F2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08084" w14:textId="77777777" w:rsidR="00F27DA2" w:rsidRDefault="00F2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Индивидуальная работа с детьми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F0791" w14:textId="77777777" w:rsidR="00F27DA2" w:rsidRDefault="00F2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227AF" w14:textId="77777777" w:rsidR="00F27DA2" w:rsidRDefault="00F2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пространства детской реализации</w:t>
            </w:r>
          </w:p>
        </w:tc>
      </w:tr>
      <w:tr w:rsidR="00F27DA2" w14:paraId="35F1DB28" w14:textId="77777777" w:rsidTr="00F27DA2"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AD598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УТРО</w:t>
            </w:r>
          </w:p>
          <w:p w14:paraId="70511F47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7:00-8:00</w:t>
            </w:r>
          </w:p>
          <w:p w14:paraId="7329D8C2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276D6EF5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8:10</w:t>
            </w:r>
          </w:p>
          <w:p w14:paraId="2C4676CF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8B9D1" w14:textId="10B7A89B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Прием, осмотр детей</w:t>
            </w:r>
          </w:p>
          <w:p w14:paraId="77225442" w14:textId="77777777" w:rsidR="00524FE6" w:rsidRDefault="00524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F017CFF" w14:textId="7B0758F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 зарядка по плану инструктора по ФК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B5796" w14:textId="27B26B25" w:rsidR="00F27DA2" w:rsidRDefault="00487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Учим пословицы и поговорки о России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BB988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 в игровых центрах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97E68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Календарь природы</w:t>
            </w:r>
          </w:p>
          <w:p w14:paraId="2AE33A1E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Дежурство</w:t>
            </w:r>
          </w:p>
          <w:p w14:paraId="6A395EAC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Самообслуживание</w:t>
            </w:r>
          </w:p>
        </w:tc>
      </w:tr>
      <w:tr w:rsidR="00F27DA2" w14:paraId="361F0B97" w14:textId="77777777" w:rsidTr="00F27DA2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714BE0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888A6" w14:textId="3FD2D9A6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УТРЕННИЙ КРУГ. Беседа: </w:t>
            </w:r>
            <w:r w:rsidR="00901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Мой Красноярский край!</w:t>
            </w:r>
          </w:p>
        </w:tc>
      </w:tr>
      <w:tr w:rsidR="00F27DA2" w14:paraId="30958EC1" w14:textId="77777777" w:rsidTr="00F27DA2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C7E0A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5A7ED7D6" w14:textId="4B3271DC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9:00-9:1</w:t>
            </w:r>
            <w:r w:rsidR="00524FE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(9:20)       </w:t>
            </w:r>
          </w:p>
          <w:p w14:paraId="4F2B126B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426E7F5E" w14:textId="6F1F7B35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9:30-9:55(10:00)  </w:t>
            </w:r>
          </w:p>
          <w:p w14:paraId="24191397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7111448B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3E7F8DA5" w14:textId="23D2785B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10:20-10:30(10:40;10;45;10:50)</w:t>
            </w:r>
          </w:p>
          <w:p w14:paraId="3E69C43D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7A9A3511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2D660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О.Д._ Речевое развитие</w:t>
            </w:r>
          </w:p>
          <w:p w14:paraId="6F7BEDC8" w14:textId="6BD8BCC1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Тема: </w:t>
            </w:r>
            <w:r w:rsidR="002E05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чего начинается Родина?</w:t>
            </w:r>
          </w:p>
          <w:p w14:paraId="005E08B9" w14:textId="14BC83D0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="002E05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 детей с понятием «край», активизировать слова по теме</w:t>
            </w:r>
          </w:p>
          <w:p w14:paraId="32814673" w14:textId="7AFBBB1A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Тема: </w:t>
            </w:r>
            <w:r w:rsidR="002E05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рассказа «Родной свой край люби и знай»</w:t>
            </w:r>
          </w:p>
          <w:p w14:paraId="247867D2" w14:textId="0D3C11A6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="002E05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продолжать развивать умение правильно излагать свои мысли и чувства</w:t>
            </w:r>
          </w:p>
          <w:p w14:paraId="6C9DFBA9" w14:textId="197E75A9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  <w:proofErr w:type="gramEnd"/>
            <w:r w:rsidR="0052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</w:t>
            </w:r>
            <w:r w:rsidR="0052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(рисование/ НДПИ)</w:t>
            </w:r>
          </w:p>
          <w:p w14:paraId="03CC6D79" w14:textId="393B0A8E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</w:t>
            </w:r>
            <w:r w:rsidR="002E053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рисование «Русская береза»</w:t>
            </w:r>
          </w:p>
          <w:p w14:paraId="54905DCC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продолжать учить детей рисовать гуашью</w:t>
            </w:r>
          </w:p>
          <w:p w14:paraId="4B84614C" w14:textId="1F197D9C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 на улице</w:t>
            </w:r>
          </w:p>
        </w:tc>
      </w:tr>
      <w:tr w:rsidR="00F27DA2" w14:paraId="648F6185" w14:textId="77777777" w:rsidTr="00F27DA2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25C66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ПРОГУЛКА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DA0D2" w14:textId="77777777" w:rsidR="00B71C68" w:rsidRDefault="00F27DA2" w:rsidP="00524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Наблюдение: </w:t>
            </w:r>
            <w:r w:rsidR="00B71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Наблюдение за </w:t>
            </w:r>
            <w:proofErr w:type="gramStart"/>
            <w:r w:rsidR="00B71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сезонными</w:t>
            </w:r>
            <w:proofErr w:type="gramEnd"/>
          </w:p>
          <w:p w14:paraId="42C58895" w14:textId="6CD5EEF8" w:rsidR="00F27DA2" w:rsidRDefault="00B71C68" w:rsidP="00524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изменениями.</w:t>
            </w:r>
          </w:p>
          <w:p w14:paraId="25824929" w14:textId="7FFAF214" w:rsidR="00B71C68" w:rsidRDefault="00B71C68" w:rsidP="00524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формировать представления за сезонными изменениями в природе в середине зимы (ночь убывает, а день прибывает.</w:t>
            </w:r>
            <w:proofErr w:type="gramEnd"/>
          </w:p>
          <w:p w14:paraId="64B011F5" w14:textId="0396E51B" w:rsidR="00F27DA2" w:rsidRDefault="00B71C68" w:rsidP="001B6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Подвижная игра: Эстафета парами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DDBAA" w14:textId="46F631BC" w:rsidR="00F27DA2" w:rsidRDefault="00787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выполнять действия по сигналу, не наталкиваясь друг на друга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0E5AC" w14:textId="4E82CA2A" w:rsidR="00F27DA2" w:rsidRDefault="00B71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 снега для лепки снежков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7B3F5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A2" w14:paraId="06E5F734" w14:textId="77777777" w:rsidTr="00F27DA2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D08E6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ВОЗВРАЩЕНИЕ</w:t>
            </w:r>
          </w:p>
          <w:p w14:paraId="026B5ABE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 ПРОГУЛКИ</w:t>
            </w:r>
          </w:p>
        </w:tc>
        <w:tc>
          <w:tcPr>
            <w:tcW w:w="139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893EA" w14:textId="77777777" w:rsidR="005639F4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Самообслуживание, дежурство по столовой.  Чтение художественной литературы:</w:t>
            </w:r>
            <w:r w:rsidR="005639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русская народная сказка </w:t>
            </w:r>
          </w:p>
          <w:p w14:paraId="1E218487" w14:textId="4B5F2D48" w:rsidR="00F27DA2" w:rsidRDefault="0056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«Алеша Попович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Тугарин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F27DA2" w14:paraId="76EABAF9" w14:textId="77777777" w:rsidTr="00F27DA2"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9364B" w14:textId="37F5B84D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ВЕЧЕР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4C21F" w14:textId="57383CA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Пробуждение</w:t>
            </w:r>
            <w:r w:rsidR="00B71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Массажная дорожка.</w:t>
            </w:r>
          </w:p>
          <w:p w14:paraId="70ADF21F" w14:textId="090BAB7E" w:rsidR="00A07270" w:rsidRDefault="00A0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752C6" w14:textId="77777777" w:rsidR="00A07270" w:rsidRDefault="00A0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Настольная игра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пазлы</w:t>
            </w:r>
            <w:proofErr w:type="spellEnd"/>
          </w:p>
          <w:p w14:paraId="5C2E784F" w14:textId="78FFD141" w:rsidR="00A07270" w:rsidRDefault="00A07270" w:rsidP="00A0727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«Красноярский край»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A6203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ролевая игра </w:t>
            </w:r>
          </w:p>
          <w:p w14:paraId="581EFBD5" w14:textId="512090B9" w:rsidR="00F27DA2" w:rsidRDefault="00A0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«Моя семья»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00634" w14:textId="2A09F903" w:rsidR="00F27DA2" w:rsidRDefault="00787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Свободные игры в игровых центрах</w:t>
            </w:r>
          </w:p>
        </w:tc>
      </w:tr>
      <w:tr w:rsidR="00F27DA2" w14:paraId="7C0A00D8" w14:textId="77777777" w:rsidTr="00F27DA2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13EA9B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BF16E" w14:textId="6E1FEC06" w:rsidR="00F27DA2" w:rsidRDefault="005639F4" w:rsidP="00A07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27D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 КРУГ</w:t>
            </w:r>
            <w:r w:rsidR="00787D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Занятия в кружках и секциях дополнительного образования.</w:t>
            </w:r>
            <w:r w:rsidR="001B61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Подготовка к выставке рисунков «Мы живем в России».</w:t>
            </w:r>
          </w:p>
        </w:tc>
      </w:tr>
      <w:tr w:rsidR="00F27DA2" w14:paraId="3040675B" w14:textId="77777777" w:rsidTr="00F27DA2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F5049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Д.О.Д.</w:t>
            </w:r>
          </w:p>
        </w:tc>
        <w:tc>
          <w:tcPr>
            <w:tcW w:w="139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7D70F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Наименование: Финансовая грамотность.</w:t>
            </w:r>
          </w:p>
          <w:p w14:paraId="311252C9" w14:textId="36F4AC9B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  <w:r w:rsidR="0052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FF15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сначала зарабатывае</w:t>
            </w:r>
            <w:proofErr w:type="gramStart"/>
            <w:r w:rsidR="00FF15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м-</w:t>
            </w:r>
            <w:proofErr w:type="gramEnd"/>
            <w:r w:rsidR="00FF15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потом тратим!</w:t>
            </w:r>
          </w:p>
          <w:p w14:paraId="14E85638" w14:textId="4A8A7352" w:rsidR="00F27DA2" w:rsidRDefault="00F27DA2" w:rsidP="00524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="00FF15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чем больше зарабатываешь и разумнее тратишь, тем больше можешь купить.</w:t>
            </w:r>
          </w:p>
        </w:tc>
      </w:tr>
      <w:tr w:rsidR="00F27DA2" w14:paraId="49A6B97D" w14:textId="77777777" w:rsidTr="00F27DA2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9CCB3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ВЗАИМОДЕЙСТВИЕ С РОДИТЕЛЯМИ</w:t>
            </w:r>
          </w:p>
          <w:p w14:paraId="25BEC32C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24827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 с родителями</w:t>
            </w:r>
          </w:p>
        </w:tc>
      </w:tr>
      <w:bookmarkEnd w:id="1"/>
      <w:bookmarkEnd w:id="2"/>
    </w:tbl>
    <w:p w14:paraId="5FC6F8BD" w14:textId="77777777" w:rsidR="00BB340C" w:rsidRDefault="00BB340C" w:rsidP="00BB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28AD1" w14:textId="424D4320" w:rsidR="00BB340C" w:rsidRDefault="00BB340C" w:rsidP="00BB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Планирование воспитательно-образовательной </w:t>
      </w:r>
      <w:r w:rsidR="00FF15B9">
        <w:rPr>
          <w:rFonts w:ascii="Times New Roman" w:hAnsi="Times New Roman" w:cs="Times New Roman"/>
          <w:sz w:val="24"/>
          <w:szCs w:val="24"/>
        </w:rPr>
        <w:t>деятельности на среду</w:t>
      </w:r>
      <w:r>
        <w:rPr>
          <w:rFonts w:ascii="Times New Roman" w:hAnsi="Times New Roman" w:cs="Times New Roman"/>
          <w:sz w:val="24"/>
          <w:szCs w:val="24"/>
        </w:rPr>
        <w:t>___15.01.2025_______________________________</w:t>
      </w:r>
    </w:p>
    <w:p w14:paraId="5C946717" w14:textId="77777777" w:rsidR="00BB340C" w:rsidRDefault="00BB340C" w:rsidP="00BB34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(дата)</w:t>
      </w:r>
    </w:p>
    <w:tbl>
      <w:tblPr>
        <w:tblStyle w:val="a3"/>
        <w:tblW w:w="161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5529"/>
        <w:gridCol w:w="2552"/>
        <w:gridCol w:w="2958"/>
        <w:gridCol w:w="2959"/>
      </w:tblGrid>
      <w:tr w:rsidR="00BB340C" w14:paraId="2A446860" w14:textId="77777777" w:rsidTr="00B32CB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3BE2A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Режимный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моменты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31ECE" w14:textId="77777777" w:rsidR="00BB340C" w:rsidRDefault="00BB340C" w:rsidP="00B32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1C4F7" w14:textId="77777777" w:rsidR="00BB340C" w:rsidRDefault="00BB340C" w:rsidP="00B32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Индивидуальная работа с детьми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E0296" w14:textId="77777777" w:rsidR="00BB340C" w:rsidRDefault="00BB340C" w:rsidP="00B32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5F994" w14:textId="77777777" w:rsidR="00BB340C" w:rsidRDefault="00BB340C" w:rsidP="00B32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пространства детской реализации</w:t>
            </w:r>
          </w:p>
        </w:tc>
      </w:tr>
      <w:tr w:rsidR="00BB340C" w14:paraId="7EC1CC80" w14:textId="77777777" w:rsidTr="00B32CB5"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4FAE7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УТРО</w:t>
            </w:r>
          </w:p>
          <w:p w14:paraId="45FA2318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7:00-8:00</w:t>
            </w:r>
          </w:p>
          <w:p w14:paraId="28212BE2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1B9D409D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8:10</w:t>
            </w:r>
          </w:p>
          <w:p w14:paraId="7AC493C2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579AD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Прием, осмотр детей</w:t>
            </w:r>
          </w:p>
          <w:p w14:paraId="1B4AB133" w14:textId="0EB2F3F3" w:rsidR="00901A73" w:rsidRDefault="001B61DB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1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выставке рисунков «Мы живем в России».</w:t>
            </w:r>
          </w:p>
          <w:p w14:paraId="69F9D9F5" w14:textId="5514D560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 зарядка по плану инструктора по ФК</w:t>
            </w:r>
          </w:p>
          <w:p w14:paraId="292DF7F5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58D24" w14:textId="65066AF4" w:rsidR="00BB340C" w:rsidRDefault="009C1B0D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Стихи, скороговорки,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«Р»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49AD5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 в игровых центрах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4C7C8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Календарь природы</w:t>
            </w:r>
          </w:p>
          <w:p w14:paraId="4D40F46F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Дежурство</w:t>
            </w:r>
          </w:p>
          <w:p w14:paraId="4FEE29AE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Самообслуживание</w:t>
            </w:r>
          </w:p>
        </w:tc>
      </w:tr>
      <w:tr w:rsidR="00BB340C" w14:paraId="04B84EEE" w14:textId="77777777" w:rsidTr="00B32CB5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CF57F6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E762D" w14:textId="735703D2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УТРЕННИЙ КРУГ. Беседа: </w:t>
            </w:r>
            <w:r w:rsidR="00927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Мой город Красноярс</w:t>
            </w:r>
            <w:proofErr w:type="gramStart"/>
            <w:r w:rsidR="00927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к-</w:t>
            </w:r>
            <w:proofErr w:type="gramEnd"/>
            <w:r w:rsidR="00927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моя малая Родина!</w:t>
            </w:r>
          </w:p>
        </w:tc>
      </w:tr>
      <w:tr w:rsidR="00BB340C" w14:paraId="31F3400D" w14:textId="77777777" w:rsidTr="00B32CB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8A4E1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7F414687" w14:textId="18233615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9:00-9:1(9:20)0       </w:t>
            </w:r>
          </w:p>
          <w:p w14:paraId="063BAC8C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5B347A3F" w14:textId="77777777" w:rsidR="00524FE6" w:rsidRDefault="00524FE6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3A5721F2" w14:textId="06F0B3F5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9:30-9:55(10:00)  </w:t>
            </w:r>
          </w:p>
          <w:p w14:paraId="3BBE0566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52DC091A" w14:textId="42374750" w:rsidR="00BB340C" w:rsidRDefault="00BB340C" w:rsidP="00BB34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10:20-10:50</w:t>
            </w:r>
          </w:p>
        </w:tc>
        <w:tc>
          <w:tcPr>
            <w:tcW w:w="139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148D1" w14:textId="2613FBE2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О.Д._ Познавательное развитие (ФЭМП/экспериментирование)</w:t>
            </w:r>
          </w:p>
          <w:p w14:paraId="00633EF0" w14:textId="3768E1D4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</w:t>
            </w:r>
            <w:r w:rsidR="00A072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«Веселая математика»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A723BD3" w14:textId="399FC234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="00A072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изучить геометрические фигуры (круг, квадрат, треугольник), учимся сравнивать фигуры (по цвету, форме)</w:t>
            </w:r>
            <w:proofErr w:type="gramEnd"/>
          </w:p>
          <w:p w14:paraId="0B6E082A" w14:textId="17DF5863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  <w:r w:rsidR="00524F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A072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«В стране геометрических фигур»</w:t>
            </w:r>
          </w:p>
          <w:p w14:paraId="173BF486" w14:textId="228ED3DC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="00A072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полученных ранее знаний о геометрических фигурах и их свойствах</w:t>
            </w:r>
          </w:p>
          <w:p w14:paraId="4607BD3A" w14:textId="2D7BC30F" w:rsidR="00BB340C" w:rsidRDefault="00BB340C" w:rsidP="00BB3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еятельность</w:t>
            </w:r>
          </w:p>
        </w:tc>
      </w:tr>
      <w:tr w:rsidR="00BB340C" w14:paraId="439DD436" w14:textId="77777777" w:rsidTr="00B32CB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CEE5D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ПРОГУЛКА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10800" w14:textId="06A69E8E" w:rsidR="00BB340C" w:rsidRDefault="00BB340C" w:rsidP="00524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Наблюдение: </w:t>
            </w:r>
            <w:r w:rsidR="00B71C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 за березой на нашем участке.</w:t>
            </w:r>
          </w:p>
          <w:p w14:paraId="411D579F" w14:textId="56E34066" w:rsidR="00B71C68" w:rsidRDefault="00B71C68" w:rsidP="00524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формировать знания об особенностях жизни деревьев зимой.</w:t>
            </w:r>
          </w:p>
          <w:p w14:paraId="77B6768D" w14:textId="21BCDAA8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Подвижная игра: </w:t>
            </w:r>
          </w:p>
          <w:p w14:paraId="39984D14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1D45B" w14:textId="65F91802" w:rsidR="00BB340C" w:rsidRDefault="00B71C68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в прыжках с продвижением вперед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C6399" w14:textId="7E3E3685" w:rsidR="00BB340C" w:rsidRDefault="00787D9B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Уборка снега на веранде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5DBCB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340C" w14:paraId="742E8718" w14:textId="77777777" w:rsidTr="00B32CB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2F0D0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ВОЗВРАЩЕНИЕ</w:t>
            </w:r>
          </w:p>
          <w:p w14:paraId="553D2331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 ПРОГУЛКИ</w:t>
            </w:r>
          </w:p>
        </w:tc>
        <w:tc>
          <w:tcPr>
            <w:tcW w:w="139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93E70" w14:textId="77777777" w:rsidR="005639F4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Самообслуживание, дежурство по столовой.  Чтение художественной литературы:</w:t>
            </w:r>
            <w:r w:rsidR="005639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русская народная сказка </w:t>
            </w:r>
          </w:p>
          <w:p w14:paraId="157CEA20" w14:textId="0E9D39FD" w:rsidR="00524FE6" w:rsidRDefault="005639F4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Финис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Ясный сокол»</w:t>
            </w:r>
          </w:p>
        </w:tc>
      </w:tr>
      <w:tr w:rsidR="00BB340C" w14:paraId="79E80E52" w14:textId="77777777" w:rsidTr="00B32CB5"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189C6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ВЕЧЕР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F33B1" w14:textId="319D534A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Пробуждение</w:t>
            </w:r>
            <w:r w:rsidR="005639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Массажная дорожка.</w:t>
            </w:r>
          </w:p>
          <w:p w14:paraId="183EE113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F4D4C3A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15515" w14:textId="77777777" w:rsidR="00BB340C" w:rsidRDefault="005639F4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Настольная игра лото</w:t>
            </w:r>
          </w:p>
          <w:p w14:paraId="13721B00" w14:textId="38FEA44C" w:rsidR="005639F4" w:rsidRDefault="005639F4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Мой Красноярск»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A23F1" w14:textId="77777777" w:rsidR="00BB340C" w:rsidRDefault="00A07270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Сюжетно-ролевая игра</w:t>
            </w:r>
          </w:p>
          <w:p w14:paraId="784A5A32" w14:textId="3D59AF29" w:rsidR="00A07270" w:rsidRDefault="005639F4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«Иду в банк»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335E9" w14:textId="4AB5668B" w:rsidR="00BB340C" w:rsidRDefault="00490CC9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</w:t>
            </w:r>
            <w:r w:rsidR="00787D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оконструирование</w:t>
            </w:r>
            <w:proofErr w:type="spellEnd"/>
          </w:p>
        </w:tc>
      </w:tr>
      <w:tr w:rsidR="00BB340C" w14:paraId="565F2EF3" w14:textId="77777777" w:rsidTr="00B32CB5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7A6875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63655" w14:textId="6CF6D1BB" w:rsidR="00BB340C" w:rsidRDefault="00BB340C" w:rsidP="00787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 КРУГ</w:t>
            </w:r>
            <w:r w:rsidR="00787D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Занятия в кружках и секциях дополнительного образования.</w:t>
            </w:r>
          </w:p>
        </w:tc>
      </w:tr>
      <w:tr w:rsidR="00BB340C" w14:paraId="7454A20F" w14:textId="77777777" w:rsidTr="00B32CB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8F27A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Д.О.Д.</w:t>
            </w:r>
          </w:p>
        </w:tc>
        <w:tc>
          <w:tcPr>
            <w:tcW w:w="139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AEFC3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Наименование: Финансовая грамотность.</w:t>
            </w:r>
          </w:p>
          <w:p w14:paraId="7CECE394" w14:textId="70460461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</w:t>
            </w:r>
            <w:r w:rsidR="00FF15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Деньги не зарабатываются сами собой, а зарабатываются!</w:t>
            </w:r>
          </w:p>
          <w:p w14:paraId="26E39981" w14:textId="71AAC471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</w:t>
            </w:r>
            <w:r w:rsidR="00FF15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объясняем, как люди зарабатывают деньги и каким образом заработок зависит от вида деятельности</w:t>
            </w:r>
          </w:p>
          <w:p w14:paraId="0484C3B5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340C" w14:paraId="329E9C68" w14:textId="77777777" w:rsidTr="00B32CB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A1933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ВЗАИМОДЕЙСТВИЕ С РОДИТЕЛЯМИ</w:t>
            </w:r>
          </w:p>
          <w:p w14:paraId="6305AE30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86098" w14:textId="77777777" w:rsidR="00BB340C" w:rsidRDefault="00BB340C" w:rsidP="00B32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 с родителями</w:t>
            </w:r>
          </w:p>
        </w:tc>
      </w:tr>
    </w:tbl>
    <w:p w14:paraId="0ED33DA3" w14:textId="77777777" w:rsidR="00F27DA2" w:rsidRDefault="00F27DA2" w:rsidP="00F2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69967" w14:textId="77777777" w:rsidR="001B61DB" w:rsidRDefault="001B61DB" w:rsidP="00F2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7BC76" w14:textId="77777777" w:rsidR="001B61DB" w:rsidRDefault="001B61DB" w:rsidP="00F2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715A3" w14:textId="697FCDD0" w:rsidR="00F27DA2" w:rsidRDefault="00F27DA2" w:rsidP="00F2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Планирование воспитательно-образовательной </w:t>
      </w:r>
      <w:r w:rsidR="00FF15B9">
        <w:rPr>
          <w:rFonts w:ascii="Times New Roman" w:hAnsi="Times New Roman" w:cs="Times New Roman"/>
          <w:sz w:val="24"/>
          <w:szCs w:val="24"/>
        </w:rPr>
        <w:t>деятельности на четверг</w:t>
      </w:r>
      <w:r>
        <w:rPr>
          <w:rFonts w:ascii="Times New Roman" w:hAnsi="Times New Roman" w:cs="Times New Roman"/>
          <w:sz w:val="24"/>
          <w:szCs w:val="24"/>
        </w:rPr>
        <w:t>____1</w:t>
      </w:r>
      <w:r w:rsidR="00BB340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BB340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7D5FA30" w14:textId="77777777" w:rsidR="00F27DA2" w:rsidRDefault="00F27DA2" w:rsidP="00F27DA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(дата)</w:t>
      </w:r>
    </w:p>
    <w:tbl>
      <w:tblPr>
        <w:tblStyle w:val="a3"/>
        <w:tblW w:w="161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5387"/>
        <w:gridCol w:w="2552"/>
        <w:gridCol w:w="2958"/>
        <w:gridCol w:w="2959"/>
      </w:tblGrid>
      <w:tr w:rsidR="00F27DA2" w14:paraId="5D2896DC" w14:textId="77777777" w:rsidTr="00F27DA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BD377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Режимный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моменты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C2F69" w14:textId="77777777" w:rsidR="00F27DA2" w:rsidRDefault="00F2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384F1" w14:textId="77777777" w:rsidR="00F27DA2" w:rsidRDefault="00F2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Индивидуальная работа с детьми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FFB6D" w14:textId="77777777" w:rsidR="00F27DA2" w:rsidRDefault="00F2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D5166" w14:textId="77777777" w:rsidR="00F27DA2" w:rsidRDefault="00F27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пространства детской реализации</w:t>
            </w:r>
          </w:p>
        </w:tc>
      </w:tr>
      <w:tr w:rsidR="00F27DA2" w14:paraId="446C5879" w14:textId="77777777" w:rsidTr="00F27DA2"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069D5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УТРО</w:t>
            </w:r>
          </w:p>
          <w:p w14:paraId="51591081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7:00-8:00</w:t>
            </w:r>
          </w:p>
          <w:p w14:paraId="60DB1614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4FEAE8B6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01EE7A18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8:10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E9461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Прием, осмотр детей</w:t>
            </w:r>
          </w:p>
          <w:p w14:paraId="741F26C7" w14:textId="6AFE9656" w:rsidR="00F27DA2" w:rsidRDefault="001B6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1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выставке рисунков «Мы живем в России».</w:t>
            </w:r>
          </w:p>
          <w:p w14:paraId="6A1F9375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 зарядка по плану инструктора по ФК</w:t>
            </w:r>
          </w:p>
          <w:p w14:paraId="5868D063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F3A7C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Закреплять навыки самостоятельного и быстрого одевания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14:paraId="0B437CB2" w14:textId="10C2E441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Миша И.</w:t>
            </w:r>
            <w:r w:rsidR="00901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Давид М.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35D61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 в активных центрах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22C39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Календарь природы</w:t>
            </w:r>
          </w:p>
          <w:p w14:paraId="71978CAD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Дежурство</w:t>
            </w:r>
          </w:p>
          <w:p w14:paraId="5DFCC05B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Самообслуживание</w:t>
            </w:r>
          </w:p>
        </w:tc>
      </w:tr>
      <w:tr w:rsidR="00F27DA2" w14:paraId="732366B5" w14:textId="77777777" w:rsidTr="00F27DA2"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8AE5A3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86339" w14:textId="43F9573C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УТРЕННИЙ КРУГ: </w:t>
            </w:r>
            <w:r w:rsidR="00927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Start"/>
            <w:r w:rsidR="00927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ы-</w:t>
            </w:r>
            <w:proofErr w:type="gramEnd"/>
            <w:r w:rsidR="00927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россияне!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="00927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гражданин России!</w:t>
            </w:r>
          </w:p>
        </w:tc>
      </w:tr>
      <w:tr w:rsidR="00F27DA2" w14:paraId="763CBD52" w14:textId="77777777" w:rsidTr="00F27DA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82843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О.Д.</w:t>
            </w:r>
          </w:p>
          <w:p w14:paraId="0F9D6B95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2534F36B" w14:textId="723048AA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9:00-9:</w:t>
            </w:r>
            <w:r w:rsidR="00BB340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(9:2</w:t>
            </w:r>
            <w:r w:rsidR="00BB340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0;9:25;9:30)</w:t>
            </w:r>
          </w:p>
          <w:p w14:paraId="7B6B23DD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584BC6E0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6E19674C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5F9CCC56" w14:textId="779FE8F2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9:40-</w:t>
            </w:r>
            <w:r w:rsidR="00BB340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9:55(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10:00</w:t>
            </w:r>
            <w:r w:rsidR="00BB340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14:paraId="346BB3BD" w14:textId="35CAF878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10:10-10:40</w:t>
            </w:r>
          </w:p>
        </w:tc>
        <w:tc>
          <w:tcPr>
            <w:tcW w:w="138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B3A65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О.Д. </w:t>
            </w:r>
          </w:p>
          <w:p w14:paraId="4F5BFB46" w14:textId="4EC04D3E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Физическое развитие (ЗОЖ/ОБЖ</w:t>
            </w:r>
            <w:r w:rsidR="00FF15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16C38A51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«Вирусы и микробы»</w:t>
            </w:r>
          </w:p>
          <w:p w14:paraId="669E0FC1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уточнить представления детей, почему болеет человек, о том, что многие болезни вызывают микробы и вирусы</w:t>
            </w:r>
          </w:p>
          <w:p w14:paraId="58CF4025" w14:textId="0160F799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  <w:proofErr w:type="gramEnd"/>
            <w:r w:rsidR="00901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</w:t>
            </w:r>
            <w:r w:rsidR="00901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ельность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(лепка/аппликация/конструктивная деят</w:t>
            </w:r>
            <w:r w:rsidR="00BB34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21DCADE6" w14:textId="1953BABD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Тема: </w:t>
            </w:r>
            <w:r w:rsidR="00A072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живем в России»</w:t>
            </w:r>
          </w:p>
          <w:p w14:paraId="2A081DF5" w14:textId="4BA54C59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познакомить с приемом наклеивания изображения из полосок бумаги, частично создавая иллюзию передачи </w:t>
            </w:r>
            <w:r w:rsidR="00A072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объёма</w:t>
            </w:r>
          </w:p>
          <w:p w14:paraId="14720BD6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</w:tr>
      <w:tr w:rsidR="00F27DA2" w14:paraId="09E6707E" w14:textId="77777777" w:rsidTr="00F27DA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7F5EB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ПРОГУЛКА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1E70D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Наблюдение: Наблюдение за солнцем</w:t>
            </w:r>
          </w:p>
          <w:p w14:paraId="4969BDC8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продолжать знакомить с природными явлениями, дать понятие одного из признаков зимы-мороза</w:t>
            </w:r>
          </w:p>
          <w:p w14:paraId="0B9F51DD" w14:textId="230F2E7A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Подвижная игра: Встречные перебежки.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4523D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Повышать</w:t>
            </w:r>
          </w:p>
          <w:p w14:paraId="78A3EEE2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двигательную активность детей на прогулке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056B4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 на участке: подкормка птиц на участке детского сада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B01F2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A2" w14:paraId="67D643C5" w14:textId="77777777" w:rsidTr="00F27DA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64180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ВОЗВРАЩЕНИЕ</w:t>
            </w:r>
          </w:p>
          <w:p w14:paraId="1BBBC064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 ПРОГУЛКИ</w:t>
            </w:r>
          </w:p>
        </w:tc>
        <w:tc>
          <w:tcPr>
            <w:tcW w:w="138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07D98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Дежурство, самообслуживание</w:t>
            </w:r>
          </w:p>
          <w:p w14:paraId="1B3BFFEF" w14:textId="787D5BB8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художественной литературы:</w:t>
            </w:r>
            <w:r w:rsidR="005639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русская народная сказка «Никита Кожемяка»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27DA2" w14:paraId="009E2BD3" w14:textId="77777777" w:rsidTr="00F27DA2"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2D581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ВЕЧЕР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56FC8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Пробуждение</w:t>
            </w:r>
          </w:p>
          <w:p w14:paraId="11CE3529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EDA0FC8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C33BC" w14:textId="035D6F91" w:rsidR="00F27DA2" w:rsidRDefault="00787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Напольная и</w:t>
            </w:r>
            <w:r w:rsidR="00490C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 «Железная дорога»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9A975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Сюжетно-ролевая игра</w:t>
            </w:r>
          </w:p>
          <w:p w14:paraId="5B66D893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«Школа»</w:t>
            </w:r>
          </w:p>
        </w:tc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F6EE6" w14:textId="77777777" w:rsidR="00F27DA2" w:rsidRDefault="00F27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27DA2" w14:paraId="5797496B" w14:textId="77777777" w:rsidTr="00F27DA2"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03EEF4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2F469" w14:textId="76678932" w:rsidR="00F27DA2" w:rsidRDefault="00F27DA2" w:rsidP="00787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 КРУГ</w:t>
            </w:r>
            <w:r w:rsidR="00787D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Занятия в кружках и секциях дополнительного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27DA2" w14:paraId="1355F18C" w14:textId="77777777" w:rsidTr="00F27DA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86F93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Д.О.Д.</w:t>
            </w:r>
          </w:p>
        </w:tc>
        <w:tc>
          <w:tcPr>
            <w:tcW w:w="138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D5536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Наименование: Финансовая грамотность.</w:t>
            </w:r>
          </w:p>
          <w:p w14:paraId="738AC74A" w14:textId="77777777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Твои деньги бывают объектом чужого интереса.</w:t>
            </w:r>
          </w:p>
          <w:p w14:paraId="2A838A1B" w14:textId="784B0946" w:rsidR="00F27DA2" w:rsidRDefault="00F27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="00901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оговариваемся о ключевых правилах финансовой безопасности и о том, к кому нужно обращаться в экстренных случаях.</w:t>
            </w:r>
          </w:p>
        </w:tc>
      </w:tr>
      <w:tr w:rsidR="00F27DA2" w14:paraId="3B0C295E" w14:textId="77777777" w:rsidTr="00F27DA2">
        <w:trPr>
          <w:trHeight w:val="1566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C1676" w14:textId="2C68820A" w:rsidR="00787D9B" w:rsidRPr="00787D9B" w:rsidRDefault="00F27DA2" w:rsidP="00787D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ВЗАИМОДЕЙСТВИЕ С РОДИТЕЛЯМИ</w:t>
            </w:r>
          </w:p>
        </w:tc>
        <w:tc>
          <w:tcPr>
            <w:tcW w:w="138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6A607" w14:textId="217C4E90" w:rsidR="00901A73" w:rsidRDefault="00F27D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 работа с родителями.</w:t>
            </w:r>
          </w:p>
        </w:tc>
      </w:tr>
    </w:tbl>
    <w:p w14:paraId="5C9BD848" w14:textId="77777777" w:rsidR="00F27DA2" w:rsidRDefault="00F27DA2" w:rsidP="00F2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539E4" w14:textId="77777777" w:rsidR="00F27DA2" w:rsidRDefault="00F27DA2" w:rsidP="00F27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89FFB" w14:textId="44A3E38C" w:rsidR="00F701F6" w:rsidRDefault="00F701F6" w:rsidP="00F70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воспитательно - образовательной </w:t>
      </w:r>
      <w:r w:rsidR="00FF15B9">
        <w:rPr>
          <w:rFonts w:ascii="Times New Roman" w:hAnsi="Times New Roman" w:cs="Times New Roman"/>
          <w:sz w:val="24"/>
          <w:szCs w:val="24"/>
        </w:rPr>
        <w:t>деятельности на пятницу</w:t>
      </w:r>
      <w:r>
        <w:rPr>
          <w:rFonts w:ascii="Times New Roman" w:hAnsi="Times New Roman" w:cs="Times New Roman"/>
          <w:sz w:val="24"/>
          <w:szCs w:val="24"/>
        </w:rPr>
        <w:t xml:space="preserve"> __17.01.2025____________________________</w:t>
      </w:r>
    </w:p>
    <w:p w14:paraId="1CDE4557" w14:textId="77777777" w:rsidR="00F701F6" w:rsidRDefault="00F701F6" w:rsidP="00F701F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(дата)</w:t>
      </w:r>
    </w:p>
    <w:tbl>
      <w:tblPr>
        <w:tblStyle w:val="a3"/>
        <w:tblW w:w="161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5529"/>
        <w:gridCol w:w="2552"/>
        <w:gridCol w:w="2958"/>
        <w:gridCol w:w="2959"/>
      </w:tblGrid>
      <w:tr w:rsidR="00F701F6" w14:paraId="1306EA28" w14:textId="77777777" w:rsidTr="00F701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6D654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Режимный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моменты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8FF14" w14:textId="77777777" w:rsidR="00F701F6" w:rsidRDefault="00F70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E5C57" w14:textId="77777777" w:rsidR="00F701F6" w:rsidRDefault="00F70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Индивидуальная работа с детьми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92050" w14:textId="77777777" w:rsidR="00F701F6" w:rsidRDefault="00F70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деятельность детей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98B6E" w14:textId="77777777" w:rsidR="00F701F6" w:rsidRDefault="00F701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пространства детской реализации</w:t>
            </w:r>
          </w:p>
        </w:tc>
      </w:tr>
      <w:tr w:rsidR="00F701F6" w14:paraId="3440B94D" w14:textId="77777777" w:rsidTr="00F701F6"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1C94A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УТРО</w:t>
            </w:r>
          </w:p>
          <w:p w14:paraId="5BA3DDAB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7:00-8:00</w:t>
            </w:r>
          </w:p>
          <w:p w14:paraId="387BD565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8:10</w:t>
            </w:r>
          </w:p>
          <w:p w14:paraId="01B6493B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4923FF20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F4C4B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Прием, осмотр детей.</w:t>
            </w:r>
          </w:p>
          <w:p w14:paraId="4E0D09AF" w14:textId="5F020EEF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 зарядка по плану инструктора по Ф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FBAAA" w14:textId="06795AD1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детей аккуратно складывать свои вещи в кабинку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8E658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деятельность детей в игровых центрах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9AEF7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Календарь природы</w:t>
            </w:r>
          </w:p>
          <w:p w14:paraId="2299E9E9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Дежурство</w:t>
            </w:r>
          </w:p>
          <w:p w14:paraId="05AF619F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Самообслуживание</w:t>
            </w:r>
          </w:p>
        </w:tc>
      </w:tr>
      <w:tr w:rsidR="00F701F6" w14:paraId="2D81FB30" w14:textId="77777777" w:rsidTr="00F701F6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117CB7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A45BB" w14:textId="1CAD5508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УТРЕННИЙ КРУГ: Беседа</w:t>
            </w:r>
            <w:r w:rsidR="00927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Москв</w:t>
            </w:r>
            <w:proofErr w:type="gramStart"/>
            <w:r w:rsidR="00927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="00927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столица нашей Родины!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701F6" w14:paraId="6E5853C4" w14:textId="77777777" w:rsidTr="00F701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E3B9F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О.Д.</w:t>
            </w:r>
          </w:p>
          <w:p w14:paraId="61924523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43732BA7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345E7AA3" w14:textId="5774EF4E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9:00-9:25(9:30)  </w:t>
            </w:r>
          </w:p>
          <w:p w14:paraId="2793984E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0968EBF7" w14:textId="4241D3BA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9:40-10:10       </w:t>
            </w:r>
          </w:p>
          <w:p w14:paraId="26EC51E7" w14:textId="3C0D64E5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10:20-10:45(10:50) </w:t>
            </w:r>
          </w:p>
        </w:tc>
        <w:tc>
          <w:tcPr>
            <w:tcW w:w="139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ED911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О.Д. </w:t>
            </w:r>
          </w:p>
          <w:p w14:paraId="7BAA4C52" w14:textId="308B3AF3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Речевое развитие</w:t>
            </w:r>
            <w:r w:rsidR="00901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(обучение</w:t>
            </w:r>
            <w:r w:rsidR="00927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грамоте/ЧХЛ</w:t>
            </w:r>
            <w:r w:rsidR="00901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4F3EDC40" w14:textId="13181EDF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Тема: </w:t>
            </w:r>
            <w:r w:rsidR="00927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</w:t>
            </w:r>
            <w:r w:rsidR="005639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27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Пляцковский</w:t>
            </w:r>
            <w:proofErr w:type="spellEnd"/>
            <w:r w:rsidR="00927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стихотворения о родине</w:t>
            </w:r>
          </w:p>
          <w:p w14:paraId="399463D5" w14:textId="152332A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="00927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показать, как поэты воспевают свою Родину</w:t>
            </w:r>
          </w:p>
          <w:p w14:paraId="3FF5D918" w14:textId="2F14915B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Музыка по плану музыкального руководителя</w:t>
            </w:r>
          </w:p>
          <w:p w14:paraId="7ED446AE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деятельность (прикладное творчество/конструктивная деятельность)</w:t>
            </w:r>
          </w:p>
          <w:p w14:paraId="30A88CE1" w14:textId="3C9CD518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«</w:t>
            </w:r>
            <w:r w:rsidR="00487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просторах моей Родины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098C81B3" w14:textId="33E567C8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="00487B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композиционные умения, умения располагать изображения по всему листу</w:t>
            </w:r>
          </w:p>
        </w:tc>
      </w:tr>
      <w:tr w:rsidR="00F701F6" w14:paraId="2C1CDAA9" w14:textId="77777777" w:rsidTr="00F701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278B1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ПРОГУЛКА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D0D20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Наблюдение: Наблюдение за поведением птиц на кормушке</w:t>
            </w:r>
          </w:p>
          <w:p w14:paraId="665D2A89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В январе уже можно услышать песенку синицы. Сделать вывод о том, что птицы первыми реагируют на пребывание света</w:t>
            </w:r>
          </w:p>
          <w:p w14:paraId="4A4CEF68" w14:textId="0A5CD25A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игры: Лиса в курятнике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94C37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Упражнять в беге, умении действовать по сигналу воспитателя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848B89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 на участке: учимся складывать инвентарь в шкаф аккуратно</w:t>
            </w:r>
            <w:r w:rsidR="00901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14:paraId="071385F4" w14:textId="0056BD45" w:rsidR="00901A73" w:rsidRDefault="00901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Лопаты</w:t>
            </w:r>
          </w:p>
          <w:p w14:paraId="223D8EE2" w14:textId="61AECF8A" w:rsidR="00901A73" w:rsidRDefault="00901A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снежколепы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F30B8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1F6" w14:paraId="54410BD6" w14:textId="77777777" w:rsidTr="00F701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D5ABC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ВОЗВРАЩЕНИЕ</w:t>
            </w:r>
          </w:p>
          <w:p w14:paraId="378EDA3B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 ПРОГУЛКИ</w:t>
            </w:r>
          </w:p>
        </w:tc>
        <w:tc>
          <w:tcPr>
            <w:tcW w:w="139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6CD8A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Самообслуживание, дежурство по столовой</w:t>
            </w:r>
          </w:p>
          <w:p w14:paraId="0DAD812B" w14:textId="17FCAF3A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художественной литературы: </w:t>
            </w:r>
            <w:r w:rsidR="005639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русская народная сказка «Сивка-Бурка»</w:t>
            </w:r>
          </w:p>
        </w:tc>
      </w:tr>
      <w:tr w:rsidR="00F701F6" w14:paraId="658FDFDD" w14:textId="77777777" w:rsidTr="00F701F6"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FF9F1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ВЕЧЕР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46D4B" w14:textId="3A720F0A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Пробуждение. </w:t>
            </w:r>
            <w:r w:rsidR="009279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Массажная дорожка.</w:t>
            </w:r>
          </w:p>
          <w:p w14:paraId="168C7215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13BFD" w14:textId="03FF25ED" w:rsidR="00F701F6" w:rsidRDefault="00563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Настольные игры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720C4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Сюжетно-ролевая игра «Детский сад»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0E075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01F6" w14:paraId="7212A119" w14:textId="77777777" w:rsidTr="00F701F6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8C08C3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8F4C3" w14:textId="576F6004" w:rsidR="00F701F6" w:rsidRDefault="00F701F6" w:rsidP="00787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ВЕЧЕРНИЙ КРУГ</w:t>
            </w:r>
            <w:r w:rsidR="00787D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Занятия в кружках и секциях дополни</w:t>
            </w:r>
            <w:r w:rsidR="00FF15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образования.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B61DB" w:rsidRPr="001B61DB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Оформление выставки рисунков «Мы живем в России».</w:t>
            </w:r>
          </w:p>
        </w:tc>
      </w:tr>
      <w:tr w:rsidR="00F701F6" w14:paraId="2A63C17E" w14:textId="77777777" w:rsidTr="00F701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B2821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Д.О.Д.</w:t>
            </w:r>
          </w:p>
        </w:tc>
        <w:tc>
          <w:tcPr>
            <w:tcW w:w="139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F5121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Наименование: Финансовая грамотность.</w:t>
            </w:r>
          </w:p>
          <w:p w14:paraId="32D84258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Игра «Не ошибитесь»</w:t>
            </w:r>
          </w:p>
          <w:p w14:paraId="22A83771" w14:textId="19637456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="00901A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ознакомить с последовательностью процесса покупки товара.</w:t>
            </w:r>
          </w:p>
        </w:tc>
      </w:tr>
      <w:tr w:rsidR="00F701F6" w14:paraId="59FD0C08" w14:textId="77777777" w:rsidTr="00F701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2D7A3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ВЗАИМОДЕЙСТВИЕ С РОДИТЕЛЯМИ</w:t>
            </w:r>
          </w:p>
          <w:p w14:paraId="18177264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C2890" w14:textId="77777777" w:rsidR="00F701F6" w:rsidRDefault="00F701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Индивидуальная работа с родителями. </w:t>
            </w:r>
          </w:p>
        </w:tc>
      </w:tr>
    </w:tbl>
    <w:p w14:paraId="3598C773" w14:textId="77777777" w:rsidR="00F26010" w:rsidRDefault="00F26010"/>
    <w:sectPr w:rsidR="00F26010" w:rsidSect="001B61D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7B"/>
    <w:rsid w:val="00084EA4"/>
    <w:rsid w:val="001B61DB"/>
    <w:rsid w:val="0026073D"/>
    <w:rsid w:val="0027467B"/>
    <w:rsid w:val="002E053B"/>
    <w:rsid w:val="003956B7"/>
    <w:rsid w:val="00454C91"/>
    <w:rsid w:val="00487BBD"/>
    <w:rsid w:val="00490CC9"/>
    <w:rsid w:val="00524FE6"/>
    <w:rsid w:val="00555D38"/>
    <w:rsid w:val="005639F4"/>
    <w:rsid w:val="007157BE"/>
    <w:rsid w:val="0077203F"/>
    <w:rsid w:val="00787D9B"/>
    <w:rsid w:val="00901A73"/>
    <w:rsid w:val="009279FC"/>
    <w:rsid w:val="009C1B0D"/>
    <w:rsid w:val="009E30CB"/>
    <w:rsid w:val="00A07270"/>
    <w:rsid w:val="00AD5487"/>
    <w:rsid w:val="00B71C68"/>
    <w:rsid w:val="00BB340C"/>
    <w:rsid w:val="00F26010"/>
    <w:rsid w:val="00F27DA2"/>
    <w:rsid w:val="00F701F6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E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DA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DA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5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pronyaeva.oksana@outlook.com</dc:creator>
  <cp:keywords/>
  <dc:description/>
  <cp:lastModifiedBy>Мария Васильевна</cp:lastModifiedBy>
  <cp:revision>12</cp:revision>
  <dcterms:created xsi:type="dcterms:W3CDTF">2025-01-11T07:26:00Z</dcterms:created>
  <dcterms:modified xsi:type="dcterms:W3CDTF">2025-01-16T08:05:00Z</dcterms:modified>
</cp:coreProperties>
</file>