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9906" w14:textId="42980D2C" w:rsidR="00D46F92" w:rsidRDefault="00D46F92" w:rsidP="00D46F9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  <w:r>
        <w:rPr>
          <w:rStyle w:val="c12"/>
          <w:color w:val="000000"/>
          <w:sz w:val="32"/>
          <w:szCs w:val="32"/>
        </w:rPr>
        <w:t>Конспект занятия по окружающему миру в старшей группе на тему: «Мир космоса»</w:t>
      </w:r>
    </w:p>
    <w:p w14:paraId="61728B27" w14:textId="77777777" w:rsidR="00F5182E" w:rsidRDefault="00F5182E" w:rsidP="00D46F9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14:paraId="0477F5DD" w14:textId="1B463199" w:rsidR="00F5182E" w:rsidRDefault="00F5182E" w:rsidP="00F5182E">
      <w:pPr>
        <w:pStyle w:val="c14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  <w:r>
        <w:rPr>
          <w:rStyle w:val="c12"/>
          <w:color w:val="000000"/>
          <w:sz w:val="32"/>
          <w:szCs w:val="32"/>
        </w:rPr>
        <w:t>П</w:t>
      </w:r>
      <w:r w:rsidR="009B7855">
        <w:rPr>
          <w:rStyle w:val="c12"/>
          <w:color w:val="000000"/>
          <w:sz w:val="32"/>
          <w:szCs w:val="32"/>
        </w:rPr>
        <w:t xml:space="preserve">одготовила воспитатель: </w:t>
      </w:r>
    </w:p>
    <w:p w14:paraId="7A9A4968" w14:textId="221C8B95" w:rsidR="009B7855" w:rsidRDefault="009B7855" w:rsidP="00F5182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12"/>
          <w:color w:val="000000"/>
          <w:sz w:val="32"/>
          <w:szCs w:val="32"/>
        </w:rPr>
        <w:t>Проняева О.В. МАДОУ№</w:t>
      </w:r>
      <w:r w:rsidR="00F5182E">
        <w:rPr>
          <w:rStyle w:val="c12"/>
          <w:color w:val="000000"/>
          <w:sz w:val="32"/>
          <w:szCs w:val="32"/>
        </w:rPr>
        <w:t xml:space="preserve"> </w:t>
      </w:r>
      <w:r>
        <w:rPr>
          <w:rStyle w:val="c12"/>
          <w:color w:val="000000"/>
          <w:sz w:val="32"/>
          <w:szCs w:val="32"/>
        </w:rPr>
        <w:t>40</w:t>
      </w:r>
    </w:p>
    <w:p w14:paraId="6EE96F54" w14:textId="77777777" w:rsidR="00F5182E" w:rsidRDefault="00F5182E" w:rsidP="00D46F9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u w:val="single"/>
        </w:rPr>
      </w:pPr>
    </w:p>
    <w:p w14:paraId="0B51583F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rStyle w:val="c7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уточнить и обобщить знания о космосе.</w:t>
      </w:r>
    </w:p>
    <w:p w14:paraId="4AB30CED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u w:val="single"/>
        </w:rPr>
        <w:t>Задачи:</w:t>
      </w:r>
    </w:p>
    <w:p w14:paraId="5203C81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1.продолжать знакомить детей с историей развития космонавтики;</w:t>
      </w:r>
    </w:p>
    <w:p w14:paraId="7620456A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2.развивать умения применять знания, умения и навыки, полученные на занятии, проявлять активный познавательный интерес;</w:t>
      </w:r>
    </w:p>
    <w:p w14:paraId="4F13E7A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3.показать разнообразие видов звезд и созвездий;</w:t>
      </w:r>
    </w:p>
    <w:p w14:paraId="49AA93C3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4.расширять словарный запас и активизировать лексику дошкольников, употребление существительных, прилагательных;</w:t>
      </w:r>
    </w:p>
    <w:p w14:paraId="2FF36C1E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5.воспитывать уважение к трудной и опасной профессии космонавта;</w:t>
      </w:r>
    </w:p>
    <w:p w14:paraId="2887914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6.прививать любовь к стране, к космосу.</w:t>
      </w:r>
    </w:p>
    <w:p w14:paraId="73DDAE47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7"/>
          <w:color w:val="000000"/>
          <w:sz w:val="28"/>
          <w:szCs w:val="28"/>
          <w:u w:val="single"/>
        </w:rPr>
        <w:t>Словарная работа:</w:t>
      </w:r>
      <w:r>
        <w:rPr>
          <w:rStyle w:val="c0"/>
          <w:color w:val="000000"/>
          <w:sz w:val="28"/>
          <w:szCs w:val="28"/>
        </w:rPr>
        <w:t> небо, звездное небо, комета; звезда, планета, галактика, созвездия; Солнце, Земля, Луна; космос, космический корабль, спутник, телескоп, космический полет, космонавт, скафандр.</w:t>
      </w:r>
      <w:proofErr w:type="gramEnd"/>
    </w:p>
    <w:p w14:paraId="1A73D74D" w14:textId="385F7F01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7"/>
          <w:color w:val="000000"/>
          <w:sz w:val="28"/>
          <w:szCs w:val="28"/>
          <w:u w:val="single"/>
        </w:rPr>
        <w:t>Материал: </w:t>
      </w:r>
      <w:r>
        <w:rPr>
          <w:rStyle w:val="c0"/>
          <w:color w:val="000000"/>
          <w:sz w:val="28"/>
          <w:szCs w:val="28"/>
        </w:rPr>
        <w:t>конверт, карточки с вопросами для игры; портреты К.Э. Циолковского, С.П. Королева, Ю.А. Гагарина; иллюстрации о космосе, картинка первого спутника, корабль «Восток»; картина «Солнечная система»,</w:t>
      </w:r>
      <w:r w:rsidR="009B785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«Звездное небо».</w:t>
      </w:r>
      <w:proofErr w:type="gramEnd"/>
    </w:p>
    <w:p w14:paraId="6917620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Беседа с детьми о предстоящем празднике 12 апреля – «День космонавтики».</w:t>
      </w:r>
    </w:p>
    <w:p w14:paraId="4118F4E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Рассматривание предметных картинок с изображением первых космонавтов, спутников Земли, космических станций.</w:t>
      </w:r>
    </w:p>
    <w:p w14:paraId="7577D82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Первоначальное знакомство с Вселенной, Солнцем и солнечной системой.</w:t>
      </w:r>
    </w:p>
    <w:p w14:paraId="11ACE7CE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Беседы о первом космонавте, животных, побывавших в космосе, звездах и планетах, Вселенной. Разучивание стихов.</w:t>
      </w:r>
    </w:p>
    <w:p w14:paraId="314578D1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Рисование планет, космических спутников и космонавтов в скафандре.</w:t>
      </w:r>
    </w:p>
    <w:p w14:paraId="5138BF7E" w14:textId="666DAA7B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Чтение стихотворений, сказок и рассказов: </w:t>
      </w:r>
      <w:proofErr w:type="spellStart"/>
      <w:r>
        <w:rPr>
          <w:rStyle w:val="c0"/>
          <w:color w:val="000000"/>
          <w:sz w:val="28"/>
          <w:szCs w:val="28"/>
        </w:rPr>
        <w:t>Н.Носов</w:t>
      </w:r>
      <w:proofErr w:type="spellEnd"/>
      <w:r>
        <w:rPr>
          <w:rStyle w:val="c0"/>
          <w:color w:val="000000"/>
          <w:sz w:val="28"/>
          <w:szCs w:val="28"/>
        </w:rPr>
        <w:t xml:space="preserve"> «Незнайка на луне» (главы из сказки), П. </w:t>
      </w:r>
      <w:proofErr w:type="spellStart"/>
      <w:r>
        <w:rPr>
          <w:rStyle w:val="c0"/>
          <w:color w:val="000000"/>
          <w:sz w:val="28"/>
          <w:szCs w:val="28"/>
        </w:rPr>
        <w:t>Клушанцев</w:t>
      </w:r>
      <w:proofErr w:type="spellEnd"/>
      <w:r>
        <w:rPr>
          <w:rStyle w:val="c0"/>
          <w:color w:val="000000"/>
          <w:sz w:val="28"/>
          <w:szCs w:val="28"/>
        </w:rPr>
        <w:t xml:space="preserve"> «О чем рассказал телескоп», В. Бороздин «Первый в космосе». Дидактические игры: «Будущие космонавты», «Зашифрованное слово», «От Плутона до Меркурия». Строительная игра</w:t>
      </w:r>
      <w:r w:rsidR="009B7855">
        <w:rPr>
          <w:rStyle w:val="c0"/>
          <w:color w:val="000000"/>
          <w:sz w:val="28"/>
          <w:szCs w:val="28"/>
        </w:rPr>
        <w:t xml:space="preserve"> из конструктора</w:t>
      </w:r>
      <w:r>
        <w:rPr>
          <w:rStyle w:val="c0"/>
          <w:color w:val="000000"/>
          <w:sz w:val="28"/>
          <w:szCs w:val="28"/>
        </w:rPr>
        <w:t xml:space="preserve"> «Космодром».</w:t>
      </w:r>
    </w:p>
    <w:p w14:paraId="09172F40" w14:textId="122C2F9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u w:val="single"/>
        </w:rPr>
      </w:pPr>
      <w:r>
        <w:rPr>
          <w:rStyle w:val="c7"/>
          <w:color w:val="000000"/>
          <w:sz w:val="28"/>
          <w:szCs w:val="28"/>
          <w:u w:val="single"/>
        </w:rPr>
        <w:t>Ход занятия:</w:t>
      </w:r>
    </w:p>
    <w:p w14:paraId="442A6BD4" w14:textId="4DA84D6B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u w:val="single"/>
        </w:rPr>
        <w:t>Занятие проводится в локации детского сада «Космическая»</w:t>
      </w:r>
    </w:p>
    <w:p w14:paraId="597C61FF" w14:textId="6E548293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садятся полукругом, я задаю ребятам вопросы, а они отвечают:</w:t>
      </w:r>
    </w:p>
    <w:p w14:paraId="13C852E0" w14:textId="77777777" w:rsidR="00D46F92" w:rsidRDefault="00D46F92" w:rsidP="00D46F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1. Как называется планета, на которой мы живем? Какой формы наша Земля? </w:t>
      </w:r>
      <w:proofErr w:type="gramStart"/>
      <w:r>
        <w:rPr>
          <w:rStyle w:val="c0"/>
          <w:color w:val="000000"/>
          <w:sz w:val="28"/>
          <w:szCs w:val="28"/>
        </w:rPr>
        <w:t>(Планета, на которой мы живем – Земля.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Земля круглой формы…)</w:t>
      </w:r>
      <w:proofErr w:type="gramEnd"/>
    </w:p>
    <w:p w14:paraId="072009AF" w14:textId="3B223E29" w:rsidR="00D46F92" w:rsidRDefault="00D46F92" w:rsidP="00D46F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Как называется ближайшая к нам звезда? (Солнце - это ближайшая к Земле звезда…)</w:t>
      </w:r>
    </w:p>
    <w:p w14:paraId="73203BCA" w14:textId="77777777" w:rsidR="00D46F92" w:rsidRDefault="00D46F92" w:rsidP="00D46F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3. Как называется спутник Земли? </w:t>
      </w:r>
      <w:proofErr w:type="gramStart"/>
      <w:r>
        <w:rPr>
          <w:rStyle w:val="c0"/>
          <w:color w:val="000000"/>
          <w:sz w:val="28"/>
          <w:szCs w:val="28"/>
        </w:rPr>
        <w:t>Что ты знаешь о нем? (Луна, она находится ближе к Земле, чем звезды.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Она ярко сияет на ночном небе…)</w:t>
      </w:r>
      <w:proofErr w:type="gramEnd"/>
    </w:p>
    <w:p w14:paraId="36A29D95" w14:textId="414EE598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 Какие животные полетели первыми в космос? (собаки Белка и Стрелка…)</w:t>
      </w:r>
    </w:p>
    <w:p w14:paraId="178437DF" w14:textId="0ACAD189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был первым космонавтом? ( Ю.А. Гагарин…)</w:t>
      </w:r>
    </w:p>
    <w:p w14:paraId="46601837" w14:textId="21D53C0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Каких женщин космонавтов ты знаешь? (</w:t>
      </w:r>
      <w:proofErr w:type="spellStart"/>
      <w:r>
        <w:rPr>
          <w:rStyle w:val="c0"/>
          <w:color w:val="000000"/>
          <w:sz w:val="28"/>
          <w:szCs w:val="28"/>
        </w:rPr>
        <w:t>В.Терешкова</w:t>
      </w:r>
      <w:proofErr w:type="spellEnd"/>
      <w:r>
        <w:rPr>
          <w:rStyle w:val="c0"/>
          <w:color w:val="000000"/>
          <w:sz w:val="28"/>
          <w:szCs w:val="28"/>
        </w:rPr>
        <w:t>, С. Савицкая…)</w:t>
      </w:r>
    </w:p>
    <w:p w14:paraId="6F8DC447" w14:textId="4748367F" w:rsidR="00D46F92" w:rsidRDefault="00D46F92" w:rsidP="00D46F9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000000"/>
          <w:sz w:val="28"/>
          <w:szCs w:val="28"/>
        </w:rPr>
        <w:t>7.Когда</w:t>
      </w:r>
      <w:r w:rsidR="009B7855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наша страна отмечает день космонавтики -12 апреля.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8</w:t>
      </w:r>
      <w:r w:rsidR="009B7855">
        <w:rPr>
          <w:rStyle w:val="c11"/>
          <w:color w:val="000000"/>
          <w:sz w:val="28"/>
          <w:szCs w:val="28"/>
        </w:rPr>
        <w:t xml:space="preserve">. </w:t>
      </w:r>
      <w:r>
        <w:rPr>
          <w:rStyle w:val="c11"/>
          <w:color w:val="000000"/>
          <w:sz w:val="28"/>
          <w:szCs w:val="28"/>
        </w:rPr>
        <w:t>Как называется дом космонавтов? – орбитальная станция.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9.Зачем он нужен? – космонавты там живут и работают.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10.На что похож космический дом? – на огромную птицу.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11.Как называется летательный аппарат, в котором летят в космос? -  Космический корабль.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12.Как называется костюм космонавта? — Скафандр.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 xml:space="preserve">13.Как называется и животное, и созвездие? — </w:t>
      </w:r>
      <w:proofErr w:type="gramStart"/>
      <w:r>
        <w:rPr>
          <w:rStyle w:val="c11"/>
          <w:color w:val="000000"/>
          <w:sz w:val="28"/>
          <w:szCs w:val="28"/>
        </w:rPr>
        <w:t>Медведица</w:t>
      </w:r>
      <w:proofErr w:type="gramEnd"/>
      <w:r>
        <w:rPr>
          <w:rStyle w:val="c1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14.</w:t>
      </w:r>
      <w:proofErr w:type="gramStart"/>
      <w:r>
        <w:rPr>
          <w:rStyle w:val="c11"/>
          <w:color w:val="000000"/>
          <w:sz w:val="28"/>
          <w:szCs w:val="28"/>
        </w:rPr>
        <w:t>Какие</w:t>
      </w:r>
      <w:proofErr w:type="gramEnd"/>
      <w:r>
        <w:rPr>
          <w:rStyle w:val="c11"/>
          <w:color w:val="000000"/>
          <w:sz w:val="28"/>
          <w:szCs w:val="28"/>
        </w:rPr>
        <w:t xml:space="preserve"> планеты вы знаете? — Меркурий, Венера, Земля, Марс, Юпитер, Уран, Сатурн, Нептун, Плутон.</w:t>
      </w:r>
    </w:p>
    <w:p w14:paraId="2CAFD0E1" w14:textId="6D5D6BB3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Воспитатель. Ой, посмотрите, какой конверт лежит! Давайте посмотрим, что там? (открывает конверт). Кажется, это какая-то головоломка. Здесь небольшая записка. Прочтем? Текст записки. Здравствуйте, дети! Пожалуйста, помогите мне! Моя ракета, подлетала к детскому саду и сломалась, некоторые детали отломились. Помогите мне собрать ракету! Подпись: Мальчи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Марсианчик</w:t>
      </w:r>
      <w:proofErr w:type="spellEnd"/>
      <w:r>
        <w:rPr>
          <w:rStyle w:val="c0"/>
          <w:color w:val="000000"/>
          <w:sz w:val="28"/>
          <w:szCs w:val="28"/>
        </w:rPr>
        <w:t xml:space="preserve">. Воспитатель: Ребята, поможем? Нам с вами надо всё узнать про космос, а потом собрать </w:t>
      </w:r>
      <w:proofErr w:type="spellStart"/>
      <w:r>
        <w:rPr>
          <w:rStyle w:val="c0"/>
          <w:color w:val="000000"/>
          <w:sz w:val="28"/>
          <w:szCs w:val="28"/>
        </w:rPr>
        <w:t>пазлы</w:t>
      </w:r>
      <w:proofErr w:type="spellEnd"/>
      <w:r>
        <w:rPr>
          <w:rStyle w:val="c0"/>
          <w:color w:val="000000"/>
          <w:sz w:val="28"/>
          <w:szCs w:val="28"/>
        </w:rPr>
        <w:t>-картину Мир Космоса. Тогда мальчик-</w:t>
      </w:r>
      <w:proofErr w:type="spellStart"/>
      <w:r>
        <w:rPr>
          <w:rStyle w:val="c0"/>
          <w:color w:val="000000"/>
          <w:sz w:val="28"/>
          <w:szCs w:val="28"/>
        </w:rPr>
        <w:t>марсианчик</w:t>
      </w:r>
      <w:proofErr w:type="spellEnd"/>
      <w:r>
        <w:rPr>
          <w:rStyle w:val="c0"/>
          <w:color w:val="000000"/>
          <w:sz w:val="28"/>
          <w:szCs w:val="28"/>
        </w:rPr>
        <w:t xml:space="preserve"> сможет полететь в космос.</w:t>
      </w:r>
    </w:p>
    <w:p w14:paraId="6FED0F98" w14:textId="65D336D7" w:rsidR="00D46F92" w:rsidRDefault="00D46F92" w:rsidP="00D46F9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Какими качествами должен обладать космонавт? (</w:t>
      </w:r>
      <w:r w:rsidR="00147189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н должен быть смелым, храбрым, сильным, мужественным, здоровым, умным)</w:t>
      </w:r>
    </w:p>
    <w:p w14:paraId="747C1B79" w14:textId="5459629D" w:rsidR="00D46F92" w:rsidRDefault="00D46F92" w:rsidP="00D46F9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какими же должны быть космонавты? Сейчас нам ребята расскажут.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br/>
      </w:r>
      <w:r w:rsidR="0014718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1.Он пример для всех ребят,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Его зовут героем.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Гордо носит космонавт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Звание такое.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космонавтом стать,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Надо потрудиться: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День с зарядки начинать,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учиться.</w:t>
      </w:r>
    </w:p>
    <w:p w14:paraId="5836E877" w14:textId="15395AB4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 w:rsidR="0014718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2.Показаться и врачу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Здесь экзамен строгий.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Слабакам</w:t>
      </w:r>
      <w:proofErr w:type="gramEnd"/>
      <w:r>
        <w:rPr>
          <w:rStyle w:val="c0"/>
          <w:color w:val="000000"/>
          <w:sz w:val="28"/>
          <w:szCs w:val="28"/>
        </w:rPr>
        <w:t xml:space="preserve"> не по плечу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Звездные дороги.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корабль могут взять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</w:t>
      </w:r>
      <w:proofErr w:type="gramEnd"/>
      <w:r>
        <w:rPr>
          <w:rStyle w:val="c0"/>
          <w:color w:val="000000"/>
          <w:sz w:val="28"/>
          <w:szCs w:val="28"/>
        </w:rPr>
        <w:t>олько сильных, ловких.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поэтому нельзя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десь без тренировки.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147189">
        <w:rPr>
          <w:rStyle w:val="c0"/>
          <w:color w:val="000000"/>
          <w:sz w:val="28"/>
          <w:szCs w:val="28"/>
        </w:rPr>
        <w:lastRenderedPageBreak/>
        <w:t xml:space="preserve"> </w:t>
      </w:r>
      <w:r>
        <w:rPr>
          <w:rStyle w:val="c0"/>
          <w:color w:val="000000"/>
          <w:sz w:val="28"/>
          <w:szCs w:val="28"/>
        </w:rPr>
        <w:t>3.Барокамера, бассейн,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Где мы невесомы…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космонавтам всем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знакомо.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кабину карусель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ружит круг за кругом.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снаряд, а просто зверь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</w:t>
      </w:r>
      <w:proofErr w:type="gramEnd"/>
      <w:r>
        <w:rPr>
          <w:rStyle w:val="c0"/>
          <w:color w:val="000000"/>
          <w:sz w:val="28"/>
          <w:szCs w:val="28"/>
        </w:rPr>
        <w:t>та центрифуга.</w:t>
      </w:r>
    </w:p>
    <w:p w14:paraId="4D8112A5" w14:textId="588A1469" w:rsidR="00D46F92" w:rsidRDefault="00147189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46F92">
        <w:rPr>
          <w:rStyle w:val="c0"/>
          <w:color w:val="000000"/>
          <w:sz w:val="28"/>
          <w:szCs w:val="28"/>
        </w:rPr>
        <w:t>4.Очень много предстоит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Испытаний разных.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Тот, кто в космос полетит,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Их пройти обязан.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Он профессии любой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Должен знать секреты –</w:t>
      </w:r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Ведь на высоте такой</w:t>
      </w:r>
      <w:proofErr w:type="gramStart"/>
      <w:r w:rsidR="00D46F92">
        <w:rPr>
          <w:color w:val="000000"/>
          <w:sz w:val="28"/>
          <w:szCs w:val="28"/>
        </w:rPr>
        <w:br/>
      </w:r>
      <w:r w:rsidR="00D46F92">
        <w:rPr>
          <w:rStyle w:val="c0"/>
          <w:color w:val="000000"/>
          <w:sz w:val="28"/>
          <w:szCs w:val="28"/>
        </w:rPr>
        <w:t>Н</w:t>
      </w:r>
      <w:proofErr w:type="gramEnd"/>
      <w:r w:rsidR="00D46F92">
        <w:rPr>
          <w:rStyle w:val="c0"/>
          <w:color w:val="000000"/>
          <w:sz w:val="28"/>
          <w:szCs w:val="28"/>
        </w:rPr>
        <w:t>е спросить совета.</w:t>
      </w:r>
    </w:p>
    <w:p w14:paraId="6BB50F9E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5.Мы пока что только дети,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придёт желанный час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космической ракете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Дружно полетим на Марс!</w:t>
      </w:r>
      <w:r>
        <w:rPr>
          <w:color w:val="000000"/>
          <w:sz w:val="28"/>
          <w:szCs w:val="28"/>
        </w:rPr>
        <w:br/>
      </w:r>
    </w:p>
    <w:p w14:paraId="1C250BC6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16.Что такое комета? (Обычное небесное тело, покрытое толстым слоем льда…)</w:t>
      </w:r>
    </w:p>
    <w:p w14:paraId="544169A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17.Что такое скафандр? (Скафандр – это одежда космонавта, в которой он выходит в открытый космос…)</w:t>
      </w:r>
    </w:p>
    <w:p w14:paraId="6C7EBA0D" w14:textId="4D4112B3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18.Какой прибор приближает то, что находится вдали от наблюдателя? (Это телескоп…)</w:t>
      </w:r>
    </w:p>
    <w:p w14:paraId="54B48021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Молодцы, ребята все вы правильно ответили на вопросы.</w:t>
      </w:r>
    </w:p>
    <w:p w14:paraId="2BA4521F" w14:textId="63FFF855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Космос всегда интересовал человека. Ведь это важно знать – есть ли жизнь на какой-нибудь планете? Есть ли воздух на других планетах, как на планете Земля?</w:t>
      </w:r>
    </w:p>
    <w:p w14:paraId="59EF4AD3" w14:textId="58A02463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Почти сто лет назад в городе Калуга жил простой учитель Константин Эдуардович Циолковский (показываю портрет ученого). Он очень любил наблюдать в телескоп за звездами и изучал их. Он задумал сконструировать такой летательный аппарат, который смог бы долететь до какой</w:t>
      </w:r>
      <w:r w:rsidR="001471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нибудь планеты. Циолковский проводил расчеты. Делал чертежи и придумал летательный аппарат. К сожалению, у него не было возможности его построить.</w:t>
      </w:r>
    </w:p>
    <w:p w14:paraId="4C165924" w14:textId="25012080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Но, через много лет после опытов Циолковского русские ученые под руководством конструктора Сергея Павловича Королева (показываю портрет конструктора), изготовили первый космический спутник и запустили в космическое пространство. Полет прошел успешно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(показываю картинку первого спутника).</w:t>
      </w:r>
    </w:p>
    <w:p w14:paraId="1066A7C7" w14:textId="4CC9B40A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Ребята, а кто первым отправился к звездам</w:t>
      </w:r>
      <w:r w:rsidR="00685F9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в космос?</w:t>
      </w:r>
    </w:p>
    <w:p w14:paraId="4D3F2DC5" w14:textId="710CC616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Я с вами согласна, что космонавт Юрий Алексеевич Гагарин (показываю портрет) впервые в мире успешно облетел вокруг Земли на корабле «Восток» (показываю картинку корабль «Восток»).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было очень важным событием для всего мира. Все люди планеты с восторгом торжественно приветствовали первого космонавта.</w:t>
      </w:r>
    </w:p>
    <w:p w14:paraId="0BCBCC6A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теперь отдохнем и поиграем в игру «Космонавт».</w:t>
      </w:r>
    </w:p>
    <w:p w14:paraId="246DBCED" w14:textId="39CFE04C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Физ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>инутка</w:t>
      </w:r>
      <w:proofErr w:type="spellEnd"/>
      <w:r w:rsidR="00685F92">
        <w:rPr>
          <w:rStyle w:val="c0"/>
          <w:color w:val="000000"/>
          <w:sz w:val="28"/>
          <w:szCs w:val="28"/>
        </w:rPr>
        <w:t>:</w:t>
      </w:r>
    </w:p>
    <w:p w14:paraId="20F58F57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 - два, стоит ракета (дети поднимают руки вверх)</w:t>
      </w:r>
    </w:p>
    <w:p w14:paraId="0788BBC6" w14:textId="51795E2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Три – четыре, скоро взлет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(разводят руки в стороны)</w:t>
      </w:r>
    </w:p>
    <w:p w14:paraId="23985321" w14:textId="44A03761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Чтобы долететь до солнца (круг рукам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и)</w:t>
      </w:r>
    </w:p>
    <w:p w14:paraId="25B9D54F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Космонавтам нужен год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ерется руками за щеки, качает головой)</w:t>
      </w:r>
    </w:p>
    <w:p w14:paraId="6538F3A4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дорогой нам не страшно (руки в стороны, наклон корпусом вправо-влево)</w:t>
      </w:r>
    </w:p>
    <w:p w14:paraId="54E7C068" w14:textId="381DD6CF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Каждый ведь из нас атлет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(сгибают руки в локтях)</w:t>
      </w:r>
    </w:p>
    <w:p w14:paraId="59CD29D9" w14:textId="6BC698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Пролетая над землею (разводят руки в стороны)</w:t>
      </w:r>
    </w:p>
    <w:p w14:paraId="2ECB626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Ей передадим привет (поднимают руки вверх и машут)</w:t>
      </w:r>
    </w:p>
    <w:p w14:paraId="4B8A7A22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Молодцы, присаживайтесь на свои места, я вам сейчас </w:t>
      </w:r>
      <w:r>
        <w:rPr>
          <w:rStyle w:val="c7"/>
          <w:color w:val="000000"/>
          <w:sz w:val="28"/>
          <w:szCs w:val="28"/>
          <w:u w:val="single"/>
        </w:rPr>
        <w:t>загадаю загадку.</w:t>
      </w:r>
    </w:p>
    <w:p w14:paraId="1A7C4218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Шла девица из Питера, просыпала кувшин бисера.</w:t>
      </w:r>
    </w:p>
    <w:p w14:paraId="2C006118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соберет ни царь, ни царица, ни красная девица.</w:t>
      </w:r>
    </w:p>
    <w:p w14:paraId="2599AF6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(это звезды на небе).</w:t>
      </w:r>
    </w:p>
    <w:p w14:paraId="13EB12E2" w14:textId="2F02DD04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Правильно, это звездное небо. А вот и перед вами звездное небо (</w:t>
      </w:r>
      <w:r w:rsidR="00685F92">
        <w:rPr>
          <w:rStyle w:val="c0"/>
          <w:color w:val="000000"/>
          <w:sz w:val="28"/>
          <w:szCs w:val="28"/>
        </w:rPr>
        <w:t xml:space="preserve">поднимите глаза вверх, на потолке </w:t>
      </w:r>
      <w:r w:rsidR="009B7855">
        <w:rPr>
          <w:rStyle w:val="c0"/>
          <w:color w:val="000000"/>
          <w:sz w:val="28"/>
          <w:szCs w:val="28"/>
        </w:rPr>
        <w:t xml:space="preserve">изображение </w:t>
      </w:r>
      <w:r>
        <w:rPr>
          <w:rStyle w:val="c0"/>
          <w:color w:val="000000"/>
          <w:sz w:val="28"/>
          <w:szCs w:val="28"/>
        </w:rPr>
        <w:t>звездного неба).</w:t>
      </w:r>
    </w:p>
    <w:p w14:paraId="3C40235F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Ребята, а как вы думаете, видны ли на небе звезды днем? (Звезд на небе днем не видно…)</w:t>
      </w:r>
    </w:p>
    <w:p w14:paraId="0399C0FE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А почему днем не видно звезд? (Потому, что светит Солнце…)</w:t>
      </w:r>
    </w:p>
    <w:p w14:paraId="3C8D7CB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Правильно, свет Солнца не дает возможность видеть планеты днем.</w:t>
      </w:r>
    </w:p>
    <w:p w14:paraId="1AF5FA9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 безоблачный ясный вечер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</w:t>
      </w:r>
    </w:p>
    <w:p w14:paraId="699ADCE6" w14:textId="7B085981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- Я пр</w:t>
      </w:r>
      <w:r w:rsidR="00685F92">
        <w:rPr>
          <w:rStyle w:val="c0"/>
          <w:color w:val="000000"/>
          <w:sz w:val="28"/>
          <w:szCs w:val="28"/>
        </w:rPr>
        <w:t xml:space="preserve">едлагаю вам посмотреть вокруг </w:t>
      </w:r>
      <w:r>
        <w:rPr>
          <w:rStyle w:val="c0"/>
          <w:color w:val="000000"/>
          <w:sz w:val="28"/>
          <w:szCs w:val="28"/>
        </w:rPr>
        <w:t>(</w:t>
      </w:r>
      <w:r w:rsidR="00685F92">
        <w:rPr>
          <w:rStyle w:val="c0"/>
          <w:color w:val="000000"/>
          <w:sz w:val="28"/>
          <w:szCs w:val="28"/>
        </w:rPr>
        <w:t xml:space="preserve">в центре нашей галактики </w:t>
      </w:r>
      <w:proofErr w:type="gramEnd"/>
    </w:p>
    <w:p w14:paraId="75195B4A" w14:textId="5C9FA8E4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расположена самая большая звезда </w:t>
      </w:r>
      <w:r w:rsidR="00685F92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Солнце</w:t>
      </w:r>
      <w:r w:rsidR="00685F92">
        <w:rPr>
          <w:rStyle w:val="c0"/>
          <w:color w:val="000000"/>
          <w:sz w:val="28"/>
          <w:szCs w:val="28"/>
        </w:rPr>
        <w:t>)</w:t>
      </w:r>
    </w:p>
    <w:p w14:paraId="68D009C3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Молодцы, правильно.</w:t>
      </w:r>
    </w:p>
    <w:p w14:paraId="10135CA1" w14:textId="741F0971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Вокруг нее движутся планеты. Сколько их?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(9 планет…).</w:t>
      </w:r>
    </w:p>
    <w:p w14:paraId="51D5375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Совершенно верно, девять больших и маленьких планет, которые расположены в определенной последовательности.</w:t>
      </w:r>
    </w:p>
    <w:p w14:paraId="7BB9274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Дидактическая игра «Планеты», Я начну, а вы хором дружно отвечайте.</w:t>
      </w:r>
    </w:p>
    <w:p w14:paraId="09248F63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порядку все планеты</w:t>
      </w:r>
    </w:p>
    <w:p w14:paraId="5A9D6C41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Назовет любой из нас:</w:t>
      </w:r>
    </w:p>
    <w:p w14:paraId="644EE8A8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 … Меркурий,</w:t>
      </w:r>
    </w:p>
    <w:p w14:paraId="42405637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Два … Венера,</w:t>
      </w:r>
    </w:p>
    <w:p w14:paraId="39384603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Три … Земля,</w:t>
      </w:r>
    </w:p>
    <w:p w14:paraId="3EE2A640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Четыре ...Марс,</w:t>
      </w:r>
    </w:p>
    <w:p w14:paraId="1810B1D4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Пять … Юпитер,</w:t>
      </w:r>
    </w:p>
    <w:p w14:paraId="5382DDE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Шесть …Сатурн,</w:t>
      </w:r>
    </w:p>
    <w:p w14:paraId="5E885A4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Семь … Уран,</w:t>
      </w:r>
    </w:p>
    <w:p w14:paraId="2FFC7B2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За ним …Нептун,</w:t>
      </w:r>
    </w:p>
    <w:p w14:paraId="040DA92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Он восьмым идет по счету.</w:t>
      </w:r>
    </w:p>
    <w:p w14:paraId="1B1F7EDC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за ним уже, потом,</w:t>
      </w:r>
    </w:p>
    <w:p w14:paraId="22528628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девятая планета</w:t>
      </w:r>
    </w:p>
    <w:p w14:paraId="52F163E7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 названием Плутон.</w:t>
      </w:r>
    </w:p>
    <w:p w14:paraId="119277AD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u w:val="single"/>
        </w:rPr>
        <w:t>Д/Игра «Дополни предложение словом».</w:t>
      </w:r>
    </w:p>
    <w:p w14:paraId="3B05EAC2" w14:textId="410533A6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1) Чтобы глаз вооружить</w:t>
      </w:r>
      <w:proofErr w:type="gramStart"/>
      <w:r>
        <w:rPr>
          <w:rStyle w:val="c0"/>
          <w:color w:val="000000"/>
          <w:sz w:val="28"/>
          <w:szCs w:val="28"/>
        </w:rPr>
        <w:t xml:space="preserve"> И</w:t>
      </w:r>
      <w:proofErr w:type="gramEnd"/>
      <w:r>
        <w:rPr>
          <w:rStyle w:val="c0"/>
          <w:color w:val="000000"/>
          <w:sz w:val="28"/>
          <w:szCs w:val="28"/>
        </w:rPr>
        <w:t xml:space="preserve"> со звездами дружить, Млечный путь</w:t>
      </w:r>
      <w:r w:rsidR="00147189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увидеть чтоб, Нужен мощный … (телескоп).</w:t>
      </w:r>
    </w:p>
    <w:p w14:paraId="6D0BF62E" w14:textId="7021C5AB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2) На корабле воздушном, Космическом, послушном Мы,</w:t>
      </w:r>
      <w:r w:rsidR="00685F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обгоняя ветер</w:t>
      </w:r>
      <w:r w:rsidR="00685F9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685F92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есемся на … (ракете).</w:t>
      </w:r>
    </w:p>
    <w:p w14:paraId="7EF03D84" w14:textId="1837944B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3) У ракеты есть водитель – Невесомости любитель. По-английски «астронавт», </w:t>
      </w:r>
      <w:r w:rsidR="00685F92"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>по-русски - … (космонавт).</w:t>
      </w:r>
    </w:p>
    <w:p w14:paraId="6174E610" w14:textId="0199474B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4) Самый первый в космосе </w:t>
      </w:r>
      <w:r w:rsidR="00685F92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 xml:space="preserve">етел с огромной скоростью. Отважный русский парень, </w:t>
      </w:r>
      <w:r w:rsidR="00685F92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аш космонавт … (Гагарин).</w:t>
      </w:r>
    </w:p>
    <w:p w14:paraId="5CAAF06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5) Освещает ночью путь, Звездам не дает заснуть. Пусть все спят – ей не до сна. В небе светит нам … (Луна).</w:t>
      </w:r>
    </w:p>
    <w:p w14:paraId="24D61556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6) Планета голубая, Любимая, родная. Она твоя. Она моя. А называется - … (Земля).</w:t>
      </w:r>
    </w:p>
    <w:p w14:paraId="43FD3D43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7) Он дружит с ветром и водой. Она – с Полярною звездой. Никак не могут встретиться Медведь с Большой … (Медведицей).</w:t>
      </w:r>
    </w:p>
    <w:p w14:paraId="652415F2" w14:textId="64BA1451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8) Специальный космический есть аппарат. Сигналы на землю он шлет всем подряд. И как одинокий путник, </w:t>
      </w:r>
      <w:r w:rsidR="00685F92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етит по орбите … (спутник).</w:t>
      </w:r>
    </w:p>
    <w:p w14:paraId="346AC041" w14:textId="76B0DD04" w:rsidR="00D46F92" w:rsidRDefault="00685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9) </w:t>
      </w:r>
      <w:r w:rsidR="00D46F92">
        <w:rPr>
          <w:rStyle w:val="c0"/>
          <w:color w:val="000000"/>
          <w:sz w:val="28"/>
          <w:szCs w:val="28"/>
        </w:rPr>
        <w:t xml:space="preserve">В космосе сквозь толщу лет </w:t>
      </w:r>
      <w:r>
        <w:rPr>
          <w:rStyle w:val="c0"/>
          <w:color w:val="000000"/>
          <w:sz w:val="28"/>
          <w:szCs w:val="28"/>
        </w:rPr>
        <w:t>л</w:t>
      </w:r>
      <w:r w:rsidR="00D46F92">
        <w:rPr>
          <w:rStyle w:val="c0"/>
          <w:color w:val="000000"/>
          <w:sz w:val="28"/>
          <w:szCs w:val="28"/>
        </w:rPr>
        <w:t>едяной летит объект. Хвост его – полоска света. А зовут объект - … (комета).</w:t>
      </w:r>
    </w:p>
    <w:p w14:paraId="7E5E4132" w14:textId="00CE15B7" w:rsidR="00D46F92" w:rsidRDefault="00685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10) </w:t>
      </w:r>
      <w:r w:rsidR="00D46F92">
        <w:rPr>
          <w:rStyle w:val="c0"/>
          <w:color w:val="000000"/>
          <w:sz w:val="28"/>
          <w:szCs w:val="28"/>
        </w:rPr>
        <w:t>Что видим мы, взглянув в оконце? Нам ярким светом светит … (Солнце)</w:t>
      </w:r>
    </w:p>
    <w:p w14:paraId="00F8153A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Ребята, подойдите ко мне и давайте представим, что над нами самые яркие звезды на небосводе.</w:t>
      </w:r>
    </w:p>
    <w:p w14:paraId="48530180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Сейчас мы с вами проведем </w:t>
      </w:r>
      <w:r>
        <w:rPr>
          <w:rStyle w:val="c7"/>
          <w:color w:val="000000"/>
          <w:sz w:val="28"/>
          <w:szCs w:val="28"/>
          <w:u w:val="single"/>
        </w:rPr>
        <w:t>гимнастику для наших глаз</w:t>
      </w:r>
      <w:r>
        <w:rPr>
          <w:rStyle w:val="c0"/>
          <w:color w:val="000000"/>
          <w:sz w:val="28"/>
          <w:szCs w:val="28"/>
        </w:rPr>
        <w:t>.</w:t>
      </w:r>
    </w:p>
    <w:p w14:paraId="336D6484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звездочку увидали,</w:t>
      </w:r>
    </w:p>
    <w:p w14:paraId="06B5F92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вверх подняли,</w:t>
      </w:r>
    </w:p>
    <w:p w14:paraId="0E24989A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звезды полетели,</w:t>
      </w:r>
    </w:p>
    <w:p w14:paraId="2CFF0558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вправо посмотрели.</w:t>
      </w:r>
    </w:p>
    <w:p w14:paraId="4E7CB9B0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звезды полетели,</w:t>
      </w:r>
    </w:p>
    <w:p w14:paraId="21EC8209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влево посмотрели</w:t>
      </w:r>
    </w:p>
    <w:p w14:paraId="094558BB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теперь звезда внизу.</w:t>
      </w:r>
    </w:p>
    <w:p w14:paraId="4469C005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смотрят вверх, вниз,</w:t>
      </w:r>
    </w:p>
    <w:p w14:paraId="27F8619A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Вправо, влево.</w:t>
      </w:r>
    </w:p>
    <w:p w14:paraId="7EC505FE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закрываем,</w:t>
      </w:r>
    </w:p>
    <w:p w14:paraId="6783D230" w14:textId="77777777" w:rsidR="00D46F92" w:rsidRDefault="00D46F92" w:rsidP="00D46F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отдыхают.</w:t>
      </w:r>
    </w:p>
    <w:p w14:paraId="4A182A3A" w14:textId="6AFDB20B" w:rsidR="00D46F92" w:rsidRDefault="00D46F92" w:rsidP="009B785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Молодцы, проходите, присаживайтесь на свои места.</w:t>
      </w:r>
      <w:r w:rsidR="00685F92">
        <w:rPr>
          <w:rStyle w:val="c0"/>
          <w:color w:val="000000"/>
          <w:sz w:val="28"/>
          <w:szCs w:val="28"/>
        </w:rPr>
        <w:t xml:space="preserve"> Мы с вами сегодня очень </w:t>
      </w:r>
      <w:proofErr w:type="gramStart"/>
      <w:r w:rsidR="00685F92">
        <w:rPr>
          <w:rStyle w:val="c0"/>
          <w:color w:val="000000"/>
          <w:sz w:val="28"/>
          <w:szCs w:val="28"/>
        </w:rPr>
        <w:t>здорово</w:t>
      </w:r>
      <w:proofErr w:type="gramEnd"/>
      <w:r w:rsidR="00685F92">
        <w:rPr>
          <w:rStyle w:val="c0"/>
          <w:color w:val="000000"/>
          <w:sz w:val="28"/>
          <w:szCs w:val="28"/>
        </w:rPr>
        <w:t xml:space="preserve"> поработали и м</w:t>
      </w:r>
      <w:r w:rsidR="009B7855">
        <w:rPr>
          <w:rStyle w:val="c0"/>
          <w:color w:val="000000"/>
          <w:sz w:val="28"/>
          <w:szCs w:val="28"/>
        </w:rPr>
        <w:t>н</w:t>
      </w:r>
      <w:r w:rsidR="00685F92">
        <w:rPr>
          <w:rStyle w:val="c0"/>
          <w:color w:val="000000"/>
          <w:sz w:val="28"/>
          <w:szCs w:val="28"/>
        </w:rPr>
        <w:t xml:space="preserve">ого узнали. А теперь давайте побудем </w:t>
      </w:r>
      <w:r w:rsidR="009B7855">
        <w:rPr>
          <w:rStyle w:val="c0"/>
          <w:color w:val="000000"/>
          <w:sz w:val="28"/>
          <w:szCs w:val="28"/>
        </w:rPr>
        <w:t>настоящими космонавтами. Примерим скафандры и костюмы космонавтов. Закроем глаза и раз, два, три, поехали…</w:t>
      </w:r>
    </w:p>
    <w:p w14:paraId="1C18D168" w14:textId="386AFAB1" w:rsidR="00D46F92" w:rsidRDefault="00D46F92" w:rsidP="00D46F9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Итог занятия: дети рисуют ракету. Воспитатель спрашивает</w:t>
      </w:r>
      <w:r w:rsidR="009B785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что запомнилось </w:t>
      </w:r>
      <w:r w:rsidR="00147189">
        <w:rPr>
          <w:rStyle w:val="c0"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 xml:space="preserve"> занятии, что понравилось.</w:t>
      </w:r>
    </w:p>
    <w:p w14:paraId="706DD636" w14:textId="77777777" w:rsidR="000F2637" w:rsidRDefault="000F2637"/>
    <w:sectPr w:rsidR="000F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10"/>
    <w:rsid w:val="000F2637"/>
    <w:rsid w:val="00147189"/>
    <w:rsid w:val="003956B7"/>
    <w:rsid w:val="00685F92"/>
    <w:rsid w:val="009B7855"/>
    <w:rsid w:val="009E30CB"/>
    <w:rsid w:val="00BF1A10"/>
    <w:rsid w:val="00D46F92"/>
    <w:rsid w:val="00F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6F92"/>
  </w:style>
  <w:style w:type="paragraph" w:customStyle="1" w:styleId="c1">
    <w:name w:val="c1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F92"/>
  </w:style>
  <w:style w:type="character" w:customStyle="1" w:styleId="c0">
    <w:name w:val="c0"/>
    <w:basedOn w:val="a0"/>
    <w:rsid w:val="00D46F92"/>
  </w:style>
  <w:style w:type="paragraph" w:customStyle="1" w:styleId="c4">
    <w:name w:val="c4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6F92"/>
  </w:style>
  <w:style w:type="paragraph" w:customStyle="1" w:styleId="c8">
    <w:name w:val="c8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6F92"/>
  </w:style>
  <w:style w:type="paragraph" w:customStyle="1" w:styleId="c1">
    <w:name w:val="c1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F92"/>
  </w:style>
  <w:style w:type="character" w:customStyle="1" w:styleId="c0">
    <w:name w:val="c0"/>
    <w:basedOn w:val="a0"/>
    <w:rsid w:val="00D46F92"/>
  </w:style>
  <w:style w:type="paragraph" w:customStyle="1" w:styleId="c4">
    <w:name w:val="c4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6F92"/>
  </w:style>
  <w:style w:type="paragraph" w:customStyle="1" w:styleId="c8">
    <w:name w:val="c8"/>
    <w:basedOn w:val="a"/>
    <w:rsid w:val="00D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Мария Васильевна</cp:lastModifiedBy>
  <cp:revision>4</cp:revision>
  <dcterms:created xsi:type="dcterms:W3CDTF">2025-01-11T06:06:00Z</dcterms:created>
  <dcterms:modified xsi:type="dcterms:W3CDTF">2025-01-16T07:59:00Z</dcterms:modified>
</cp:coreProperties>
</file>