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8E" w:rsidRPr="0048408E" w:rsidRDefault="0048408E" w:rsidP="0048408E">
      <w:pPr>
        <w:jc w:val="center"/>
        <w:rPr>
          <w:b/>
          <w:noProof/>
          <w:lang w:eastAsia="ru-RU"/>
        </w:rPr>
      </w:pPr>
      <w:r w:rsidRPr="0048408E">
        <w:rPr>
          <w:b/>
          <w:noProof/>
          <w:lang w:eastAsia="ru-RU"/>
        </w:rPr>
        <w:t xml:space="preserve">РЕЗУЛЬТАТЫ ОПРОСА УДОВЛЕТВОРЕННОСТИ РОДИТЕЛЯМИ ДЕЯТЕЛЬНОСТИ </w:t>
      </w:r>
    </w:p>
    <w:p w:rsidR="009468F1" w:rsidRPr="0048408E" w:rsidRDefault="0048408E" w:rsidP="0048408E">
      <w:pPr>
        <w:jc w:val="center"/>
        <w:rPr>
          <w:b/>
          <w:noProof/>
          <w:lang w:eastAsia="ru-RU"/>
        </w:rPr>
      </w:pPr>
      <w:r w:rsidRPr="0048408E">
        <w:rPr>
          <w:b/>
          <w:noProof/>
          <w:lang w:eastAsia="ru-RU"/>
        </w:rPr>
        <w:t>ВОСПИТАТЕЛЯ ЛОГАНОВОЙ Е.С.</w:t>
      </w:r>
    </w:p>
    <w:p w:rsidR="0048408E" w:rsidRDefault="0048408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C480E1" wp14:editId="2D90EF1D">
            <wp:simplePos x="0" y="0"/>
            <wp:positionH relativeFrom="column">
              <wp:posOffset>-51435</wp:posOffset>
            </wp:positionH>
            <wp:positionV relativeFrom="paragraph">
              <wp:posOffset>4938395</wp:posOffset>
            </wp:positionV>
            <wp:extent cx="4638675" cy="4420235"/>
            <wp:effectExtent l="0" t="0" r="9525" b="0"/>
            <wp:wrapTight wrapText="bothSides">
              <wp:wrapPolygon edited="0">
                <wp:start x="0" y="0"/>
                <wp:lineTo x="0" y="21504"/>
                <wp:lineTo x="21556" y="21504"/>
                <wp:lineTo x="215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6" t="22222" r="30289" b="8547"/>
                    <a:stretch/>
                  </pic:blipFill>
                  <pic:spPr bwMode="auto">
                    <a:xfrm>
                      <a:off x="0" y="0"/>
                      <a:ext cx="4638675" cy="442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0D9B69B" wp14:editId="5B3F26E8">
            <wp:extent cx="4638675" cy="48234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525" t="21083" r="31250" b="4557"/>
                    <a:stretch/>
                  </pic:blipFill>
                  <pic:spPr bwMode="auto">
                    <a:xfrm>
                      <a:off x="0" y="0"/>
                      <a:ext cx="4636197" cy="4820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08E" w:rsidRDefault="0048408E"/>
    <w:p w:rsidR="0048408E" w:rsidRDefault="0048408E"/>
    <w:p w:rsidR="0048408E" w:rsidRDefault="0048408E"/>
    <w:p w:rsidR="0048408E" w:rsidRDefault="0048408E">
      <w:bookmarkStart w:id="0" w:name="_GoBack"/>
      <w:bookmarkEnd w:id="0"/>
    </w:p>
    <w:p w:rsidR="0048408E" w:rsidRDefault="0048408E"/>
    <w:p w:rsidR="0048408E" w:rsidRDefault="0048408E"/>
    <w:p w:rsidR="0048408E" w:rsidRDefault="0048408E"/>
    <w:p w:rsidR="0048408E" w:rsidRDefault="0048408E"/>
    <w:p w:rsidR="0048408E" w:rsidRDefault="0048408E"/>
    <w:p w:rsidR="0048408E" w:rsidRDefault="0048408E"/>
    <w:p w:rsidR="0048408E" w:rsidRDefault="0048408E"/>
    <w:p w:rsidR="0048408E" w:rsidRDefault="0048408E"/>
    <w:p w:rsidR="0048408E" w:rsidRDefault="0048408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4912360" cy="4362450"/>
            <wp:effectExtent l="0" t="0" r="2540" b="0"/>
            <wp:wrapTight wrapText="bothSides">
              <wp:wrapPolygon edited="0">
                <wp:start x="0" y="0"/>
                <wp:lineTo x="0" y="21506"/>
                <wp:lineTo x="21527" y="21506"/>
                <wp:lineTo x="2152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8" t="17379" r="28846" b="17093"/>
                    <a:stretch/>
                  </pic:blipFill>
                  <pic:spPr bwMode="auto">
                    <a:xfrm>
                      <a:off x="0" y="0"/>
                      <a:ext cx="4912360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8E" w:rsidRDefault="0048408E"/>
    <w:p w:rsidR="0048408E" w:rsidRDefault="0048408E"/>
    <w:p w:rsidR="0048408E" w:rsidRDefault="0048408E"/>
    <w:p w:rsidR="0048408E" w:rsidRDefault="0048408E"/>
    <w:p w:rsidR="0048408E" w:rsidRDefault="0048408E"/>
    <w:p w:rsidR="0048408E" w:rsidRDefault="0048408E"/>
    <w:p w:rsidR="0048408E" w:rsidRDefault="0048408E"/>
    <w:p w:rsidR="0048408E" w:rsidRDefault="0048408E"/>
    <w:p w:rsidR="0048408E" w:rsidRDefault="0048408E"/>
    <w:p w:rsidR="0048408E" w:rsidRDefault="0048408E"/>
    <w:p w:rsidR="0048408E" w:rsidRDefault="0048408E"/>
    <w:p w:rsidR="0048408E" w:rsidRDefault="0048408E"/>
    <w:p w:rsidR="0048408E" w:rsidRDefault="0048408E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B7A0307" wp14:editId="22D30314">
            <wp:simplePos x="0" y="0"/>
            <wp:positionH relativeFrom="column">
              <wp:posOffset>-5171440</wp:posOffset>
            </wp:positionH>
            <wp:positionV relativeFrom="paragraph">
              <wp:posOffset>165735</wp:posOffset>
            </wp:positionV>
            <wp:extent cx="5153025" cy="5359400"/>
            <wp:effectExtent l="0" t="0" r="9525" b="0"/>
            <wp:wrapTight wrapText="bothSides">
              <wp:wrapPolygon edited="0">
                <wp:start x="0" y="0"/>
                <wp:lineTo x="0" y="21498"/>
                <wp:lineTo x="21560" y="21498"/>
                <wp:lineTo x="215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8" t="18519" r="29968" b="7691"/>
                    <a:stretch/>
                  </pic:blipFill>
                  <pic:spPr bwMode="auto">
                    <a:xfrm>
                      <a:off x="0" y="0"/>
                      <a:ext cx="5153025" cy="535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8E" w:rsidRDefault="0048408E"/>
    <w:p w:rsidR="0048408E" w:rsidRDefault="0048408E"/>
    <w:sectPr w:rsidR="0048408E" w:rsidSect="004840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40"/>
    <w:rsid w:val="0048408E"/>
    <w:rsid w:val="00500040"/>
    <w:rsid w:val="0094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2</cp:revision>
  <dcterms:created xsi:type="dcterms:W3CDTF">2025-02-18T04:00:00Z</dcterms:created>
  <dcterms:modified xsi:type="dcterms:W3CDTF">2025-02-18T04:03:00Z</dcterms:modified>
</cp:coreProperties>
</file>