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6C22C" w14:textId="330D7497" w:rsidR="00204ADE" w:rsidRPr="00204ADE" w:rsidRDefault="00204ADE" w:rsidP="00204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AD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</w:t>
      </w:r>
      <w:r w:rsidR="001B7D5D">
        <w:rPr>
          <w:rFonts w:ascii="Times New Roman" w:hAnsi="Times New Roman" w:cs="Times New Roman"/>
          <w:b/>
          <w:sz w:val="28"/>
          <w:szCs w:val="28"/>
          <w:u w:val="single"/>
        </w:rPr>
        <w:t>автономное</w:t>
      </w:r>
      <w:r w:rsidRPr="00204A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дошкольное образовательное учреждение </w:t>
      </w:r>
    </w:p>
    <w:p w14:paraId="4B63F676" w14:textId="77777777" w:rsidR="00204ADE" w:rsidRDefault="00204ADE" w:rsidP="00204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ADE">
        <w:rPr>
          <w:rFonts w:ascii="Times New Roman" w:hAnsi="Times New Roman" w:cs="Times New Roman"/>
          <w:b/>
          <w:sz w:val="28"/>
          <w:szCs w:val="28"/>
          <w:u w:val="single"/>
        </w:rPr>
        <w:t>«Детский сад № 40»</w:t>
      </w:r>
    </w:p>
    <w:p w14:paraId="54F2FD09" w14:textId="77777777" w:rsidR="00204ADE" w:rsidRPr="001B7D5D" w:rsidRDefault="00204ADE" w:rsidP="00204A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8E218E4" w14:textId="77777777" w:rsidR="00204ADE" w:rsidRDefault="00204ADE" w:rsidP="00204AD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4E19567" w14:textId="77777777" w:rsidR="00204ADE" w:rsidRDefault="00204ADE" w:rsidP="00204AD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D2D818F" w14:textId="77777777" w:rsidR="00DA6262" w:rsidRDefault="00DA6262" w:rsidP="00204AD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5D02F6E" w14:textId="77777777" w:rsidR="00876B74" w:rsidRDefault="00204ADE" w:rsidP="00204A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C3F">
        <w:rPr>
          <w:rFonts w:ascii="Times New Roman" w:hAnsi="Times New Roman" w:cs="Times New Roman"/>
          <w:b/>
          <w:sz w:val="36"/>
          <w:szCs w:val="36"/>
        </w:rPr>
        <w:t xml:space="preserve">ПЛАНИРОВАНИЕ </w:t>
      </w:r>
    </w:p>
    <w:p w14:paraId="6EB858B0" w14:textId="77777777" w:rsidR="00204ADE" w:rsidRPr="00966C3F" w:rsidRDefault="00204ADE" w:rsidP="00204A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C3F">
        <w:rPr>
          <w:rFonts w:ascii="Times New Roman" w:hAnsi="Times New Roman" w:cs="Times New Roman"/>
          <w:b/>
          <w:sz w:val="36"/>
          <w:szCs w:val="36"/>
        </w:rPr>
        <w:t>ВОСПИТАТЕЛЬНО-ОБРАЗОВАТЕЛЬНОЙ ДЕЯТЕЛЬНОСТИ</w:t>
      </w:r>
    </w:p>
    <w:p w14:paraId="312F4DF3" w14:textId="012130A1" w:rsidR="00204ADE" w:rsidRPr="00966C3F" w:rsidRDefault="00876B74" w:rsidP="00204A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ГРУППЕ</w:t>
      </w:r>
      <w:r w:rsidR="00204ADE" w:rsidRPr="00966C3F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1B7D5D" w:rsidRPr="001B7D5D">
        <w:rPr>
          <w:rFonts w:ascii="Times New Roman" w:hAnsi="Times New Roman" w:cs="Times New Roman"/>
          <w:b/>
          <w:sz w:val="48"/>
          <w:szCs w:val="48"/>
        </w:rPr>
        <w:t>Зебрята</w:t>
      </w:r>
      <w:r w:rsidR="00204ADE" w:rsidRPr="00966C3F">
        <w:rPr>
          <w:rFonts w:ascii="Times New Roman" w:hAnsi="Times New Roman" w:cs="Times New Roman"/>
          <w:b/>
          <w:sz w:val="36"/>
          <w:szCs w:val="36"/>
        </w:rPr>
        <w:t>»</w:t>
      </w:r>
    </w:p>
    <w:p w14:paraId="7ECE4069" w14:textId="65434A1D" w:rsidR="00204ADE" w:rsidRPr="00966C3F" w:rsidRDefault="00204ADE" w:rsidP="00204A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C3F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1B7D5D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– 202</w:t>
      </w:r>
      <w:r w:rsidR="001B7D5D">
        <w:rPr>
          <w:rFonts w:ascii="Times New Roman" w:hAnsi="Times New Roman" w:cs="Times New Roman"/>
          <w:b/>
          <w:sz w:val="36"/>
          <w:szCs w:val="36"/>
        </w:rPr>
        <w:t>5</w:t>
      </w:r>
      <w:r w:rsidRPr="00966C3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4989F3E1" w14:textId="77777777" w:rsidR="00204ADE" w:rsidRPr="00966C3F" w:rsidRDefault="00204ADE" w:rsidP="00204A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5DE2C4" w14:textId="77777777" w:rsidR="00204ADE" w:rsidRDefault="00204ADE" w:rsidP="00204AD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8D165D9" w14:textId="77777777" w:rsidR="00E74165" w:rsidRDefault="00E74165" w:rsidP="00876B74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243D1E36" w14:textId="22EA9F5B" w:rsidR="00204ADE" w:rsidRDefault="001B7D5D" w:rsidP="00876B74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</w:t>
      </w:r>
      <w:r w:rsidR="00204ADE">
        <w:rPr>
          <w:rFonts w:ascii="Times New Roman" w:hAnsi="Times New Roman" w:cs="Times New Roman"/>
          <w:sz w:val="36"/>
          <w:szCs w:val="36"/>
        </w:rPr>
        <w:t>:</w:t>
      </w:r>
      <w:r w:rsidR="00567F4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Долидович Юлия Анатольевна</w:t>
      </w:r>
    </w:p>
    <w:p w14:paraId="57BCB211" w14:textId="77777777" w:rsidR="00876B74" w:rsidRDefault="00876B74" w:rsidP="00876B74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7D0815B5" w14:textId="77777777" w:rsidR="00204ADE" w:rsidRDefault="00204ADE" w:rsidP="00204ADE">
      <w:pPr>
        <w:rPr>
          <w:rFonts w:ascii="Times New Roman" w:hAnsi="Times New Roman" w:cs="Times New Roman"/>
          <w:sz w:val="36"/>
          <w:szCs w:val="36"/>
        </w:rPr>
      </w:pPr>
    </w:p>
    <w:p w14:paraId="3A35B14C" w14:textId="77777777" w:rsidR="00DA6262" w:rsidRDefault="00DA6262" w:rsidP="00204ADE">
      <w:pPr>
        <w:rPr>
          <w:rFonts w:ascii="Times New Roman" w:hAnsi="Times New Roman" w:cs="Times New Roman"/>
          <w:sz w:val="36"/>
          <w:szCs w:val="36"/>
        </w:rPr>
      </w:pPr>
    </w:p>
    <w:p w14:paraId="38DF83DB" w14:textId="3B82227E" w:rsidR="00204ADE" w:rsidRDefault="00204ADE" w:rsidP="0020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Месяц ___</w:t>
      </w:r>
      <w:r w:rsidR="004A4B26">
        <w:rPr>
          <w:rFonts w:ascii="Times New Roman" w:hAnsi="Times New Roman" w:cs="Times New Roman"/>
          <w:sz w:val="36"/>
          <w:szCs w:val="36"/>
        </w:rPr>
        <w:t xml:space="preserve"> </w:t>
      </w:r>
      <w:r w:rsidR="00BF2F7B">
        <w:rPr>
          <w:rFonts w:ascii="Times New Roman" w:hAnsi="Times New Roman" w:cs="Times New Roman"/>
          <w:sz w:val="36"/>
          <w:szCs w:val="36"/>
        </w:rPr>
        <w:t>февраль</w:t>
      </w:r>
      <w:r>
        <w:rPr>
          <w:rFonts w:ascii="Times New Roman" w:hAnsi="Times New Roman" w:cs="Times New Roman"/>
          <w:sz w:val="36"/>
          <w:szCs w:val="36"/>
        </w:rPr>
        <w:t>______________</w:t>
      </w:r>
    </w:p>
    <w:p w14:paraId="71D23AD4" w14:textId="6E44F470" w:rsidR="00204ADE" w:rsidRDefault="00204ADE" w:rsidP="0020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Неделя___</w:t>
      </w:r>
      <w:r w:rsidR="00BF2F7B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______________</w:t>
      </w:r>
    </w:p>
    <w:p w14:paraId="2927C1CA" w14:textId="3F4B3A01" w:rsidR="00204ADE" w:rsidRDefault="004A4B26" w:rsidP="0020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недели: </w:t>
      </w:r>
      <w:r w:rsidR="00612D34">
        <w:rPr>
          <w:rFonts w:ascii="Times New Roman" w:hAnsi="Times New Roman" w:cs="Times New Roman"/>
          <w:sz w:val="36"/>
          <w:szCs w:val="36"/>
          <w:u w:val="single"/>
        </w:rPr>
        <w:t>Народные и семейные праздники.</w:t>
      </w:r>
      <w:r w:rsidRPr="00E74165">
        <w:rPr>
          <w:rFonts w:ascii="Times New Roman" w:hAnsi="Times New Roman" w:cs="Times New Roman"/>
          <w:sz w:val="36"/>
          <w:szCs w:val="36"/>
          <w:u w:val="single"/>
        </w:rPr>
        <w:t xml:space="preserve"> М</w:t>
      </w:r>
      <w:r w:rsidR="00567F46" w:rsidRPr="00E74165">
        <w:rPr>
          <w:rFonts w:ascii="Times New Roman" w:hAnsi="Times New Roman" w:cs="Times New Roman"/>
          <w:sz w:val="36"/>
          <w:szCs w:val="36"/>
          <w:u w:val="single"/>
        </w:rPr>
        <w:t>аслен</w:t>
      </w:r>
      <w:r w:rsidRPr="00E74165">
        <w:rPr>
          <w:rFonts w:ascii="Times New Roman" w:hAnsi="Times New Roman" w:cs="Times New Roman"/>
          <w:sz w:val="36"/>
          <w:szCs w:val="36"/>
          <w:u w:val="single"/>
        </w:rPr>
        <w:t>ица</w:t>
      </w:r>
    </w:p>
    <w:p w14:paraId="75423613" w14:textId="51617FDD" w:rsidR="00204ADE" w:rsidRDefault="00204ADE" w:rsidP="004A4B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Цель</w:t>
      </w:r>
      <w:r w:rsidR="004A4B26">
        <w:rPr>
          <w:rFonts w:ascii="Times New Roman" w:hAnsi="Times New Roman" w:cs="Times New Roman"/>
          <w:sz w:val="36"/>
          <w:szCs w:val="36"/>
        </w:rPr>
        <w:t xml:space="preserve">: </w:t>
      </w:r>
      <w:r w:rsidR="00E74165">
        <w:rPr>
          <w:rFonts w:ascii="Times New Roman" w:hAnsi="Times New Roman" w:cs="Times New Roman"/>
          <w:sz w:val="36"/>
          <w:szCs w:val="36"/>
        </w:rPr>
        <w:t xml:space="preserve"> </w:t>
      </w:r>
      <w:r w:rsidR="004A4B26" w:rsidRPr="00E74165">
        <w:rPr>
          <w:rFonts w:ascii="Times New Roman" w:hAnsi="Times New Roman" w:cs="Times New Roman"/>
          <w:sz w:val="36"/>
          <w:szCs w:val="36"/>
          <w:u w:val="single"/>
        </w:rPr>
        <w:t xml:space="preserve">знакомство детей с </w:t>
      </w:r>
      <w:r w:rsidR="00BF2F7B">
        <w:rPr>
          <w:rFonts w:ascii="Times New Roman" w:hAnsi="Times New Roman" w:cs="Times New Roman"/>
          <w:sz w:val="36"/>
          <w:szCs w:val="36"/>
          <w:u w:val="single"/>
        </w:rPr>
        <w:t>историей народного праздника Масленица</w:t>
      </w:r>
      <w:r w:rsidR="00A43379">
        <w:rPr>
          <w:rFonts w:ascii="Times New Roman" w:hAnsi="Times New Roman" w:cs="Times New Roman"/>
          <w:sz w:val="36"/>
          <w:szCs w:val="36"/>
          <w:u w:val="single"/>
        </w:rPr>
        <w:t xml:space="preserve">, </w:t>
      </w:r>
      <w:r w:rsidR="004A4B26" w:rsidRPr="00E74165">
        <w:rPr>
          <w:rFonts w:ascii="Times New Roman" w:hAnsi="Times New Roman" w:cs="Times New Roman"/>
          <w:sz w:val="36"/>
          <w:szCs w:val="36"/>
          <w:u w:val="single"/>
        </w:rPr>
        <w:t>обрядами масленичной недели и праздничной кухней. Развитие памяти, воображения и внимания.</w:t>
      </w:r>
      <w:r w:rsidR="00A43379">
        <w:rPr>
          <w:rFonts w:ascii="Times New Roman" w:hAnsi="Times New Roman" w:cs="Times New Roman"/>
          <w:sz w:val="36"/>
          <w:szCs w:val="36"/>
          <w:u w:val="single"/>
        </w:rPr>
        <w:t xml:space="preserve"> Воспитание уважения к традициям и культуре народа.</w:t>
      </w:r>
    </w:p>
    <w:p w14:paraId="082172FD" w14:textId="77777777" w:rsidR="00204ADE" w:rsidRDefault="00204ADE" w:rsidP="0020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Задачи:</w:t>
      </w:r>
    </w:p>
    <w:p w14:paraId="0644FF99" w14:textId="77777777" w:rsidR="00E74165" w:rsidRDefault="004A4B26" w:rsidP="00204ADE">
      <w:pPr>
        <w:rPr>
          <w:rFonts w:ascii="Times New Roman" w:hAnsi="Times New Roman" w:cs="Times New Roman"/>
          <w:sz w:val="36"/>
          <w:szCs w:val="36"/>
          <w:u w:val="single"/>
        </w:rPr>
      </w:pPr>
      <w:r w:rsidRPr="00E74165">
        <w:rPr>
          <w:rFonts w:ascii="Times New Roman" w:hAnsi="Times New Roman" w:cs="Times New Roman"/>
          <w:sz w:val="36"/>
          <w:szCs w:val="36"/>
          <w:u w:val="single"/>
        </w:rPr>
        <w:t>Возрождать интерес к обрядовым русским праздникам.</w:t>
      </w:r>
    </w:p>
    <w:p w14:paraId="200E4017" w14:textId="56F75667" w:rsidR="00E74165" w:rsidRDefault="004A4B26" w:rsidP="00204ADE">
      <w:pPr>
        <w:rPr>
          <w:rFonts w:ascii="Times New Roman" w:hAnsi="Times New Roman" w:cs="Times New Roman"/>
          <w:sz w:val="36"/>
          <w:szCs w:val="36"/>
          <w:u w:val="single"/>
        </w:rPr>
      </w:pPr>
      <w:r w:rsidRPr="00E74165">
        <w:rPr>
          <w:rFonts w:ascii="Times New Roman" w:hAnsi="Times New Roman" w:cs="Times New Roman"/>
          <w:sz w:val="36"/>
          <w:szCs w:val="36"/>
          <w:u w:val="single"/>
        </w:rPr>
        <w:t>Обогащать духовный мир детей</w:t>
      </w:r>
      <w:r w:rsidR="00CA1889">
        <w:rPr>
          <w:rFonts w:ascii="Times New Roman" w:hAnsi="Times New Roman" w:cs="Times New Roman"/>
          <w:sz w:val="36"/>
          <w:szCs w:val="36"/>
          <w:u w:val="single"/>
        </w:rPr>
        <w:t>, расширять словарный запас словами и понятиями, связанными с праздником.</w:t>
      </w:r>
    </w:p>
    <w:p w14:paraId="5DBD6BF9" w14:textId="77777777" w:rsidR="00E74165" w:rsidRDefault="004A4B26" w:rsidP="00204ADE">
      <w:pPr>
        <w:rPr>
          <w:rFonts w:ascii="Times New Roman" w:hAnsi="Times New Roman" w:cs="Times New Roman"/>
          <w:sz w:val="36"/>
          <w:szCs w:val="36"/>
          <w:u w:val="single"/>
        </w:rPr>
      </w:pPr>
      <w:r w:rsidRPr="00E74165">
        <w:rPr>
          <w:rFonts w:ascii="Times New Roman" w:hAnsi="Times New Roman" w:cs="Times New Roman"/>
          <w:sz w:val="36"/>
          <w:szCs w:val="36"/>
          <w:u w:val="single"/>
        </w:rPr>
        <w:t xml:space="preserve">Вызвать эмоциональное сопереживание и участие в игре-действии, приобщить всех участников к традиции проведения народного праздника Масленицы. </w:t>
      </w:r>
    </w:p>
    <w:p w14:paraId="46E42372" w14:textId="7EB79CC8" w:rsidR="00E74165" w:rsidRDefault="00CA1889" w:rsidP="00204ADE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Прививать интерес к истории и культурному наследию своей страны через прослушивание народных песен, участия в народных играх</w:t>
      </w:r>
      <w:r w:rsidR="00332421">
        <w:rPr>
          <w:rFonts w:ascii="Times New Roman" w:hAnsi="Times New Roman" w:cs="Times New Roman"/>
          <w:sz w:val="36"/>
          <w:szCs w:val="36"/>
          <w:u w:val="single"/>
        </w:rPr>
        <w:t>, изготовление атрибутов и символов праздника.</w:t>
      </w:r>
    </w:p>
    <w:p w14:paraId="3930AD26" w14:textId="3AF343D0" w:rsidR="00204ADE" w:rsidRPr="00E74165" w:rsidRDefault="00332421" w:rsidP="00204ADE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Привлекать</w:t>
      </w:r>
      <w:r w:rsidR="00567F46" w:rsidRPr="00E74165">
        <w:rPr>
          <w:rFonts w:ascii="Times New Roman" w:hAnsi="Times New Roman" w:cs="Times New Roman"/>
          <w:sz w:val="36"/>
          <w:szCs w:val="36"/>
          <w:u w:val="single"/>
        </w:rPr>
        <w:t xml:space="preserve"> родителей воспитанников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к участию в </w:t>
      </w:r>
      <w:r w:rsidR="00AB0261">
        <w:rPr>
          <w:rFonts w:ascii="Times New Roman" w:hAnsi="Times New Roman" w:cs="Times New Roman"/>
          <w:sz w:val="36"/>
          <w:szCs w:val="36"/>
          <w:u w:val="single"/>
        </w:rPr>
        <w:t xml:space="preserve">совместных мастер-классах и мероприятиях. Создать условия для активного участия родителей в мероприятиях, проводимых в детском саду и  укрепление взаимодействия между семьей и детским садом. </w:t>
      </w:r>
    </w:p>
    <w:p w14:paraId="1B6F5164" w14:textId="13550F24" w:rsidR="00204ADE" w:rsidRDefault="00204ADE" w:rsidP="00567F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Итоговое мероприятие</w:t>
      </w:r>
      <w:r w:rsidR="00567F46">
        <w:rPr>
          <w:rFonts w:ascii="Times New Roman" w:hAnsi="Times New Roman" w:cs="Times New Roman"/>
          <w:sz w:val="36"/>
          <w:szCs w:val="36"/>
        </w:rPr>
        <w:t xml:space="preserve">: </w:t>
      </w:r>
      <w:r w:rsidR="00A43379">
        <w:rPr>
          <w:rFonts w:ascii="Times New Roman" w:hAnsi="Times New Roman" w:cs="Times New Roman"/>
          <w:sz w:val="36"/>
          <w:szCs w:val="36"/>
          <w:u w:val="single"/>
        </w:rPr>
        <w:t>игровой праздник-квест «</w:t>
      </w:r>
      <w:r w:rsidR="00332421">
        <w:rPr>
          <w:rFonts w:ascii="Times New Roman" w:hAnsi="Times New Roman" w:cs="Times New Roman"/>
          <w:sz w:val="36"/>
          <w:szCs w:val="36"/>
          <w:u w:val="single"/>
        </w:rPr>
        <w:t>Проводы</w:t>
      </w:r>
      <w:r w:rsidR="00A43379">
        <w:rPr>
          <w:rFonts w:ascii="Times New Roman" w:hAnsi="Times New Roman" w:cs="Times New Roman"/>
          <w:sz w:val="36"/>
          <w:szCs w:val="36"/>
          <w:u w:val="single"/>
        </w:rPr>
        <w:t xml:space="preserve"> Зим</w:t>
      </w:r>
      <w:r w:rsidR="00332421">
        <w:rPr>
          <w:rFonts w:ascii="Times New Roman" w:hAnsi="Times New Roman" w:cs="Times New Roman"/>
          <w:sz w:val="36"/>
          <w:szCs w:val="36"/>
          <w:u w:val="single"/>
        </w:rPr>
        <w:t>ы</w:t>
      </w:r>
      <w:r w:rsidR="00A43379">
        <w:rPr>
          <w:rFonts w:ascii="Times New Roman" w:hAnsi="Times New Roman" w:cs="Times New Roman"/>
          <w:sz w:val="36"/>
          <w:szCs w:val="36"/>
          <w:u w:val="single"/>
        </w:rPr>
        <w:t>»</w:t>
      </w:r>
      <w:r w:rsidR="00AB0261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14:paraId="5EE5C0B4" w14:textId="66624EC4" w:rsidR="00876B74" w:rsidRDefault="00876B74" w:rsidP="00876B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6B74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воспитательно-образовательной деятельности 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E50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567F46" w:rsidRPr="00E74165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6A5E5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67F46" w:rsidRPr="00E7416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6A5E5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C62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7F46" w:rsidRPr="00E7416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6A5E50">
        <w:rPr>
          <w:rFonts w:ascii="Times New Roman" w:hAnsi="Times New Roman" w:cs="Times New Roman"/>
          <w:sz w:val="24"/>
          <w:szCs w:val="24"/>
          <w:u w:val="single"/>
        </w:rPr>
        <w:t>понедельник</w:t>
      </w:r>
      <w:r w:rsidR="00567F46" w:rsidRPr="00E7416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F1E9627" w14:textId="77777777" w:rsidR="00E74165" w:rsidRPr="00876B74" w:rsidRDefault="00E74165" w:rsidP="0087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876B74" w:rsidRPr="00876B74" w14:paraId="5F3F9F1B" w14:textId="77777777" w:rsidTr="00D33F48">
        <w:tc>
          <w:tcPr>
            <w:tcW w:w="2127" w:type="dxa"/>
          </w:tcPr>
          <w:p w14:paraId="43732B10" w14:textId="77777777" w:rsidR="00876B74" w:rsidRPr="00DA6262" w:rsidRDefault="00876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6B7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</w:t>
            </w:r>
            <w:proofErr w:type="gramEnd"/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моменты</w:t>
            </w:r>
          </w:p>
        </w:tc>
        <w:tc>
          <w:tcPr>
            <w:tcW w:w="5528" w:type="dxa"/>
          </w:tcPr>
          <w:p w14:paraId="3447D6EF" w14:textId="77777777" w:rsidR="00876B74" w:rsidRPr="00DA6262" w:rsidRDefault="00876B74" w:rsidP="00876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14:paraId="430D6BA9" w14:textId="77777777" w:rsidR="00876B74" w:rsidRPr="00DA6262" w:rsidRDefault="00876B74" w:rsidP="00876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57" w:type="dxa"/>
          </w:tcPr>
          <w:p w14:paraId="74E80E41" w14:textId="77777777" w:rsidR="00876B74" w:rsidRPr="00DA6262" w:rsidRDefault="00876B74" w:rsidP="00876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14:paraId="0577C7FB" w14:textId="77777777" w:rsidR="00876B74" w:rsidRPr="00DA6262" w:rsidRDefault="00876B74" w:rsidP="00876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детской реализации</w:t>
            </w:r>
          </w:p>
        </w:tc>
      </w:tr>
      <w:tr w:rsidR="00A92153" w:rsidRPr="00876B74" w14:paraId="51777AC8" w14:textId="77777777" w:rsidTr="00D33F48">
        <w:tc>
          <w:tcPr>
            <w:tcW w:w="2127" w:type="dxa"/>
            <w:vMerge w:val="restart"/>
          </w:tcPr>
          <w:p w14:paraId="26C7AE1F" w14:textId="77777777" w:rsidR="00A92153" w:rsidRPr="00DA6262" w:rsidRDefault="00A92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14:paraId="556F9089" w14:textId="77777777" w:rsidR="00A92153" w:rsidRPr="00DA6262" w:rsidRDefault="00A92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08B73B" w14:textId="77777777" w:rsidR="00A92153" w:rsidRPr="00DA6262" w:rsidRDefault="00A92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6A15A5" w14:textId="77777777" w:rsidR="00A92153" w:rsidRPr="00DA6262" w:rsidRDefault="00A92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79CD3228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Комплекс утренней гимнастики - развивать координацию движений, внимание; формировать положительно-эмоциональный настрой</w:t>
            </w:r>
          </w:p>
          <w:p w14:paraId="500A12DB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«Встреча»</w:t>
            </w:r>
          </w:p>
          <w:p w14:paraId="2D822BCF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Беседа «Масленица»</w:t>
            </w:r>
          </w:p>
          <w:p w14:paraId="75D76C47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Цель: расширение знаний детей о Масленице, познакомить с названием дней масленичной недели, развитие внимания, памяти и воображения</w:t>
            </w:r>
          </w:p>
          <w:p w14:paraId="6461D5F4" w14:textId="77777777" w:rsidR="00A92153" w:rsidRPr="00E74165" w:rsidRDefault="00A92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59DCB7" w14:textId="77777777" w:rsidR="00A952E6" w:rsidRPr="00E74165" w:rsidRDefault="00A952E6" w:rsidP="00A952E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  <w:shd w:val="clear" w:color="auto" w:fill="FFFFFF"/>
              </w:rPr>
              <w:t>Игры с платочком «Найди платочек», «Передай платочек по кругу», «Что под платочком»</w:t>
            </w:r>
          </w:p>
          <w:p w14:paraId="4A75219C" w14:textId="77777777" w:rsidR="00A92153" w:rsidRPr="00E74165" w:rsidRDefault="00A952E6" w:rsidP="00E74165">
            <w:pPr>
              <w:pStyle w:val="c1"/>
              <w:shd w:val="clear" w:color="auto" w:fill="FFFFFF"/>
              <w:spacing w:before="0" w:beforeAutospacing="0" w:after="0" w:afterAutospacing="0"/>
            </w:pPr>
            <w:r w:rsidRPr="00E74165">
              <w:rPr>
                <w:rStyle w:val="c0"/>
                <w:color w:val="000000"/>
                <w:shd w:val="clear" w:color="auto" w:fill="FFFFFF"/>
              </w:rPr>
              <w:t>Цель: развитие у детей сообразительности и сноровки, двигательных навыков, внимания</w:t>
            </w:r>
          </w:p>
        </w:tc>
        <w:tc>
          <w:tcPr>
            <w:tcW w:w="2957" w:type="dxa"/>
          </w:tcPr>
          <w:p w14:paraId="0A97424E" w14:textId="77777777" w:rsidR="00A92153" w:rsidRPr="00E74165" w:rsidRDefault="00A92153" w:rsidP="00EE36E8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58" w:type="dxa"/>
          </w:tcPr>
          <w:p w14:paraId="67D75BA3" w14:textId="77777777" w:rsidR="00EE36E8" w:rsidRPr="00E74165" w:rsidRDefault="00E74165" w:rsidP="00EE36E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Пособие «Вкладыши» </w:t>
            </w:r>
            <w:r w:rsidR="00EE36E8" w:rsidRPr="00E74165">
              <w:rPr>
                <w:rStyle w:val="c0"/>
                <w:color w:val="000000"/>
                <w:shd w:val="clear" w:color="auto" w:fill="FFFFFF"/>
              </w:rPr>
              <w:t>Домашние животные</w:t>
            </w:r>
          </w:p>
          <w:p w14:paraId="4BE369FC" w14:textId="77777777" w:rsidR="00EE36E8" w:rsidRPr="00E74165" w:rsidRDefault="00EE36E8" w:rsidP="00EE36E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  <w:shd w:val="clear" w:color="auto" w:fill="FFFFFF"/>
              </w:rPr>
              <w:t>Иллюстрации масленичных гуляний, застолий</w:t>
            </w:r>
          </w:p>
          <w:p w14:paraId="6E65C65B" w14:textId="77777777" w:rsidR="00A92153" w:rsidRPr="00E74165" w:rsidRDefault="00A92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53" w:rsidRPr="00876B74" w14:paraId="4610D71F" w14:textId="77777777" w:rsidTr="00D33F48">
        <w:tc>
          <w:tcPr>
            <w:tcW w:w="2127" w:type="dxa"/>
            <w:vMerge/>
          </w:tcPr>
          <w:p w14:paraId="6FAE2FE2" w14:textId="77777777" w:rsidR="00A92153" w:rsidRPr="00DA6262" w:rsidRDefault="00A92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086FDA28" w14:textId="77777777" w:rsidR="00A92153" w:rsidRPr="00876B74" w:rsidRDefault="00A92153" w:rsidP="00A9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</w:tr>
      <w:tr w:rsidR="00A92153" w:rsidRPr="00876B74" w14:paraId="1DFB38CE" w14:textId="77777777" w:rsidTr="00D33F48">
        <w:tc>
          <w:tcPr>
            <w:tcW w:w="2127" w:type="dxa"/>
          </w:tcPr>
          <w:p w14:paraId="0F1988A5" w14:textId="77777777" w:rsidR="00EE36E8" w:rsidRDefault="00A92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О.Д</w:t>
            </w:r>
          </w:p>
          <w:p w14:paraId="619BE740" w14:textId="7794BC6C" w:rsidR="00EE36E8" w:rsidRDefault="00EE36E8" w:rsidP="00EE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09:00 -09-15 </w:t>
            </w:r>
            <w:r w:rsidR="008750BE" w:rsidRPr="008750BE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14:paraId="35035CC4" w14:textId="72633506" w:rsidR="00EE36E8" w:rsidRDefault="006A5E50" w:rsidP="00EE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09.30 -09.</w:t>
            </w:r>
            <w:r w:rsidR="008750BE">
              <w:rPr>
                <w:rFonts w:ascii="Times New Roman" w:hAnsi="Times New Roman" w:cs="Times New Roman"/>
                <w:sz w:val="24"/>
                <w:szCs w:val="24"/>
              </w:rPr>
              <w:t xml:space="preserve">45 Познавательное развитие                 </w:t>
            </w:r>
            <w:proofErr w:type="gramStart"/>
            <w:r w:rsidR="008750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750BE">
              <w:rPr>
                <w:rFonts w:ascii="Times New Roman" w:hAnsi="Times New Roman" w:cs="Times New Roman"/>
                <w:sz w:val="24"/>
                <w:szCs w:val="24"/>
              </w:rPr>
              <w:t>ФЭМП)</w:t>
            </w:r>
          </w:p>
          <w:p w14:paraId="5D0A8EDD" w14:textId="77777777" w:rsidR="00A92153" w:rsidRPr="00DA6262" w:rsidRDefault="00A92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63565453" w14:textId="77777777" w:rsidR="00A92153" w:rsidRPr="00E74165" w:rsidRDefault="009D372A" w:rsidP="009D372A">
            <w:pPr>
              <w:shd w:val="clear" w:color="auto" w:fill="FFFFFF"/>
              <w:ind w:left="-708"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2ю</w:t>
            </w:r>
          </w:p>
          <w:p w14:paraId="6FD6B3B3" w14:textId="2B55C50B" w:rsidR="00A92153" w:rsidRDefault="006A5E50" w:rsidP="00E7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  <w:r w:rsidR="00AB2502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музыкального руководителя</w:t>
            </w:r>
          </w:p>
          <w:p w14:paraId="4F0465CC" w14:textId="76C21348" w:rsidR="003F4351" w:rsidRDefault="003F4351" w:rsidP="00E7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2A285" w14:textId="77777777" w:rsidR="003F4351" w:rsidRDefault="003F4351" w:rsidP="00E7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A98A3" w14:textId="1AA1B20B" w:rsidR="003F4351" w:rsidRDefault="003F4351" w:rsidP="00E7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5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3A17D89D" w14:textId="47BF3601" w:rsidR="003F4351" w:rsidRDefault="003F4351" w:rsidP="003F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Pr="003F4351">
              <w:rPr>
                <w:rFonts w:ascii="Times New Roman" w:hAnsi="Times New Roman" w:cs="Times New Roman"/>
                <w:sz w:val="24"/>
                <w:szCs w:val="24"/>
              </w:rPr>
              <w:t>сравнивать две неравные группы предметов способом наложения, обозначать результаты сравнения словами больше – меньше, столько – сколько.</w:t>
            </w:r>
          </w:p>
          <w:p w14:paraId="01EDE1C7" w14:textId="6B0CF7B6" w:rsidR="003F4351" w:rsidRPr="00E74165" w:rsidRDefault="003F4351" w:rsidP="00CC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5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контрастных по высоте предмета знакомыми способами, обозначать результаты сравнения словами высокий – низкий, выше – ниже.</w:t>
            </w:r>
          </w:p>
        </w:tc>
      </w:tr>
      <w:tr w:rsidR="00876B74" w:rsidRPr="00876B74" w14:paraId="334ACAC6" w14:textId="77777777" w:rsidTr="00D33F48">
        <w:tc>
          <w:tcPr>
            <w:tcW w:w="2127" w:type="dxa"/>
          </w:tcPr>
          <w:p w14:paraId="49BF0271" w14:textId="77777777" w:rsidR="00876B74" w:rsidRPr="00DA6262" w:rsidRDefault="00876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5528" w:type="dxa"/>
          </w:tcPr>
          <w:p w14:paraId="3FCD7E18" w14:textId="77777777" w:rsidR="009D372A" w:rsidRPr="00E74165" w:rsidRDefault="009D372A" w:rsidP="009D372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Наблюдение за солнцем</w:t>
            </w:r>
          </w:p>
          <w:p w14:paraId="496B3EC7" w14:textId="7E89AE3C" w:rsidR="009D372A" w:rsidRPr="00E74165" w:rsidRDefault="009D372A" w:rsidP="009D372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Цель: уточнить знание детей о влиянии солнца на жизнь человека; развиваем наблюдательность, любознательность; рассказать детям о влиянии солнца на здоровье человека; развивать активный словарь детей.</w:t>
            </w:r>
            <w:r w:rsidRPr="00E74165">
              <w:rPr>
                <w:rStyle w:val="c11"/>
                <w:rFonts w:ascii="Calibri" w:hAnsi="Calibri" w:cs="Calibri"/>
                <w:color w:val="000000"/>
              </w:rPr>
              <w:t> </w:t>
            </w:r>
            <w:r w:rsidRPr="00E74165">
              <w:rPr>
                <w:rStyle w:val="c0"/>
                <w:color w:val="000000"/>
              </w:rPr>
              <w:t>Дидактическая игр</w:t>
            </w:r>
            <w:r w:rsidR="00E74165">
              <w:rPr>
                <w:rStyle w:val="c0"/>
                <w:color w:val="000000"/>
              </w:rPr>
              <w:t xml:space="preserve">а Что это…", </w:t>
            </w:r>
            <w:r w:rsidR="00A70343">
              <w:rPr>
                <w:rStyle w:val="c0"/>
                <w:color w:val="000000"/>
              </w:rPr>
              <w:t xml:space="preserve">«Теплый </w:t>
            </w:r>
            <w:proofErr w:type="gramStart"/>
            <w:r w:rsidR="00A70343">
              <w:rPr>
                <w:rStyle w:val="c0"/>
                <w:color w:val="000000"/>
              </w:rPr>
              <w:t>-</w:t>
            </w:r>
            <w:proofErr w:type="spellStart"/>
            <w:r w:rsidR="00A70343">
              <w:rPr>
                <w:rStyle w:val="c0"/>
                <w:color w:val="000000"/>
              </w:rPr>
              <w:t>х</w:t>
            </w:r>
            <w:proofErr w:type="gramEnd"/>
            <w:r w:rsidR="00A70343">
              <w:rPr>
                <w:rStyle w:val="c0"/>
                <w:color w:val="000000"/>
              </w:rPr>
              <w:t>олодный»,.</w:t>
            </w:r>
            <w:r w:rsidR="00E74165">
              <w:rPr>
                <w:rStyle w:val="c0"/>
                <w:color w:val="000000"/>
              </w:rPr>
              <w:t>"Направо</w:t>
            </w:r>
            <w:proofErr w:type="spellEnd"/>
            <w:r w:rsidR="00E74165">
              <w:rPr>
                <w:rStyle w:val="c0"/>
                <w:color w:val="000000"/>
              </w:rPr>
              <w:t xml:space="preserve"> – налево" </w:t>
            </w:r>
            <w:r w:rsidRPr="00E74165">
              <w:rPr>
                <w:rStyle w:val="c0"/>
                <w:color w:val="000000"/>
              </w:rPr>
              <w:t>- закреплять пространственные ощущения</w:t>
            </w:r>
          </w:p>
          <w:p w14:paraId="32542CE3" w14:textId="7DEF7065" w:rsidR="00A92153" w:rsidRPr="00876B74" w:rsidRDefault="009D372A" w:rsidP="00E74165">
            <w:pPr>
              <w:pStyle w:val="c1"/>
              <w:shd w:val="clear" w:color="auto" w:fill="FFFFFF"/>
              <w:spacing w:before="0" w:beforeAutospacing="0" w:after="0" w:afterAutospacing="0"/>
            </w:pPr>
            <w:r w:rsidRPr="00E74165">
              <w:rPr>
                <w:rStyle w:val="c0"/>
                <w:color w:val="000000"/>
              </w:rPr>
              <w:t>Подвижная игра «</w:t>
            </w:r>
            <w:r w:rsidR="00A70343">
              <w:rPr>
                <w:rStyle w:val="c0"/>
                <w:color w:val="000000"/>
              </w:rPr>
              <w:t>Снег кружится</w:t>
            </w:r>
            <w:r w:rsidRPr="00E74165">
              <w:rPr>
                <w:rStyle w:val="c0"/>
                <w:color w:val="000000"/>
              </w:rPr>
              <w:t>»</w:t>
            </w:r>
            <w:r w:rsidR="00A70343">
              <w:rPr>
                <w:rStyle w:val="c0"/>
                <w:color w:val="000000"/>
              </w:rPr>
              <w:t xml:space="preserve">, «Птички в </w:t>
            </w:r>
            <w:r w:rsidR="00A70343">
              <w:rPr>
                <w:rStyle w:val="c0"/>
                <w:color w:val="000000"/>
              </w:rPr>
              <w:lastRenderedPageBreak/>
              <w:t>гнездышке»</w:t>
            </w:r>
            <w:r w:rsidRPr="00E74165">
              <w:rPr>
                <w:rStyle w:val="c0"/>
                <w:color w:val="000000"/>
              </w:rPr>
              <w:t>- научить детей бегать в разных направлениях, не наталкиваясь друг на друга, приучать их внимательно слушать сигнал и начинать движение.</w:t>
            </w:r>
          </w:p>
        </w:tc>
        <w:tc>
          <w:tcPr>
            <w:tcW w:w="2552" w:type="dxa"/>
          </w:tcPr>
          <w:p w14:paraId="624ADD13" w14:textId="77777777" w:rsidR="00E74165" w:rsidRDefault="009D37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4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Подвижная игра «Кот и мыши» </w:t>
            </w:r>
          </w:p>
          <w:p w14:paraId="6D100F38" w14:textId="77777777" w:rsidR="00876B74" w:rsidRPr="00E74165" w:rsidRDefault="009D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закрепить правила игры; упражнять детей в беге; развивать умение бегать и действовать по сигналу воспитателя. </w:t>
            </w:r>
            <w:r w:rsidRPr="00E74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Воспитываем интерес к игре.</w:t>
            </w:r>
          </w:p>
        </w:tc>
        <w:tc>
          <w:tcPr>
            <w:tcW w:w="2957" w:type="dxa"/>
          </w:tcPr>
          <w:p w14:paraId="1C24D813" w14:textId="77777777" w:rsidR="00876B74" w:rsidRPr="00E74165" w:rsidRDefault="009D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Формировать у детей умение ориентироваться в пространстве, учить задействовать для игры всю площадку, следить за своей осанкой во время  движения. Способствовать закаливанию детского </w:t>
            </w:r>
            <w:r w:rsidRPr="00E74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организма</w:t>
            </w:r>
          </w:p>
        </w:tc>
        <w:tc>
          <w:tcPr>
            <w:tcW w:w="2958" w:type="dxa"/>
          </w:tcPr>
          <w:p w14:paraId="4C8206C6" w14:textId="77777777" w:rsidR="00876B74" w:rsidRPr="00876B74" w:rsidRDefault="0087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3D" w:rsidRPr="00876B74" w14:paraId="49B07FCB" w14:textId="77777777" w:rsidTr="00D33F48">
        <w:tc>
          <w:tcPr>
            <w:tcW w:w="2127" w:type="dxa"/>
          </w:tcPr>
          <w:p w14:paraId="5751D689" w14:textId="77777777" w:rsidR="0034243D" w:rsidRPr="00DA6262" w:rsidRDefault="003424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ВОЗВРАЩЕНИЕ</w:t>
            </w:r>
          </w:p>
          <w:p w14:paraId="79A01FFB" w14:textId="77777777" w:rsidR="0034243D" w:rsidRPr="00DA6262" w:rsidRDefault="003424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14:paraId="0EF7D4B3" w14:textId="77777777" w:rsidR="0034243D" w:rsidRDefault="009D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после прогулки</w:t>
            </w:r>
          </w:p>
          <w:p w14:paraId="54A79BE3" w14:textId="77777777" w:rsidR="009D372A" w:rsidRDefault="009D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  <w:p w14:paraId="3D142A88" w14:textId="77777777" w:rsidR="0034243D" w:rsidRPr="00876B74" w:rsidRDefault="009D372A" w:rsidP="00E7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«Солнце и блины»</w:t>
            </w:r>
          </w:p>
        </w:tc>
      </w:tr>
      <w:tr w:rsidR="0034243D" w:rsidRPr="00876B74" w14:paraId="10917FD4" w14:textId="77777777" w:rsidTr="00D33F48">
        <w:tc>
          <w:tcPr>
            <w:tcW w:w="2127" w:type="dxa"/>
            <w:vMerge w:val="restart"/>
          </w:tcPr>
          <w:p w14:paraId="1323672A" w14:textId="77777777" w:rsidR="0034243D" w:rsidRPr="00DA6262" w:rsidRDefault="003424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5528" w:type="dxa"/>
          </w:tcPr>
          <w:p w14:paraId="5039769F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Просмотр слайдов презентации «Как праздновали масленицу на Руси»</w:t>
            </w:r>
          </w:p>
          <w:p w14:paraId="47888CB9" w14:textId="65D3A69D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 xml:space="preserve">Цель: </w:t>
            </w:r>
            <w:r w:rsidR="00A70343">
              <w:rPr>
                <w:rStyle w:val="c0"/>
                <w:color w:val="000000"/>
              </w:rPr>
              <w:t xml:space="preserve">познакомить детей с </w:t>
            </w:r>
            <w:r w:rsidRPr="00E74165">
              <w:rPr>
                <w:rStyle w:val="c0"/>
                <w:color w:val="000000"/>
              </w:rPr>
              <w:t xml:space="preserve"> народн</w:t>
            </w:r>
            <w:r w:rsidR="00A70343">
              <w:rPr>
                <w:rStyle w:val="c0"/>
                <w:color w:val="000000"/>
              </w:rPr>
              <w:t xml:space="preserve">ыми </w:t>
            </w:r>
            <w:r w:rsidRPr="00E74165">
              <w:rPr>
                <w:rStyle w:val="c0"/>
                <w:color w:val="000000"/>
              </w:rPr>
              <w:t xml:space="preserve"> традици</w:t>
            </w:r>
            <w:r w:rsidR="00A70343">
              <w:rPr>
                <w:rStyle w:val="c0"/>
                <w:color w:val="000000"/>
              </w:rPr>
              <w:t>ями</w:t>
            </w:r>
            <w:r w:rsidRPr="00E74165">
              <w:rPr>
                <w:rStyle w:val="c0"/>
                <w:color w:val="000000"/>
              </w:rPr>
              <w:t xml:space="preserve">. </w:t>
            </w:r>
          </w:p>
          <w:p w14:paraId="5C8B82AD" w14:textId="77777777" w:rsidR="0034243D" w:rsidRPr="00E74165" w:rsidRDefault="0034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10F25" w14:textId="77777777" w:rsidR="0034243D" w:rsidRPr="00E74165" w:rsidRDefault="0034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4EF8A6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Д/И «Назови профессии»</w:t>
            </w:r>
          </w:p>
          <w:p w14:paraId="0AA5DC0A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 xml:space="preserve">Цель: учить </w:t>
            </w:r>
            <w:proofErr w:type="gramStart"/>
            <w:r w:rsidRPr="00E74165">
              <w:rPr>
                <w:rStyle w:val="c0"/>
                <w:color w:val="000000"/>
              </w:rPr>
              <w:t>правильно</w:t>
            </w:r>
            <w:proofErr w:type="gramEnd"/>
            <w:r w:rsidRPr="00E74165">
              <w:rPr>
                <w:rStyle w:val="c0"/>
                <w:color w:val="000000"/>
              </w:rPr>
              <w:t xml:space="preserve"> называть профессию человека по видам машин, управляемые этим человеком</w:t>
            </w:r>
          </w:p>
          <w:p w14:paraId="17F7160C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Индивидуальная работа с ребенком</w:t>
            </w:r>
          </w:p>
          <w:p w14:paraId="7D15767D" w14:textId="77777777" w:rsidR="0034243D" w:rsidRPr="00E74165" w:rsidRDefault="0034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3B6F9917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Поощрять желания детей самостоятельно подбирать игрушки и атрибуты для игры, использовать предметы-заместители</w:t>
            </w:r>
          </w:p>
          <w:p w14:paraId="4350CE9D" w14:textId="77777777" w:rsid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1"/>
                <w:color w:val="000000"/>
              </w:rPr>
            </w:pPr>
            <w:r w:rsidRPr="00E74165">
              <w:rPr>
                <w:rStyle w:val="c21"/>
                <w:color w:val="000000"/>
              </w:rPr>
              <w:t>К</w:t>
            </w:r>
            <w:r w:rsidR="00E74165">
              <w:rPr>
                <w:rStyle w:val="c21"/>
                <w:color w:val="000000"/>
              </w:rPr>
              <w:t>ГН</w:t>
            </w:r>
          </w:p>
          <w:p w14:paraId="0E132CE9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Цель: формировать у детей культурно-гигиенические навыки самообслуживания, учить правильно сидеть за столом, пользоваться столовыми приборами.</w:t>
            </w:r>
          </w:p>
          <w:p w14:paraId="10AEB240" w14:textId="77777777" w:rsidR="0034243D" w:rsidRPr="00E74165" w:rsidRDefault="0034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8F8FF4B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Работа в изобразительном уголке, предложить детям раскраски на тематику недели – масленичные гуляния</w:t>
            </w:r>
          </w:p>
          <w:p w14:paraId="2366A302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Цель: учить детей раскрашивать аккуратно</w:t>
            </w:r>
          </w:p>
          <w:p w14:paraId="3388577F" w14:textId="77777777" w:rsidR="0034243D" w:rsidRPr="00E74165" w:rsidRDefault="0034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3D" w:rsidRPr="00876B74" w14:paraId="0A09E431" w14:textId="77777777" w:rsidTr="00D33F48">
        <w:tc>
          <w:tcPr>
            <w:tcW w:w="2127" w:type="dxa"/>
            <w:vMerge/>
          </w:tcPr>
          <w:p w14:paraId="38E18F94" w14:textId="77777777" w:rsidR="0034243D" w:rsidRPr="00DA6262" w:rsidRDefault="003424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404DF702" w14:textId="77777777" w:rsidR="0034243D" w:rsidRPr="00876B74" w:rsidRDefault="0034243D" w:rsidP="0034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КРУГ </w:t>
            </w:r>
          </w:p>
        </w:tc>
      </w:tr>
      <w:tr w:rsidR="00DA6262" w:rsidRPr="00876B74" w14:paraId="46C43EFE" w14:textId="77777777" w:rsidTr="002A2692">
        <w:tc>
          <w:tcPr>
            <w:tcW w:w="2127" w:type="dxa"/>
          </w:tcPr>
          <w:p w14:paraId="3883E4D2" w14:textId="77777777" w:rsidR="00DA6262" w:rsidRPr="00DA6262" w:rsidRDefault="00DA6262" w:rsidP="00DA6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Д.О.Д.</w:t>
            </w:r>
          </w:p>
        </w:tc>
        <w:tc>
          <w:tcPr>
            <w:tcW w:w="13995" w:type="dxa"/>
            <w:gridSpan w:val="4"/>
          </w:tcPr>
          <w:p w14:paraId="36EE2EE5" w14:textId="3D5B8B77" w:rsidR="00DA6262" w:rsidRDefault="00563E8B" w:rsidP="00DA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пройденного дня. Что сделали.</w:t>
            </w:r>
            <w:r w:rsidR="000408A9">
              <w:rPr>
                <w:rFonts w:ascii="Times New Roman" w:hAnsi="Times New Roman" w:cs="Times New Roman"/>
                <w:sz w:val="24"/>
                <w:szCs w:val="24"/>
              </w:rPr>
              <w:t xml:space="preserve"> Активация словаря через пальчиковые игры</w:t>
            </w:r>
          </w:p>
          <w:p w14:paraId="6A89E287" w14:textId="77777777" w:rsidR="00DA6262" w:rsidRPr="00876B74" w:rsidRDefault="00DA6262" w:rsidP="00DA6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62" w:rsidRPr="00876B74" w14:paraId="00E78545" w14:textId="77777777" w:rsidTr="00163A13">
        <w:tc>
          <w:tcPr>
            <w:tcW w:w="2127" w:type="dxa"/>
          </w:tcPr>
          <w:p w14:paraId="71B169F7" w14:textId="77777777" w:rsidR="00DA6262" w:rsidRPr="00DA6262" w:rsidRDefault="00DA6262" w:rsidP="00DA6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14:paraId="3E3B24D0" w14:textId="77777777" w:rsidR="00DA6262" w:rsidRPr="00DA6262" w:rsidRDefault="00DA6262" w:rsidP="00DA6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7E00119B" w14:textId="77777777" w:rsidR="00EE36E8" w:rsidRPr="00E74165" w:rsidRDefault="00EE36E8" w:rsidP="00EE36E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Поговорить с родителями о самочувствии детей</w:t>
            </w:r>
          </w:p>
          <w:p w14:paraId="63B0638A" w14:textId="77777777" w:rsidR="00DA6262" w:rsidRPr="00EE36E8" w:rsidRDefault="00EE36E8" w:rsidP="00EE36E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4165">
              <w:rPr>
                <w:rStyle w:val="c21"/>
                <w:color w:val="000000"/>
              </w:rPr>
              <w:t>Индивидуальные беседы и консультации по запросам родителей.</w:t>
            </w:r>
          </w:p>
        </w:tc>
      </w:tr>
    </w:tbl>
    <w:p w14:paraId="4CF05D44" w14:textId="77777777" w:rsidR="009D372A" w:rsidRDefault="009D372A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6D232" w14:textId="77777777" w:rsidR="009D372A" w:rsidRDefault="009D372A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A9AF6" w14:textId="77777777" w:rsidR="009D372A" w:rsidRDefault="009D372A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7F46E" w14:textId="77777777" w:rsidR="00CC620A" w:rsidRDefault="00CC620A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90EC7" w14:textId="77777777" w:rsidR="00CC620A" w:rsidRDefault="00CC620A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8DB02" w14:textId="77777777" w:rsidR="00CC620A" w:rsidRDefault="00CC620A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6B916" w14:textId="77777777" w:rsidR="00CC620A" w:rsidRDefault="00CC620A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76745" w14:textId="77777777" w:rsidR="00CC620A" w:rsidRDefault="00CC620A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19995" w14:textId="77777777" w:rsidR="00CC620A" w:rsidRDefault="00CC620A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DC8F6" w14:textId="77777777" w:rsidR="00CC620A" w:rsidRDefault="00CC620A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36B6B" w14:textId="77777777" w:rsidR="00CC620A" w:rsidRDefault="00CC620A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79E31" w14:textId="77777777" w:rsidR="009D372A" w:rsidRDefault="009D372A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0A404" w14:textId="704263D5" w:rsidR="00E74165" w:rsidRDefault="00567F46" w:rsidP="00E741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6B74">
        <w:rPr>
          <w:rFonts w:ascii="Times New Roman" w:hAnsi="Times New Roman" w:cs="Times New Roman"/>
          <w:sz w:val="24"/>
          <w:szCs w:val="24"/>
        </w:rPr>
        <w:lastRenderedPageBreak/>
        <w:t>Планирование воспитательно-о</w:t>
      </w:r>
      <w:r w:rsidR="00E74165">
        <w:rPr>
          <w:rFonts w:ascii="Times New Roman" w:hAnsi="Times New Roman" w:cs="Times New Roman"/>
          <w:sz w:val="24"/>
          <w:szCs w:val="24"/>
        </w:rPr>
        <w:t xml:space="preserve">бразовательной деятельности  на </w:t>
      </w:r>
      <w:r w:rsidR="00612D34">
        <w:rPr>
          <w:rFonts w:ascii="Times New Roman" w:hAnsi="Times New Roman" w:cs="Times New Roman"/>
          <w:sz w:val="24"/>
          <w:szCs w:val="24"/>
          <w:u w:val="single"/>
        </w:rPr>
        <w:t>25.02.2025</w:t>
      </w:r>
      <w:r w:rsidR="00E74165" w:rsidRPr="00E741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416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612D34">
        <w:rPr>
          <w:rFonts w:ascii="Times New Roman" w:hAnsi="Times New Roman" w:cs="Times New Roman"/>
          <w:sz w:val="24"/>
          <w:szCs w:val="24"/>
          <w:u w:val="single"/>
        </w:rPr>
        <w:t>вторник</w:t>
      </w:r>
      <w:r w:rsidRPr="00E7416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ED0F384" w14:textId="77777777" w:rsidR="00567F46" w:rsidRPr="00876B74" w:rsidRDefault="00567F46" w:rsidP="00E741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567F46" w:rsidRPr="00876B74" w14:paraId="6B1638F4" w14:textId="77777777" w:rsidTr="00E179F2">
        <w:tc>
          <w:tcPr>
            <w:tcW w:w="2127" w:type="dxa"/>
          </w:tcPr>
          <w:p w14:paraId="011ABC10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</w:t>
            </w:r>
            <w:proofErr w:type="gramEnd"/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моменты</w:t>
            </w:r>
          </w:p>
        </w:tc>
        <w:tc>
          <w:tcPr>
            <w:tcW w:w="5528" w:type="dxa"/>
          </w:tcPr>
          <w:p w14:paraId="79AD729F" w14:textId="77777777" w:rsidR="00567F46" w:rsidRPr="00DA6262" w:rsidRDefault="00567F46" w:rsidP="00E1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14:paraId="0E13428A" w14:textId="77777777" w:rsidR="00567F46" w:rsidRPr="00DA6262" w:rsidRDefault="00567F46" w:rsidP="00E1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57" w:type="dxa"/>
          </w:tcPr>
          <w:p w14:paraId="13EC620E" w14:textId="77777777" w:rsidR="00567F46" w:rsidRPr="00DA6262" w:rsidRDefault="00567F46" w:rsidP="00E1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14:paraId="6E7A7638" w14:textId="77777777" w:rsidR="00567F46" w:rsidRPr="00DA6262" w:rsidRDefault="00567F46" w:rsidP="00E1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детской реализации</w:t>
            </w:r>
          </w:p>
        </w:tc>
      </w:tr>
      <w:tr w:rsidR="00567F46" w:rsidRPr="00876B74" w14:paraId="6C76AA04" w14:textId="77777777" w:rsidTr="00E179F2">
        <w:tc>
          <w:tcPr>
            <w:tcW w:w="2127" w:type="dxa"/>
            <w:vMerge w:val="restart"/>
          </w:tcPr>
          <w:p w14:paraId="4E93D729" w14:textId="77777777" w:rsidR="00567F46" w:rsidRPr="00E74165" w:rsidRDefault="00567F46" w:rsidP="00E1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14:paraId="18B216BD" w14:textId="77777777" w:rsidR="00567F46" w:rsidRPr="00E74165" w:rsidRDefault="00567F46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528" w:type="dxa"/>
          </w:tcPr>
          <w:p w14:paraId="031F1825" w14:textId="77777777" w:rsidR="00E74165" w:rsidRP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Комплекс утренней гимнастики - развивать координацию движений, внимание; формировать положительно-эмоциональный настрой</w:t>
            </w:r>
          </w:p>
          <w:p w14:paraId="5AEE01DB" w14:textId="77777777" w:rsidR="00E74165" w:rsidRP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Игра «Перевертыши»</w:t>
            </w:r>
          </w:p>
          <w:p w14:paraId="77CA1429" w14:textId="77777777" w:rsidR="00E74165" w:rsidRP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Цель: учить детей создавать в воображении образы предметов на основе восприятия схематических изображений отдельных деталей этих предметов</w:t>
            </w:r>
          </w:p>
          <w:p w14:paraId="1E74656E" w14:textId="77777777" w:rsidR="00E74165" w:rsidRP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Рассмотрение тряпичных кукол</w:t>
            </w:r>
          </w:p>
          <w:p w14:paraId="7263DC3D" w14:textId="77777777" w:rsidR="00E74165" w:rsidRP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Цель: приобщение к народной культуре</w:t>
            </w:r>
          </w:p>
          <w:p w14:paraId="7C050199" w14:textId="77777777" w:rsidR="00E74165" w:rsidRDefault="00E74165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1"/>
                <w:color w:val="000000"/>
              </w:rPr>
            </w:pPr>
          </w:p>
          <w:p w14:paraId="671B4B15" w14:textId="77777777" w:rsidR="00563E8B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1"/>
                <w:color w:val="000000"/>
              </w:rPr>
            </w:pPr>
            <w:r w:rsidRPr="00E74165">
              <w:rPr>
                <w:rStyle w:val="c21"/>
                <w:color w:val="000000"/>
              </w:rPr>
              <w:t>(формирование КГН за столом)</w:t>
            </w:r>
          </w:p>
          <w:p w14:paraId="1D1C5240" w14:textId="77777777" w:rsidR="00E74165" w:rsidRPr="00E74165" w:rsidRDefault="00E74165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14:paraId="628C311F" w14:textId="77777777" w:rsidR="00563E8B" w:rsidRPr="00E74165" w:rsidRDefault="00563E8B" w:rsidP="00E74165">
            <w:pPr>
              <w:pStyle w:val="c1"/>
              <w:shd w:val="clear" w:color="auto" w:fill="FFFFFF"/>
              <w:spacing w:before="0" w:beforeAutospacing="0" w:after="0" w:afterAutospacing="0"/>
            </w:pPr>
            <w:r w:rsidRPr="00E74165">
              <w:rPr>
                <w:rStyle w:val="c21"/>
                <w:color w:val="000000"/>
              </w:rPr>
              <w:t>Цель: продолжать учить детей вести правильно себя за столом  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аккуратность.</w:t>
            </w:r>
          </w:p>
        </w:tc>
        <w:tc>
          <w:tcPr>
            <w:tcW w:w="2552" w:type="dxa"/>
          </w:tcPr>
          <w:p w14:paraId="3745643A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Д/И «Замочная скважина»</w:t>
            </w:r>
          </w:p>
          <w:p w14:paraId="7C22E979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Цель: развивать восприятие, умение рассматривать картину</w:t>
            </w:r>
          </w:p>
          <w:p w14:paraId="6263B014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Д/У «Испорченный телефон»</w:t>
            </w:r>
          </w:p>
          <w:p w14:paraId="2566E97A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Цель: развитие слухового восприятия</w:t>
            </w:r>
          </w:p>
          <w:p w14:paraId="7817AA9C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3EF912D7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45498CB" w14:textId="77777777" w:rsidR="00567F46" w:rsidRPr="00E74165" w:rsidRDefault="00563E8B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иллюстраций, картин, дидактических пособий для индивидуальных и групповых работ</w:t>
            </w:r>
          </w:p>
        </w:tc>
      </w:tr>
      <w:tr w:rsidR="00567F46" w:rsidRPr="00876B74" w14:paraId="350587A4" w14:textId="77777777" w:rsidTr="00E179F2">
        <w:tc>
          <w:tcPr>
            <w:tcW w:w="2127" w:type="dxa"/>
            <w:vMerge/>
          </w:tcPr>
          <w:p w14:paraId="1F65487A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0B9A2EE4" w14:textId="77777777" w:rsidR="00567F46" w:rsidRPr="00876B74" w:rsidRDefault="00567F46" w:rsidP="00E1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</w:tr>
      <w:tr w:rsidR="00567F46" w:rsidRPr="00876B74" w14:paraId="5137E25D" w14:textId="77777777" w:rsidTr="00E179F2">
        <w:tc>
          <w:tcPr>
            <w:tcW w:w="2127" w:type="dxa"/>
          </w:tcPr>
          <w:p w14:paraId="30317BDD" w14:textId="77777777" w:rsidR="00EE36E8" w:rsidRDefault="00567F46" w:rsidP="00EE3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О.Д.</w:t>
            </w:r>
          </w:p>
          <w:p w14:paraId="7569AC97" w14:textId="2187C183" w:rsidR="00EE36E8" w:rsidRDefault="00EE36E8" w:rsidP="00EE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09:00-09:15 </w:t>
            </w:r>
            <w:r w:rsidR="00AB25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720F1EDA" w14:textId="77777777" w:rsidR="00EE36E8" w:rsidRDefault="00EE36E8" w:rsidP="00EE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F9718" w14:textId="1D141E67" w:rsidR="00EE36E8" w:rsidRDefault="00EE36E8" w:rsidP="00EE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612D34">
              <w:rPr>
                <w:rFonts w:ascii="Times New Roman" w:hAnsi="Times New Roman" w:cs="Times New Roman"/>
                <w:sz w:val="24"/>
                <w:szCs w:val="24"/>
              </w:rPr>
              <w:t>30-09.</w:t>
            </w:r>
            <w:r w:rsidR="00AB25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50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  <w:p w14:paraId="5BF43DF9" w14:textId="77777777" w:rsidR="00EE36E8" w:rsidRDefault="00EE36E8" w:rsidP="00EE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D2CB0" w14:textId="77777777" w:rsidR="00567F46" w:rsidRPr="00EE36E8" w:rsidRDefault="00567F46" w:rsidP="00AB2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1A9869EE" w14:textId="5BAF7095" w:rsidR="00E74165" w:rsidRDefault="00E74165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EF3781" w14:textId="2010B045" w:rsidR="00EE36E8" w:rsidRDefault="00EE36E8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 по плану инструктора</w:t>
            </w:r>
          </w:p>
          <w:p w14:paraId="3B46F9CC" w14:textId="2CE9D077" w:rsidR="003D47E1" w:rsidRDefault="003D47E1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EF3867" w14:textId="145392B9" w:rsidR="003D47E1" w:rsidRDefault="003D47E1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308BBC" w14:textId="126DA4E9" w:rsidR="003D47E1" w:rsidRDefault="003D47E1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31202F" w14:textId="5D5FB2E5" w:rsidR="00EE36E8" w:rsidRPr="00E74165" w:rsidRDefault="00EE36E8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 </w:t>
            </w:r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«</w:t>
            </w:r>
            <w:r w:rsidR="0093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Бублики - баранки</w:t>
            </w:r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  <w:p w14:paraId="5D95A716" w14:textId="1AECD0D9" w:rsidR="00567F46" w:rsidRPr="00876B74" w:rsidRDefault="00EE36E8" w:rsidP="00CC62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</w:t>
            </w:r>
            <w:proofErr w:type="gramStart"/>
            <w:r w:rsidR="0093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детей рисовать кольца (бублики-баранки)</w:t>
            </w:r>
            <w:r w:rsidR="00F7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контрастные по размеру (диаметру), самостоятельно выбирать кисть: с широким ворсом для рисования баранок, с узким - для рисования бубликов.</w:t>
            </w:r>
            <w:proofErr w:type="gramEnd"/>
            <w:r w:rsidR="00F7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7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технике рисования гуашевыми красками.</w:t>
            </w:r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эстетическое восприятие, чувство цвета, композиции. Упражнять в разнообразных приемах работы кистью (всем ворсом, концом). Разви</w:t>
            </w:r>
            <w:r w:rsidR="00F7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внимания, глазомера, координации</w:t>
            </w:r>
            <w:r w:rsidR="0017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Воспитание самостоятельности.</w:t>
            </w:r>
          </w:p>
        </w:tc>
      </w:tr>
      <w:tr w:rsidR="00567F46" w:rsidRPr="00876B74" w14:paraId="2FC03B11" w14:textId="77777777" w:rsidTr="00E179F2">
        <w:tc>
          <w:tcPr>
            <w:tcW w:w="2127" w:type="dxa"/>
          </w:tcPr>
          <w:p w14:paraId="67F3EEC9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5528" w:type="dxa"/>
          </w:tcPr>
          <w:p w14:paraId="141C8F88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Наблюдение за голубями</w:t>
            </w:r>
            <w:r w:rsidR="00E74165">
              <w:rPr>
                <w:rStyle w:val="c21"/>
                <w:color w:val="000000"/>
              </w:rPr>
              <w:t xml:space="preserve"> </w:t>
            </w:r>
            <w:r w:rsidRPr="00E74165">
              <w:rPr>
                <w:rStyle w:val="c21"/>
                <w:color w:val="000000"/>
              </w:rPr>
              <w:t>- уточнить представление детей об изменении образа жизни птиц весной; установить связи между погодой, изменениями состояния растений и образом жизни известных детям птиц.</w:t>
            </w:r>
          </w:p>
          <w:p w14:paraId="26BB0736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lastRenderedPageBreak/>
              <w:t>Подвижная игра «Стоп!» -</w:t>
            </w:r>
            <w:r w:rsidR="00E74165">
              <w:rPr>
                <w:rStyle w:val="c21"/>
                <w:color w:val="000000"/>
              </w:rPr>
              <w:t xml:space="preserve"> </w:t>
            </w:r>
            <w:r w:rsidRPr="00E74165">
              <w:rPr>
                <w:rStyle w:val="c21"/>
                <w:color w:val="000000"/>
              </w:rPr>
              <w:t>продолжать учить вслушиваться в звучание слов; упражнять в самостоятельном назывании слов и четком произношении звуков в них</w:t>
            </w:r>
          </w:p>
          <w:p w14:paraId="70105BEF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Подвижная игра «Свободное место</w:t>
            </w:r>
            <w:proofErr w:type="gramStart"/>
            <w:r w:rsidRPr="00E74165">
              <w:rPr>
                <w:rStyle w:val="c21"/>
                <w:color w:val="000000"/>
              </w:rPr>
              <w:t>»-</w:t>
            </w:r>
            <w:proofErr w:type="gramEnd"/>
            <w:r w:rsidRPr="00E74165">
              <w:rPr>
                <w:rStyle w:val="c21"/>
                <w:color w:val="000000"/>
              </w:rPr>
              <w:t>развивать у детей умение выполнять движение по сигналу.</w:t>
            </w:r>
          </w:p>
          <w:p w14:paraId="3EA3DE4E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42131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A19E2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FDF13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2DABED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  <w:shd w:val="clear" w:color="auto" w:fill="FFFFFF"/>
              </w:rPr>
              <w:lastRenderedPageBreak/>
              <w:t>Подвижная игра "День – Ночь", "</w:t>
            </w:r>
            <w:proofErr w:type="gramStart"/>
            <w:r w:rsidRPr="00E74165">
              <w:rPr>
                <w:rStyle w:val="c21"/>
                <w:color w:val="000000"/>
                <w:shd w:val="clear" w:color="auto" w:fill="FFFFFF"/>
              </w:rPr>
              <w:t>Прыг скок</w:t>
            </w:r>
            <w:proofErr w:type="gramEnd"/>
            <w:r w:rsidRPr="00E74165">
              <w:rPr>
                <w:rStyle w:val="c21"/>
                <w:color w:val="000000"/>
                <w:shd w:val="clear" w:color="auto" w:fill="FFFFFF"/>
              </w:rPr>
              <w:t xml:space="preserve">", Прыжки на двух ногах с продвижением вокруг </w:t>
            </w:r>
            <w:r w:rsidRPr="00E74165">
              <w:rPr>
                <w:rStyle w:val="c21"/>
                <w:color w:val="000000"/>
                <w:shd w:val="clear" w:color="auto" w:fill="FFFFFF"/>
              </w:rPr>
              <w:lastRenderedPageBreak/>
              <w:t>пня.</w:t>
            </w:r>
          </w:p>
          <w:p w14:paraId="3E297CA3" w14:textId="77777777" w:rsidR="00567F46" w:rsidRPr="00E74165" w:rsidRDefault="00563E8B" w:rsidP="00E74165">
            <w:pPr>
              <w:pStyle w:val="c1"/>
              <w:shd w:val="clear" w:color="auto" w:fill="FFFFFF"/>
              <w:spacing w:before="0" w:beforeAutospacing="0" w:after="0" w:afterAutospacing="0"/>
            </w:pPr>
            <w:r w:rsidRPr="00E74165">
              <w:rPr>
                <w:rStyle w:val="c21"/>
                <w:color w:val="000000"/>
              </w:rPr>
              <w:t>Малоподвижная игра «Что могут руки</w:t>
            </w:r>
            <w:proofErr w:type="gramStart"/>
            <w:r w:rsidRPr="00E74165">
              <w:rPr>
                <w:rStyle w:val="c21"/>
                <w:color w:val="000000"/>
              </w:rPr>
              <w:t>»-</w:t>
            </w:r>
            <w:proofErr w:type="gramEnd"/>
            <w:r w:rsidRPr="00E74165">
              <w:rPr>
                <w:rStyle w:val="c21"/>
                <w:color w:val="000000"/>
              </w:rPr>
              <w:t>развивать память и быстроту реакции, точность броска и ловкость при принятии мяча, глагольный словарь, выразительность движений; формировать честность при выполнении правил игры.</w:t>
            </w:r>
          </w:p>
        </w:tc>
        <w:tc>
          <w:tcPr>
            <w:tcW w:w="2957" w:type="dxa"/>
          </w:tcPr>
          <w:p w14:paraId="589F5560" w14:textId="77777777" w:rsidR="00567F46" w:rsidRPr="00E74165" w:rsidRDefault="00563E8B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Продолжить развивать желания играть в групповые игры, не обижаться, уметь радоваться за победителя. </w:t>
            </w:r>
            <w:r w:rsidRPr="00E74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Развивать ловкость прыжка вве</w:t>
            </w:r>
            <w:proofErr w:type="gramStart"/>
            <w:r w:rsidRPr="00E74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рх с пр</w:t>
            </w:r>
            <w:proofErr w:type="gramEnd"/>
            <w:r w:rsidRPr="00E74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иземлением на две ноги, соблюдение осторожности в игре</w:t>
            </w:r>
          </w:p>
        </w:tc>
        <w:tc>
          <w:tcPr>
            <w:tcW w:w="2958" w:type="dxa"/>
          </w:tcPr>
          <w:p w14:paraId="739B2DBF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lastRenderedPageBreak/>
              <w:t>Выносной материал</w:t>
            </w:r>
          </w:p>
          <w:p w14:paraId="2336EB7B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 xml:space="preserve">Лопатки, карандаши, маски для игр, формочки для игры со снегом, кукла, одетая по погоде, детские </w:t>
            </w:r>
            <w:r w:rsidRPr="00E74165">
              <w:rPr>
                <w:rStyle w:val="c21"/>
                <w:color w:val="000000"/>
              </w:rPr>
              <w:lastRenderedPageBreak/>
              <w:t>игрушечные санки.</w:t>
            </w:r>
          </w:p>
          <w:p w14:paraId="0CF4812A" w14:textId="77777777" w:rsidR="00563E8B" w:rsidRPr="00E74165" w:rsidRDefault="00563E8B" w:rsidP="00563E8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Трудовая деятельность: расчистка дорожек от снега.</w:t>
            </w:r>
          </w:p>
          <w:p w14:paraId="1B0BD392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6" w:rsidRPr="00876B74" w14:paraId="4257E76A" w14:textId="77777777" w:rsidTr="00E179F2">
        <w:tc>
          <w:tcPr>
            <w:tcW w:w="2127" w:type="dxa"/>
          </w:tcPr>
          <w:p w14:paraId="7CA6C966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ВОЗВРАЩЕНИЕ</w:t>
            </w:r>
          </w:p>
          <w:p w14:paraId="2589402C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14:paraId="1D6FA40A" w14:textId="77777777" w:rsidR="00563E8B" w:rsidRDefault="00563E8B" w:rsidP="0056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после прогулки</w:t>
            </w:r>
          </w:p>
          <w:p w14:paraId="5EF4D51E" w14:textId="77777777" w:rsidR="00563E8B" w:rsidRDefault="00563E8B" w:rsidP="0056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  <w:p w14:paraId="71A0D6A8" w14:textId="77777777" w:rsidR="00567F46" w:rsidRPr="00876B74" w:rsidRDefault="00563E8B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</w:t>
            </w:r>
            <w:r w:rsidR="00E42A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E42AF1">
              <w:rPr>
                <w:rFonts w:ascii="Times New Roman" w:hAnsi="Times New Roman" w:cs="Times New Roman"/>
                <w:sz w:val="24"/>
                <w:szCs w:val="24"/>
              </w:rPr>
              <w:t>Крылатый</w:t>
            </w:r>
            <w:proofErr w:type="gramEnd"/>
            <w:r w:rsidR="00E42AF1">
              <w:rPr>
                <w:rFonts w:ascii="Times New Roman" w:hAnsi="Times New Roman" w:cs="Times New Roman"/>
                <w:sz w:val="24"/>
                <w:szCs w:val="24"/>
              </w:rPr>
              <w:t>, мохнатый, да масленый»</w:t>
            </w:r>
          </w:p>
        </w:tc>
      </w:tr>
      <w:tr w:rsidR="00567F46" w:rsidRPr="00876B74" w14:paraId="21681993" w14:textId="77777777" w:rsidTr="00E179F2">
        <w:tc>
          <w:tcPr>
            <w:tcW w:w="2127" w:type="dxa"/>
            <w:vMerge w:val="restart"/>
          </w:tcPr>
          <w:p w14:paraId="41559511" w14:textId="77777777" w:rsidR="00567F46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  <w:p w14:paraId="0B447290" w14:textId="77777777" w:rsidR="00E42AF1" w:rsidRPr="00DA6262" w:rsidRDefault="00E42AF1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5BEBB96E" w14:textId="77777777" w:rsid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74165">
              <w:rPr>
                <w:rStyle w:val="c0"/>
                <w:color w:val="000000"/>
              </w:rPr>
              <w:t xml:space="preserve">Оздоровительная гимнастика после сна. </w:t>
            </w:r>
          </w:p>
          <w:p w14:paraId="7D3596DC" w14:textId="77777777" w:rsidR="00E74165" w:rsidRP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Побудк</w:t>
            </w:r>
            <w:proofErr w:type="gramStart"/>
            <w:r w:rsidRPr="00E74165">
              <w:rPr>
                <w:rStyle w:val="c0"/>
                <w:color w:val="000000"/>
              </w:rPr>
              <w:t>а-</w:t>
            </w:r>
            <w:proofErr w:type="gramEnd"/>
            <w:r w:rsidRPr="00E74165">
              <w:rPr>
                <w:rStyle w:val="c0"/>
                <w:color w:val="000000"/>
              </w:rPr>
              <w:t xml:space="preserve"> способствовать быстрому и комфортному пробуждению детей после сна</w:t>
            </w:r>
          </w:p>
          <w:p w14:paraId="0BE97754" w14:textId="77777777" w:rsidR="00E74165" w:rsidRP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Беседа на тему: «Пословицы и поговорки о честности»</w:t>
            </w:r>
          </w:p>
          <w:p w14:paraId="1693794E" w14:textId="77777777" w:rsidR="00E74165" w:rsidRP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Чтение художественной литературы «Масленица угощает!»</w:t>
            </w:r>
          </w:p>
          <w:p w14:paraId="32A16A1F" w14:textId="6E3C36FC" w:rsidR="00E74165" w:rsidRP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Цель: созда</w:t>
            </w:r>
            <w:r w:rsidR="001734B1">
              <w:rPr>
                <w:rStyle w:val="c21"/>
                <w:color w:val="000000"/>
              </w:rPr>
              <w:t xml:space="preserve">ние </w:t>
            </w:r>
            <w:r w:rsidRPr="00E74165">
              <w:rPr>
                <w:rStyle w:val="c21"/>
                <w:color w:val="000000"/>
              </w:rPr>
              <w:t xml:space="preserve"> празднично</w:t>
            </w:r>
            <w:r w:rsidR="001734B1">
              <w:rPr>
                <w:rStyle w:val="c21"/>
                <w:color w:val="000000"/>
              </w:rPr>
              <w:t xml:space="preserve">го </w:t>
            </w:r>
            <w:r w:rsidRPr="00E74165">
              <w:rPr>
                <w:rStyle w:val="c21"/>
                <w:color w:val="000000"/>
              </w:rPr>
              <w:t xml:space="preserve"> настроени</w:t>
            </w:r>
            <w:r w:rsidR="001734B1">
              <w:rPr>
                <w:rStyle w:val="c21"/>
                <w:color w:val="000000"/>
              </w:rPr>
              <w:t>я</w:t>
            </w:r>
          </w:p>
          <w:p w14:paraId="7570F75B" w14:textId="77777777" w:rsidR="00E74165" w:rsidRDefault="00E74165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1"/>
                <w:color w:val="000000"/>
              </w:rPr>
            </w:pPr>
          </w:p>
          <w:p w14:paraId="09CE64EF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Познавательно – исследовательская деятельность «Разные отражения»</w:t>
            </w:r>
          </w:p>
          <w:p w14:paraId="4E02D680" w14:textId="77777777" w:rsidR="00E42AF1" w:rsidRPr="00E74165" w:rsidRDefault="00E42AF1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Цель: понять, что отражения возникают на гладкой блестящей поверхности и не только при свете</w:t>
            </w:r>
            <w:r w:rsidR="00E74165">
              <w:rPr>
                <w:rStyle w:val="c0"/>
                <w:color w:val="000000"/>
              </w:rPr>
              <w:t>.</w:t>
            </w:r>
          </w:p>
        </w:tc>
        <w:tc>
          <w:tcPr>
            <w:tcW w:w="2552" w:type="dxa"/>
          </w:tcPr>
          <w:p w14:paraId="5DEBD6BF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Конструктивно – модельная деятельность</w:t>
            </w:r>
          </w:p>
          <w:p w14:paraId="3B9A4CF5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«Веснянка» (нитяная кукла)</w:t>
            </w:r>
          </w:p>
          <w:p w14:paraId="2987183D" w14:textId="77777777" w:rsidR="00567F46" w:rsidRPr="00E74165" w:rsidRDefault="00E42AF1" w:rsidP="00E74165">
            <w:pPr>
              <w:pStyle w:val="c1"/>
              <w:shd w:val="clear" w:color="auto" w:fill="FFFFFF"/>
              <w:spacing w:before="0" w:beforeAutospacing="0" w:after="0" w:afterAutospacing="0"/>
            </w:pPr>
            <w:r w:rsidRPr="00E74165">
              <w:rPr>
                <w:rStyle w:val="c21"/>
                <w:color w:val="000000"/>
              </w:rPr>
              <w:t>Цель: учить детей изготавливать кукол из ниток</w:t>
            </w:r>
          </w:p>
        </w:tc>
        <w:tc>
          <w:tcPr>
            <w:tcW w:w="2957" w:type="dxa"/>
          </w:tcPr>
          <w:p w14:paraId="3EB9AFB5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Подвижная игра «Медведь и пчелы»</w:t>
            </w:r>
          </w:p>
          <w:p w14:paraId="74967A88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Цель: развивать двигательные навыки детей, учить ловкости и быстроты</w:t>
            </w:r>
          </w:p>
          <w:p w14:paraId="4BE7B40F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2F378A5" w14:textId="77777777" w:rsidR="00567F46" w:rsidRPr="00876B74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color w:val="000000"/>
                <w:sz w:val="18"/>
                <w:szCs w:val="18"/>
              </w:rPr>
              <w:t> </w:t>
            </w:r>
          </w:p>
        </w:tc>
      </w:tr>
      <w:tr w:rsidR="00567F46" w:rsidRPr="00876B74" w14:paraId="33D2353C" w14:textId="77777777" w:rsidTr="00E179F2">
        <w:tc>
          <w:tcPr>
            <w:tcW w:w="2127" w:type="dxa"/>
            <w:vMerge/>
          </w:tcPr>
          <w:p w14:paraId="31A9E8C1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5E531179" w14:textId="77777777" w:rsidR="00567F46" w:rsidRPr="00876B74" w:rsidRDefault="00567F46" w:rsidP="00E1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КРУГ </w:t>
            </w:r>
          </w:p>
        </w:tc>
      </w:tr>
      <w:tr w:rsidR="00554BD7" w:rsidRPr="00876B74" w14:paraId="448ADB41" w14:textId="77777777" w:rsidTr="00E179F2">
        <w:tc>
          <w:tcPr>
            <w:tcW w:w="2127" w:type="dxa"/>
          </w:tcPr>
          <w:p w14:paraId="3A6335A9" w14:textId="0698E7D6" w:rsidR="00554BD7" w:rsidRPr="00DA6262" w:rsidRDefault="00554BD7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ДОД</w:t>
            </w:r>
          </w:p>
        </w:tc>
        <w:tc>
          <w:tcPr>
            <w:tcW w:w="13995" w:type="dxa"/>
            <w:gridSpan w:val="4"/>
          </w:tcPr>
          <w:p w14:paraId="0B0E7428" w14:textId="5A739298" w:rsidR="00554BD7" w:rsidRDefault="000408A9" w:rsidP="0004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«Пушистые проволочки», развитие мелкой моторики, закрепление цвета и формы</w:t>
            </w:r>
          </w:p>
        </w:tc>
      </w:tr>
      <w:tr w:rsidR="00567F46" w:rsidRPr="00876B74" w14:paraId="5CC7693E" w14:textId="77777777" w:rsidTr="00E179F2">
        <w:tc>
          <w:tcPr>
            <w:tcW w:w="2127" w:type="dxa"/>
          </w:tcPr>
          <w:p w14:paraId="22511651" w14:textId="77777777" w:rsidR="00567F46" w:rsidRPr="00DA6262" w:rsidRDefault="00567F46" w:rsidP="00E741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13995" w:type="dxa"/>
            <w:gridSpan w:val="4"/>
          </w:tcPr>
          <w:p w14:paraId="1BD1DAE6" w14:textId="77777777" w:rsidR="00567F46" w:rsidRPr="00E74165" w:rsidRDefault="00563E8B" w:rsidP="00E74165">
            <w:pPr>
              <w:pStyle w:val="c1"/>
              <w:shd w:val="clear" w:color="auto" w:fill="FFFFFF"/>
              <w:spacing w:before="0" w:beforeAutospacing="0" w:after="0" w:afterAutospacing="0"/>
            </w:pPr>
            <w:r w:rsidRPr="00E74165">
              <w:rPr>
                <w:rStyle w:val="c21"/>
                <w:color w:val="000000"/>
                <w:shd w:val="clear" w:color="auto" w:fill="FFFFFF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</w:tc>
      </w:tr>
    </w:tbl>
    <w:p w14:paraId="691D587F" w14:textId="5592D8EA" w:rsidR="009D372A" w:rsidRDefault="009D372A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4DAAB" w14:textId="77777777" w:rsidR="00CC620A" w:rsidRDefault="00CC620A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85B6D" w14:textId="58F85D4E" w:rsidR="00D567C6" w:rsidRDefault="00D567C6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06B27" w14:textId="35BB8DA3" w:rsidR="00D567C6" w:rsidRDefault="00D567C6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8EC56" w14:textId="65AE384D" w:rsidR="00567F46" w:rsidRPr="00876B74" w:rsidRDefault="00567F46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B74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воспитательно-образовательной деятельности  на </w:t>
      </w:r>
      <w:r w:rsidR="001734B1">
        <w:rPr>
          <w:rFonts w:ascii="Times New Roman" w:hAnsi="Times New Roman" w:cs="Times New Roman"/>
          <w:sz w:val="24"/>
          <w:szCs w:val="24"/>
          <w:u w:val="single"/>
        </w:rPr>
        <w:t>26.02.2025</w:t>
      </w:r>
      <w:r w:rsidR="00E741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416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734B1">
        <w:rPr>
          <w:rFonts w:ascii="Times New Roman" w:hAnsi="Times New Roman" w:cs="Times New Roman"/>
          <w:sz w:val="24"/>
          <w:szCs w:val="24"/>
          <w:u w:val="single"/>
        </w:rPr>
        <w:t>среда</w:t>
      </w:r>
      <w:r w:rsidRPr="00E7416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DEF5DD0" w14:textId="77777777" w:rsidR="00567F46" w:rsidRPr="00876B74" w:rsidRDefault="00567F46" w:rsidP="00567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6B7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567F46" w:rsidRPr="00876B74" w14:paraId="3CFEB313" w14:textId="77777777" w:rsidTr="00E179F2">
        <w:tc>
          <w:tcPr>
            <w:tcW w:w="2127" w:type="dxa"/>
          </w:tcPr>
          <w:p w14:paraId="32EE9B60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</w:t>
            </w:r>
            <w:proofErr w:type="gramEnd"/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моменты</w:t>
            </w:r>
          </w:p>
        </w:tc>
        <w:tc>
          <w:tcPr>
            <w:tcW w:w="5528" w:type="dxa"/>
          </w:tcPr>
          <w:p w14:paraId="06CB8F2A" w14:textId="77777777" w:rsidR="00567F46" w:rsidRPr="00DA6262" w:rsidRDefault="00567F46" w:rsidP="00E1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14:paraId="4A3FF734" w14:textId="77777777" w:rsidR="00567F46" w:rsidRPr="00DA6262" w:rsidRDefault="00567F46" w:rsidP="00E1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57" w:type="dxa"/>
          </w:tcPr>
          <w:p w14:paraId="12FB6188" w14:textId="77777777" w:rsidR="00567F46" w:rsidRPr="00DA6262" w:rsidRDefault="00567F46" w:rsidP="00E1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14:paraId="50D95780" w14:textId="77777777" w:rsidR="00567F46" w:rsidRPr="00DA6262" w:rsidRDefault="00567F46" w:rsidP="00E1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детской реализации</w:t>
            </w:r>
          </w:p>
        </w:tc>
      </w:tr>
      <w:tr w:rsidR="00567F46" w:rsidRPr="00876B74" w14:paraId="172CCE22" w14:textId="77777777" w:rsidTr="00E179F2">
        <w:tc>
          <w:tcPr>
            <w:tcW w:w="2127" w:type="dxa"/>
            <w:vMerge w:val="restart"/>
          </w:tcPr>
          <w:p w14:paraId="1228B71F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14:paraId="3F05E439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112EE1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405538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5511F2E6" w14:textId="77777777" w:rsidR="00E74165" w:rsidRPr="00E74165" w:rsidRDefault="00E74165" w:rsidP="00E74165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Комплекс утренней гимнастики  развивать координацию движений, внимание; формировать положительно-эмоциональный настрой</w:t>
            </w:r>
          </w:p>
          <w:p w14:paraId="2CA04C2E" w14:textId="77777777" w:rsidR="00E74165" w:rsidRPr="00E74165" w:rsidRDefault="00E74165" w:rsidP="00E74165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Беседа о том, как на Руси встречают масленицу</w:t>
            </w:r>
          </w:p>
          <w:p w14:paraId="1C974666" w14:textId="77777777" w:rsidR="00E74165" w:rsidRDefault="00E74165" w:rsidP="00E74165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74165">
              <w:rPr>
                <w:rStyle w:val="c0"/>
                <w:color w:val="000000"/>
              </w:rPr>
              <w:t>Цель: продолжать знакомство детей с традициями России</w:t>
            </w:r>
            <w:r>
              <w:rPr>
                <w:rStyle w:val="c0"/>
                <w:color w:val="000000"/>
              </w:rPr>
              <w:t>.</w:t>
            </w:r>
          </w:p>
          <w:p w14:paraId="727467AE" w14:textId="77777777" w:rsidR="00E74165" w:rsidRPr="00E74165" w:rsidRDefault="00E74165" w:rsidP="00E74165">
            <w:pPr>
              <w:pStyle w:val="c1"/>
              <w:spacing w:before="0" w:beforeAutospacing="0" w:after="0" w:afterAutospacing="0"/>
              <w:rPr>
                <w:rStyle w:val="c21"/>
                <w:shd w:val="clear" w:color="auto" w:fill="FFFFFF"/>
              </w:rPr>
            </w:pPr>
          </w:p>
          <w:p w14:paraId="76BA79FD" w14:textId="77777777" w:rsidR="00E74165" w:rsidRDefault="00E42AF1" w:rsidP="00E179F2">
            <w:pPr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4165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(формирование КГН за столом)</w:t>
            </w:r>
          </w:p>
          <w:p w14:paraId="6AE6E1CF" w14:textId="77777777" w:rsidR="00E74165" w:rsidRDefault="00E74165" w:rsidP="00E179F2">
            <w:pPr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671A8A1" w14:textId="77777777" w:rsidR="00567F46" w:rsidRPr="00E74165" w:rsidRDefault="00E42AF1" w:rsidP="00E7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65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Pr="00E74165">
              <w:rPr>
                <w:rStyle w:val="c3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4165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учить детей вести правильно себя за столом  во время приёма пищи (сидеть ровно, не качаться на стуле, не спешить и не разговаривать с набитым ртом); правильно пользоваться прибором (ложка, вилка); пользуемся салфеткой после того, как покушали;  воспитывать культурное поведения за столом, аккуратность.</w:t>
            </w:r>
          </w:p>
        </w:tc>
        <w:tc>
          <w:tcPr>
            <w:tcW w:w="2552" w:type="dxa"/>
          </w:tcPr>
          <w:p w14:paraId="415EE7A7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  <w:shd w:val="clear" w:color="auto" w:fill="FFFFFF"/>
              </w:rPr>
              <w:t>Творческая мастерская «Лепка» - медальон «Солнышко» из соленого теста</w:t>
            </w:r>
          </w:p>
          <w:p w14:paraId="70E9D03A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  <w:shd w:val="clear" w:color="auto" w:fill="FFFFFF"/>
              </w:rPr>
              <w:t>Цель: развитие креативного мышления и творческих способностей</w:t>
            </w:r>
          </w:p>
          <w:p w14:paraId="54E623C0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  <w:shd w:val="clear" w:color="auto" w:fill="FFFFFF"/>
              </w:rPr>
              <w:t>Настольная игра «Веселый человечек»</w:t>
            </w:r>
          </w:p>
          <w:p w14:paraId="1BF65F22" w14:textId="77777777" w:rsidR="00567F46" w:rsidRPr="00E74165" w:rsidRDefault="00E42AF1" w:rsidP="00E74165">
            <w:pPr>
              <w:pStyle w:val="c1"/>
              <w:shd w:val="clear" w:color="auto" w:fill="FFFFFF"/>
              <w:spacing w:before="0" w:beforeAutospacing="0" w:after="0" w:afterAutospacing="0"/>
            </w:pPr>
            <w:r w:rsidRPr="00E74165">
              <w:rPr>
                <w:rStyle w:val="c0"/>
                <w:color w:val="000000"/>
                <w:shd w:val="clear" w:color="auto" w:fill="FFFFFF"/>
              </w:rPr>
              <w:t>Цель: развивать воображение, складывать фигуру человека из частей</w:t>
            </w:r>
          </w:p>
        </w:tc>
        <w:tc>
          <w:tcPr>
            <w:tcW w:w="2957" w:type="dxa"/>
          </w:tcPr>
          <w:p w14:paraId="55AC61C8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1302BF8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Оформление ширмы с тематикой недели</w:t>
            </w:r>
          </w:p>
          <w:p w14:paraId="40139BAA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Подбор дидактических игр и пособий для работы с детьми</w:t>
            </w:r>
          </w:p>
          <w:p w14:paraId="4B47A90A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6" w:rsidRPr="00876B74" w14:paraId="19E3F658" w14:textId="77777777" w:rsidTr="00E179F2">
        <w:tc>
          <w:tcPr>
            <w:tcW w:w="2127" w:type="dxa"/>
            <w:vMerge/>
          </w:tcPr>
          <w:p w14:paraId="2CECBE9A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1158E208" w14:textId="77777777" w:rsidR="00567F46" w:rsidRPr="00876B74" w:rsidRDefault="00567F46" w:rsidP="00E1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</w:tr>
      <w:tr w:rsidR="00567F46" w:rsidRPr="00876B74" w14:paraId="2E41F121" w14:textId="77777777" w:rsidTr="00E179F2">
        <w:tc>
          <w:tcPr>
            <w:tcW w:w="2127" w:type="dxa"/>
          </w:tcPr>
          <w:p w14:paraId="596E529A" w14:textId="77777777" w:rsidR="00567F46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О.Д.</w:t>
            </w:r>
          </w:p>
          <w:p w14:paraId="7863C678" w14:textId="1A357E52" w:rsidR="00E42AF1" w:rsidRDefault="00E42AF1" w:rsidP="00E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</w:t>
            </w:r>
            <w:r w:rsidR="001734B1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4B1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14:paraId="113BC6B7" w14:textId="1AFE56B5" w:rsidR="00092F81" w:rsidRDefault="00092F81" w:rsidP="00E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09.30- 09.45</w:t>
            </w:r>
          </w:p>
          <w:p w14:paraId="2A511C19" w14:textId="5E5C41B4" w:rsidR="00092F81" w:rsidRDefault="00092F81" w:rsidP="00E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миром)</w:t>
            </w:r>
          </w:p>
          <w:p w14:paraId="26C1D258" w14:textId="77777777" w:rsidR="00E42AF1" w:rsidRDefault="00E42AF1" w:rsidP="00E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F5168" w14:textId="2252C8F3" w:rsidR="00E42AF1" w:rsidRPr="00DA6262" w:rsidRDefault="00E42AF1" w:rsidP="00E741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11:05-11:20 Физическая культура</w:t>
            </w:r>
            <w:r w:rsidR="00092F81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3995" w:type="dxa"/>
            <w:gridSpan w:val="4"/>
          </w:tcPr>
          <w:p w14:paraId="1F663691" w14:textId="77777777" w:rsidR="00092F81" w:rsidRDefault="00092F81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0B9342" w14:textId="77777777" w:rsidR="00092F81" w:rsidRDefault="00092F81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1590AF" w14:textId="77777777" w:rsidR="00CC620A" w:rsidRDefault="00CC620A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C172A1" w14:textId="77777777" w:rsidR="00092F81" w:rsidRDefault="00092F81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D30203" w14:textId="65574EE5" w:rsidR="00E42AF1" w:rsidRPr="00E74165" w:rsidRDefault="00E42AF1" w:rsidP="00E7416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окружающим миром </w:t>
            </w:r>
          </w:p>
          <w:p w14:paraId="2E00F10D" w14:textId="5DB6726B" w:rsidR="00E42AF1" w:rsidRPr="00E74165" w:rsidRDefault="00E42AF1" w:rsidP="00E7416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0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гости к Масленице</w:t>
            </w:r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40F5413" w14:textId="6642EB73" w:rsidR="00092F81" w:rsidRDefault="00E42AF1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1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</w:t>
            </w:r>
            <w:r w:rsidR="004A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детей с традициями  проведения старинного праздника, развитие чувства гостеприимства и желания играть в народные игры, воспитание чувства патриотизма, основанного на русских традициях.</w:t>
            </w:r>
          </w:p>
          <w:p w14:paraId="7CD81C6C" w14:textId="77777777" w:rsidR="00092F81" w:rsidRDefault="00092F81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CC6C48" w14:textId="77777777" w:rsidR="00092F81" w:rsidRDefault="00092F81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890A39" w14:textId="77777777" w:rsidR="00092F81" w:rsidRDefault="00092F81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25D5FF" w14:textId="77777777" w:rsidR="00567F46" w:rsidRDefault="00E42AF1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 w:rsid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ическая культура по плану инструктора по физической культуре</w:t>
            </w:r>
          </w:p>
          <w:p w14:paraId="24BAD31E" w14:textId="54516F40" w:rsidR="004A77CA" w:rsidRPr="00876B74" w:rsidRDefault="004A77CA" w:rsidP="00E741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6" w:rsidRPr="00876B74" w14:paraId="1A625A3B" w14:textId="77777777" w:rsidTr="00E179F2">
        <w:tc>
          <w:tcPr>
            <w:tcW w:w="2127" w:type="dxa"/>
          </w:tcPr>
          <w:p w14:paraId="32CC408D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5528" w:type="dxa"/>
          </w:tcPr>
          <w:p w14:paraId="60D53896" w14:textId="3E4FE883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 xml:space="preserve">Наблюдение за одеждой взрослых и детей продолжать формировать умение устанавливать </w:t>
            </w:r>
            <w:r w:rsidRPr="00E74165">
              <w:rPr>
                <w:rStyle w:val="c0"/>
                <w:color w:val="000000"/>
              </w:rPr>
              <w:lastRenderedPageBreak/>
              <w:t xml:space="preserve">простейшие связи между изменениями  в  живой </w:t>
            </w:r>
            <w:r w:rsidR="004A77CA">
              <w:rPr>
                <w:rStyle w:val="c0"/>
                <w:color w:val="000000"/>
              </w:rPr>
              <w:t xml:space="preserve">и </w:t>
            </w:r>
            <w:r w:rsidRPr="00E74165">
              <w:rPr>
                <w:rStyle w:val="c0"/>
                <w:color w:val="000000"/>
              </w:rPr>
              <w:t>неживой природе.</w:t>
            </w:r>
          </w:p>
          <w:p w14:paraId="6EE8CAC0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Дидактическая игра « Что из чего сделано?»</w:t>
            </w:r>
            <w:r w:rsidR="00E74165">
              <w:rPr>
                <w:rStyle w:val="c0"/>
                <w:color w:val="000000"/>
              </w:rPr>
              <w:t xml:space="preserve"> </w:t>
            </w:r>
            <w:proofErr w:type="gramStart"/>
            <w:r w:rsidRPr="00E74165">
              <w:rPr>
                <w:rStyle w:val="c0"/>
                <w:color w:val="000000"/>
              </w:rPr>
              <w:t>-у</w:t>
            </w:r>
            <w:proofErr w:type="gramEnd"/>
            <w:r w:rsidRPr="00E74165">
              <w:rPr>
                <w:rStyle w:val="c0"/>
                <w:color w:val="000000"/>
              </w:rPr>
              <w:t>чить детей определять материал из которого сделан предмет</w:t>
            </w:r>
          </w:p>
          <w:p w14:paraId="73B7160B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«Найди предметы похожего цвета</w:t>
            </w:r>
            <w:proofErr w:type="gramStart"/>
            <w:r w:rsidRPr="00E74165">
              <w:rPr>
                <w:rStyle w:val="c0"/>
                <w:color w:val="000000"/>
              </w:rPr>
              <w:t>»-</w:t>
            </w:r>
            <w:proofErr w:type="gramEnd"/>
            <w:r w:rsidRPr="00E74165">
              <w:rPr>
                <w:rStyle w:val="c0"/>
                <w:color w:val="000000"/>
              </w:rPr>
              <w:t>упражнять ребенка в сопоставлении предметов по цвету и их обобщении по признаку цвета.</w:t>
            </w:r>
          </w:p>
          <w:p w14:paraId="51D58C38" w14:textId="77777777" w:rsidR="00567F46" w:rsidRPr="00E74165" w:rsidRDefault="00E42AF1" w:rsidP="00E74165">
            <w:pPr>
              <w:pStyle w:val="c1"/>
              <w:shd w:val="clear" w:color="auto" w:fill="FFFFFF"/>
              <w:spacing w:before="0" w:beforeAutospacing="0" w:after="0" w:afterAutospacing="0"/>
            </w:pPr>
            <w:r w:rsidRPr="00E74165">
              <w:rPr>
                <w:rStyle w:val="c0"/>
                <w:color w:val="000000"/>
              </w:rPr>
              <w:t>Игра</w:t>
            </w:r>
            <w:proofErr w:type="gramStart"/>
            <w:r w:rsidRPr="00E74165">
              <w:rPr>
                <w:rStyle w:val="c0"/>
                <w:color w:val="000000"/>
              </w:rPr>
              <w:t xml:space="preserve"> .</w:t>
            </w:r>
            <w:proofErr w:type="gramEnd"/>
            <w:r w:rsidRPr="00E74165">
              <w:rPr>
                <w:rStyle w:val="c0"/>
                <w:color w:val="000000"/>
              </w:rPr>
              <w:t>«Волк во рву» Цель: развивать смелость и ловкость, умение действовать по сигналу. Упражнять в прыжках в длину с разбегу.</w:t>
            </w:r>
          </w:p>
        </w:tc>
        <w:tc>
          <w:tcPr>
            <w:tcW w:w="2552" w:type="dxa"/>
          </w:tcPr>
          <w:p w14:paraId="087133A9" w14:textId="44641F63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lastRenderedPageBreak/>
              <w:t xml:space="preserve">Трудовые поручения: чистка построек от </w:t>
            </w:r>
            <w:r w:rsidRPr="00E74165">
              <w:rPr>
                <w:rStyle w:val="c21"/>
                <w:color w:val="000000"/>
              </w:rPr>
              <w:lastRenderedPageBreak/>
              <w:t>снега. Цель: поддерж</w:t>
            </w:r>
            <w:r w:rsidR="004A77CA">
              <w:rPr>
                <w:rStyle w:val="c21"/>
                <w:color w:val="000000"/>
              </w:rPr>
              <w:t>ание</w:t>
            </w:r>
            <w:r w:rsidRPr="00E74165">
              <w:rPr>
                <w:rStyle w:val="c21"/>
                <w:color w:val="000000"/>
              </w:rPr>
              <w:t xml:space="preserve"> стремлени</w:t>
            </w:r>
            <w:r w:rsidR="004A77CA">
              <w:rPr>
                <w:rStyle w:val="c21"/>
                <w:color w:val="000000"/>
              </w:rPr>
              <w:t xml:space="preserve">я </w:t>
            </w:r>
            <w:r w:rsidRPr="00E74165">
              <w:rPr>
                <w:rStyle w:val="c21"/>
                <w:color w:val="000000"/>
              </w:rPr>
              <w:t xml:space="preserve">детей </w:t>
            </w:r>
            <w:r w:rsidR="004A77CA">
              <w:rPr>
                <w:rStyle w:val="c21"/>
                <w:color w:val="000000"/>
              </w:rPr>
              <w:t>помогать</w:t>
            </w:r>
            <w:r w:rsidRPr="00E74165">
              <w:rPr>
                <w:rStyle w:val="c21"/>
                <w:color w:val="000000"/>
              </w:rPr>
              <w:t>, следить за порядком.</w:t>
            </w:r>
          </w:p>
          <w:p w14:paraId="79D7A2C6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Дидактическая игра «Какой ветер</w:t>
            </w:r>
            <w:proofErr w:type="gramStart"/>
            <w:r w:rsidRPr="00E74165">
              <w:rPr>
                <w:rStyle w:val="c21"/>
                <w:color w:val="000000"/>
              </w:rPr>
              <w:t>»-</w:t>
            </w:r>
            <w:proofErr w:type="gramEnd"/>
            <w:r w:rsidRPr="00E74165">
              <w:rPr>
                <w:rStyle w:val="c21"/>
                <w:color w:val="000000"/>
              </w:rPr>
              <w:t>научить подбирать относительные прилагательные</w:t>
            </w:r>
          </w:p>
          <w:p w14:paraId="608C719A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6EEFB8A" w14:textId="77777777" w:rsid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1"/>
                <w:color w:val="000000"/>
              </w:rPr>
            </w:pPr>
            <w:r w:rsidRPr="00E74165">
              <w:rPr>
                <w:rStyle w:val="c21"/>
                <w:color w:val="000000"/>
              </w:rPr>
              <w:lastRenderedPageBreak/>
              <w:t xml:space="preserve">Самостоятельные игры детей. </w:t>
            </w:r>
          </w:p>
          <w:p w14:paraId="19348167" w14:textId="6B96AE7D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lastRenderedPageBreak/>
              <w:t xml:space="preserve">Цель: </w:t>
            </w:r>
            <w:r w:rsidR="000F21BB">
              <w:rPr>
                <w:rStyle w:val="c21"/>
                <w:color w:val="000000"/>
              </w:rPr>
              <w:t>развитие навыков сотрудничества и командного духа, навыков общения и взаимопомощи.</w:t>
            </w:r>
          </w:p>
          <w:p w14:paraId="0E54FC9A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Подвижная игра «Море волнуется»- развивать фантазию, умение выражать в движении задуманный образ</w:t>
            </w:r>
          </w:p>
          <w:p w14:paraId="6D6B4B8D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83E557C" w14:textId="77777777" w:rsidR="00567F46" w:rsidRPr="00E74165" w:rsidRDefault="00E42AF1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Развивать основные физические качества, </w:t>
            </w:r>
            <w:r w:rsidRPr="00E74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двигательные способности, а так же  познавательные, коммуникативные умения детей в совместной деятельности.</w:t>
            </w:r>
          </w:p>
        </w:tc>
      </w:tr>
      <w:tr w:rsidR="00567F46" w:rsidRPr="00876B74" w14:paraId="5E76BA99" w14:textId="77777777" w:rsidTr="00E179F2">
        <w:tc>
          <w:tcPr>
            <w:tcW w:w="2127" w:type="dxa"/>
          </w:tcPr>
          <w:p w14:paraId="4A2C374A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ВОЗВРАЩЕНИЕ</w:t>
            </w:r>
          </w:p>
          <w:p w14:paraId="1D51F205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14:paraId="6BBE5F03" w14:textId="77777777" w:rsidR="00E74165" w:rsidRDefault="00E74165" w:rsidP="00E7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после прогулки</w:t>
            </w:r>
          </w:p>
          <w:p w14:paraId="014FF4F3" w14:textId="77777777" w:rsidR="00E74165" w:rsidRDefault="00E74165" w:rsidP="00E7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  <w:p w14:paraId="4A7DD6CF" w14:textId="77777777" w:rsidR="00567F46" w:rsidRDefault="00E74165" w:rsidP="00E7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</w:t>
            </w:r>
            <w:r w:rsidR="007F042D">
              <w:rPr>
                <w:rFonts w:ascii="Times New Roman" w:hAnsi="Times New Roman" w:cs="Times New Roman"/>
                <w:sz w:val="24"/>
                <w:szCs w:val="24"/>
              </w:rPr>
              <w:t>Петушок и бобовое зернышко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74AF51" w14:textId="50DD3289" w:rsidR="00424AC6" w:rsidRPr="00876B74" w:rsidRDefault="00424AC6" w:rsidP="00E7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детей с новым произведением, учить анализировать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твечать на вопросы воспитателя.</w:t>
            </w:r>
          </w:p>
        </w:tc>
      </w:tr>
      <w:tr w:rsidR="00567F46" w:rsidRPr="00876B74" w14:paraId="613B7A19" w14:textId="77777777" w:rsidTr="00E179F2">
        <w:tc>
          <w:tcPr>
            <w:tcW w:w="2127" w:type="dxa"/>
            <w:vMerge w:val="restart"/>
          </w:tcPr>
          <w:p w14:paraId="0BE174D9" w14:textId="77777777" w:rsidR="00567F46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  <w:p w14:paraId="634C6692" w14:textId="77777777" w:rsidR="00E42AF1" w:rsidRPr="00DA6262" w:rsidRDefault="00E42AF1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0507E2A8" w14:textId="77777777" w:rsid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1"/>
                <w:color w:val="000000"/>
              </w:rPr>
            </w:pPr>
            <w:r w:rsidRPr="00E74165">
              <w:rPr>
                <w:rStyle w:val="c21"/>
                <w:color w:val="000000"/>
              </w:rPr>
              <w:t xml:space="preserve">Оздоровительная гимнастика после сна.   </w:t>
            </w:r>
          </w:p>
          <w:p w14:paraId="1A8F04ED" w14:textId="77777777" w:rsidR="00E74165" w:rsidRP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Побудк</w:t>
            </w:r>
            <w:proofErr w:type="gramStart"/>
            <w:r w:rsidRPr="00E74165">
              <w:rPr>
                <w:rStyle w:val="c21"/>
                <w:color w:val="000000"/>
              </w:rPr>
              <w:t>а-</w:t>
            </w:r>
            <w:proofErr w:type="gramEnd"/>
            <w:r w:rsidRPr="00E74165">
              <w:rPr>
                <w:rStyle w:val="c21"/>
                <w:color w:val="000000"/>
              </w:rPr>
              <w:t xml:space="preserve"> способствовать быстрому и комфортному пробуждению детей после сна</w:t>
            </w:r>
          </w:p>
          <w:p w14:paraId="7BBCACEB" w14:textId="77777777" w:rsidR="00E74165" w:rsidRP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Упражнение «Волшебный стул» Цель: воспитывать умение быть ласковыми, активизировать в речи детей нежные ласковые слова</w:t>
            </w:r>
          </w:p>
          <w:p w14:paraId="1042B5C0" w14:textId="77777777" w:rsidR="00E74165" w:rsidRP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gramStart"/>
            <w:r w:rsidRPr="00E74165">
              <w:rPr>
                <w:rStyle w:val="c0"/>
                <w:color w:val="000000"/>
              </w:rPr>
              <w:t>П</w:t>
            </w:r>
            <w:proofErr w:type="gramEnd"/>
            <w:r w:rsidRPr="00E74165">
              <w:rPr>
                <w:rStyle w:val="c0"/>
                <w:color w:val="000000"/>
              </w:rPr>
              <w:t>/И «Золотые ворота» Цель: разучить слова. Эстафета «Полоса препятствий» Цель: развивать выносливость и быстроту</w:t>
            </w:r>
          </w:p>
          <w:p w14:paraId="6A433C52" w14:textId="77777777" w:rsidR="00E74165" w:rsidRP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Разрезные картинки «Дорожные знаки» Цель: вспомнить значение некоторых дорожных знаков</w:t>
            </w:r>
          </w:p>
          <w:p w14:paraId="306E111F" w14:textId="77777777" w:rsidR="00E74165" w:rsidRPr="00E74165" w:rsidRDefault="00E7416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993AB5B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Самомассаж ушных раковин</w:t>
            </w:r>
          </w:p>
          <w:p w14:paraId="0121746A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Цель: формирование навыков самомассажа</w:t>
            </w:r>
          </w:p>
          <w:p w14:paraId="7B7BBC61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Пальчиковая игра «Положи блинок в ладошку»</w:t>
            </w:r>
          </w:p>
          <w:p w14:paraId="54F6C615" w14:textId="77777777" w:rsidR="008E2385" w:rsidRPr="00E74165" w:rsidRDefault="008E2385" w:rsidP="00E74165">
            <w:pPr>
              <w:pStyle w:val="c1"/>
              <w:shd w:val="clear" w:color="auto" w:fill="FFFFFF"/>
              <w:spacing w:before="0" w:beforeAutospacing="0" w:after="0" w:afterAutospacing="0"/>
            </w:pPr>
            <w:r w:rsidRPr="00E74165">
              <w:rPr>
                <w:rStyle w:val="c0"/>
                <w:color w:val="000000"/>
              </w:rPr>
              <w:t>Цель: развивать моторику</w:t>
            </w:r>
            <w:r w:rsidR="00E74165">
              <w:rPr>
                <w:rStyle w:val="c0"/>
                <w:color w:val="000000"/>
              </w:rPr>
              <w:t>.</w:t>
            </w:r>
          </w:p>
        </w:tc>
        <w:tc>
          <w:tcPr>
            <w:tcW w:w="2552" w:type="dxa"/>
          </w:tcPr>
          <w:p w14:paraId="1A19E7C7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  <w:shd w:val="clear" w:color="auto" w:fill="FFFFFF"/>
              </w:rPr>
              <w:t> Настольная игра «Выложи из палочек» Цель: формировать умение изображать предметы палочками</w:t>
            </w:r>
          </w:p>
          <w:p w14:paraId="6EDD7018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  <w:shd w:val="clear" w:color="auto" w:fill="FFFFFF"/>
              </w:rPr>
              <w:t>Рисование по клеточкам «Повтори рисунок» Цель: развивать моторику, восприятие</w:t>
            </w:r>
          </w:p>
          <w:p w14:paraId="40222867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7974CF9B" w14:textId="77777777" w:rsidR="00567F46" w:rsidRPr="00E74165" w:rsidRDefault="008E2385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65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Самостоятельные игры в игровых уголках, оборудованных атрибутами рус</w:t>
            </w:r>
            <w:proofErr w:type="gramStart"/>
            <w:r w:rsidRPr="00E74165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74165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74165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E74165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 сказок.</w:t>
            </w:r>
            <w:r w:rsidRPr="00E74165">
              <w:rPr>
                <w:rStyle w:val="c12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4165">
              <w:rPr>
                <w:rStyle w:val="c5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4165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Складывание </w:t>
            </w:r>
            <w:proofErr w:type="spellStart"/>
            <w:r w:rsidRPr="00E74165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пазлов</w:t>
            </w:r>
            <w:proofErr w:type="spellEnd"/>
            <w:r w:rsidRPr="00E74165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мотивам русских сказок</w:t>
            </w:r>
            <w:r w:rsidRPr="00E74165">
              <w:rPr>
                <w:rStyle w:val="c5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4165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Подборка иллюстраций  к игре «мамины помощники в доме».</w:t>
            </w:r>
          </w:p>
        </w:tc>
        <w:tc>
          <w:tcPr>
            <w:tcW w:w="2958" w:type="dxa"/>
          </w:tcPr>
          <w:p w14:paraId="114D657F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6" w:rsidRPr="00876B74" w14:paraId="5C40672A" w14:textId="77777777" w:rsidTr="00E179F2">
        <w:tc>
          <w:tcPr>
            <w:tcW w:w="2127" w:type="dxa"/>
            <w:vMerge/>
          </w:tcPr>
          <w:p w14:paraId="41C7FD6E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30523177" w14:textId="77777777" w:rsidR="00567F46" w:rsidRPr="00876B74" w:rsidRDefault="00567F46" w:rsidP="00E1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КРУГ </w:t>
            </w:r>
          </w:p>
        </w:tc>
      </w:tr>
      <w:tr w:rsidR="000408A9" w:rsidRPr="00876B74" w14:paraId="2B1142AE" w14:textId="77777777" w:rsidTr="00E179F2">
        <w:tc>
          <w:tcPr>
            <w:tcW w:w="2127" w:type="dxa"/>
          </w:tcPr>
          <w:p w14:paraId="159BFA62" w14:textId="1A2EF592" w:rsidR="000408A9" w:rsidRPr="00DA6262" w:rsidRDefault="000408A9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ДОД</w:t>
            </w:r>
          </w:p>
        </w:tc>
        <w:tc>
          <w:tcPr>
            <w:tcW w:w="13995" w:type="dxa"/>
            <w:gridSpan w:val="4"/>
          </w:tcPr>
          <w:p w14:paraId="509CA9FB" w14:textId="77777777" w:rsidR="000408A9" w:rsidRDefault="00155227" w:rsidP="00E1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«Стала Маша гостей созывать»</w:t>
            </w:r>
          </w:p>
          <w:p w14:paraId="1BE13DEC" w14:textId="09B8A6B8" w:rsidR="00155227" w:rsidRDefault="00155227" w:rsidP="00E1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моторики, развитие речи, правильного звукопроизношения, координации движения рук. Совершенствовать память, внимание, умение согласовывать движения и речь</w:t>
            </w:r>
          </w:p>
        </w:tc>
      </w:tr>
      <w:tr w:rsidR="00567F46" w:rsidRPr="00876B74" w14:paraId="3CAA5AE9" w14:textId="77777777" w:rsidTr="00E179F2">
        <w:tc>
          <w:tcPr>
            <w:tcW w:w="2127" w:type="dxa"/>
          </w:tcPr>
          <w:p w14:paraId="2DC2944B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14:paraId="1CBFD984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07084F62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Индивидуальные консультации по вопросам родителей.</w:t>
            </w:r>
          </w:p>
          <w:p w14:paraId="64DA1F71" w14:textId="77777777" w:rsidR="00E42AF1" w:rsidRPr="00E74165" w:rsidRDefault="00E42AF1" w:rsidP="00E42AF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21"/>
                <w:color w:val="000000"/>
              </w:rPr>
              <w:t>Папка – передвижка «Масленичная неделя»</w:t>
            </w:r>
            <w:r w:rsidR="00E74165">
              <w:rPr>
                <w:rStyle w:val="c21"/>
                <w:color w:val="000000"/>
              </w:rPr>
              <w:t>.</w:t>
            </w:r>
          </w:p>
          <w:p w14:paraId="1EF51EC6" w14:textId="77777777" w:rsidR="00567F46" w:rsidRPr="00876B74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E7356" w14:textId="77777777" w:rsidR="00A952E6" w:rsidRDefault="00A952E6" w:rsidP="005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CFD71" w14:textId="6703B30C" w:rsidR="00567F46" w:rsidRDefault="00567F46" w:rsidP="000F21B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6B74">
        <w:rPr>
          <w:rFonts w:ascii="Times New Roman" w:hAnsi="Times New Roman" w:cs="Times New Roman"/>
          <w:sz w:val="24"/>
          <w:szCs w:val="24"/>
        </w:rPr>
        <w:t xml:space="preserve">Планирование воспитательно-образовательной деятельности 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1BB">
        <w:rPr>
          <w:rFonts w:ascii="Times New Roman" w:hAnsi="Times New Roman" w:cs="Times New Roman"/>
          <w:sz w:val="24"/>
          <w:szCs w:val="24"/>
          <w:u w:val="single"/>
        </w:rPr>
        <w:t>27.02.2025</w:t>
      </w:r>
      <w:r w:rsidR="00E741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416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0F21BB">
        <w:rPr>
          <w:rFonts w:ascii="Times New Roman" w:hAnsi="Times New Roman" w:cs="Times New Roman"/>
          <w:sz w:val="24"/>
          <w:szCs w:val="24"/>
          <w:u w:val="single"/>
        </w:rPr>
        <w:t>четверг)</w:t>
      </w:r>
    </w:p>
    <w:p w14:paraId="00187FD7" w14:textId="77777777" w:rsidR="000F21BB" w:rsidRPr="00876B74" w:rsidRDefault="000F21BB" w:rsidP="000F2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567F46" w:rsidRPr="00876B74" w14:paraId="605EB077" w14:textId="77777777" w:rsidTr="00E179F2">
        <w:tc>
          <w:tcPr>
            <w:tcW w:w="2127" w:type="dxa"/>
          </w:tcPr>
          <w:p w14:paraId="4EB38FF2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</w:t>
            </w:r>
            <w:proofErr w:type="gramEnd"/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моменты</w:t>
            </w:r>
          </w:p>
        </w:tc>
        <w:tc>
          <w:tcPr>
            <w:tcW w:w="5528" w:type="dxa"/>
          </w:tcPr>
          <w:p w14:paraId="59A62415" w14:textId="77777777" w:rsidR="00567F46" w:rsidRPr="00DA6262" w:rsidRDefault="00567F46" w:rsidP="00E1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14:paraId="55C32C6B" w14:textId="77777777" w:rsidR="00567F46" w:rsidRPr="00DA6262" w:rsidRDefault="00567F46" w:rsidP="00E1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57" w:type="dxa"/>
          </w:tcPr>
          <w:p w14:paraId="3B8BE933" w14:textId="77777777" w:rsidR="00567F46" w:rsidRPr="00DA6262" w:rsidRDefault="00567F46" w:rsidP="00E1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14:paraId="017E2BB0" w14:textId="77777777" w:rsidR="00567F46" w:rsidRPr="00DA6262" w:rsidRDefault="00567F46" w:rsidP="00E1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детской реализации</w:t>
            </w:r>
          </w:p>
        </w:tc>
      </w:tr>
      <w:tr w:rsidR="00567F46" w:rsidRPr="00876B74" w14:paraId="30534722" w14:textId="77777777" w:rsidTr="00E179F2">
        <w:tc>
          <w:tcPr>
            <w:tcW w:w="2127" w:type="dxa"/>
            <w:vMerge w:val="restart"/>
          </w:tcPr>
          <w:p w14:paraId="2BA4A18B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14:paraId="65D62E68" w14:textId="77777777" w:rsidR="00567F46" w:rsidRPr="008E2385" w:rsidRDefault="00567F46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64BF2E9C" w14:textId="77777777" w:rsid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74165">
              <w:rPr>
                <w:rStyle w:val="c0"/>
                <w:color w:val="000000"/>
              </w:rPr>
              <w:t>Упражнение «Внимательные глазки»</w:t>
            </w:r>
          </w:p>
          <w:p w14:paraId="156C06EB" w14:textId="77777777" w:rsidR="00E74165" w:rsidRPr="00E74165" w:rsidRDefault="00E74165" w:rsidP="00E7416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74165">
              <w:rPr>
                <w:rStyle w:val="c0"/>
                <w:color w:val="000000"/>
              </w:rPr>
              <w:t xml:space="preserve">Цель: укреплять глазные мышцы. </w:t>
            </w:r>
            <w:proofErr w:type="spellStart"/>
            <w:r w:rsidRPr="00E74165">
              <w:rPr>
                <w:rStyle w:val="c0"/>
                <w:color w:val="000000"/>
              </w:rPr>
              <w:t>П.и</w:t>
            </w:r>
            <w:proofErr w:type="spellEnd"/>
            <w:r w:rsidRPr="00E74165">
              <w:rPr>
                <w:rStyle w:val="c0"/>
                <w:color w:val="000000"/>
              </w:rPr>
              <w:t>. по выбору детей Цель: удовлетворить потребность в движении</w:t>
            </w:r>
          </w:p>
          <w:p w14:paraId="6C521C97" w14:textId="77777777" w:rsidR="00E74165" w:rsidRPr="00E74165" w:rsidRDefault="00E7416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251FC80A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«Наведем порядок в салоне красоты»</w:t>
            </w:r>
          </w:p>
          <w:p w14:paraId="4F49F2C9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Цель: учить детей выполнять поруч</w:t>
            </w:r>
            <w:r w:rsidR="00E74165">
              <w:rPr>
                <w:rStyle w:val="c0"/>
                <w:color w:val="000000"/>
              </w:rPr>
              <w:t>ения (протирание пыли с полок, ра</w:t>
            </w:r>
            <w:r w:rsidRPr="00E74165">
              <w:rPr>
                <w:rStyle w:val="c0"/>
                <w:color w:val="000000"/>
              </w:rPr>
              <w:t>сстановка предметов на свои места)</w:t>
            </w:r>
          </w:p>
          <w:p w14:paraId="62F3E9FA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Наблюдение за ростом лука. Появление первых зеленых перьев</w:t>
            </w:r>
          </w:p>
          <w:p w14:paraId="4263F74F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Цель: учить детей быть наблюдательными и активными</w:t>
            </w:r>
          </w:p>
          <w:p w14:paraId="10136339" w14:textId="126DE70D" w:rsidR="00567F46" w:rsidRPr="00E74165" w:rsidRDefault="00CA298D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14:paraId="52D24D29" w14:textId="77777777" w:rsidR="00567F46" w:rsidRPr="00E74165" w:rsidRDefault="00567F46" w:rsidP="00E74165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</w:tcPr>
          <w:p w14:paraId="68E6F45C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 xml:space="preserve">Упражнение «Внимательные глазки» Цель: укреплять глазные мышцы. </w:t>
            </w:r>
            <w:proofErr w:type="spellStart"/>
            <w:r w:rsidRPr="00E74165">
              <w:rPr>
                <w:rStyle w:val="c0"/>
                <w:color w:val="000000"/>
              </w:rPr>
              <w:t>П.и</w:t>
            </w:r>
            <w:proofErr w:type="spellEnd"/>
            <w:r w:rsidRPr="00E74165">
              <w:rPr>
                <w:rStyle w:val="c0"/>
                <w:color w:val="000000"/>
              </w:rPr>
              <w:t>. по выбору детей Цель: удовлетворить потребность в движении</w:t>
            </w:r>
          </w:p>
          <w:p w14:paraId="7F395EC9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Конструирование по желанию детей</w:t>
            </w:r>
          </w:p>
          <w:p w14:paraId="56F63E67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Цель: закрепить конструктивные навыки</w:t>
            </w:r>
          </w:p>
          <w:p w14:paraId="3FC4D926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7DCB5793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CEB9B42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Подготовить материал к занятию продуктивной деятельности и спортивном мероприятии.</w:t>
            </w:r>
          </w:p>
          <w:p w14:paraId="75B032BA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Настольно – печатные игры по интересам детей.</w:t>
            </w:r>
          </w:p>
          <w:p w14:paraId="0396FE3D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Лабиринты для глаз</w:t>
            </w:r>
          </w:p>
          <w:p w14:paraId="52A41698" w14:textId="77777777" w:rsidR="008E2385" w:rsidRPr="00E74165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Цель: учить детей сосредотачивать зрение на задании</w:t>
            </w:r>
          </w:p>
          <w:p w14:paraId="7C03940A" w14:textId="77777777" w:rsidR="00567F46" w:rsidRPr="00E74165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6" w:rsidRPr="00876B74" w14:paraId="4592F198" w14:textId="77777777" w:rsidTr="00E179F2">
        <w:tc>
          <w:tcPr>
            <w:tcW w:w="2127" w:type="dxa"/>
            <w:vMerge/>
          </w:tcPr>
          <w:p w14:paraId="05DCB4CD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7F10E0F4" w14:textId="77777777" w:rsidR="00567F46" w:rsidRPr="00876B74" w:rsidRDefault="00567F46" w:rsidP="00E1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</w:tr>
      <w:tr w:rsidR="00567F46" w:rsidRPr="00876B74" w14:paraId="64451351" w14:textId="77777777" w:rsidTr="00E179F2">
        <w:tc>
          <w:tcPr>
            <w:tcW w:w="2127" w:type="dxa"/>
          </w:tcPr>
          <w:p w14:paraId="314B1EEC" w14:textId="77777777" w:rsidR="00567F46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О.Д.</w:t>
            </w:r>
          </w:p>
          <w:p w14:paraId="29EE213F" w14:textId="77777777" w:rsidR="008E2385" w:rsidRDefault="008E2385" w:rsidP="008E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09:00-09:15 Развитие речи</w:t>
            </w:r>
          </w:p>
          <w:p w14:paraId="2F7E3BBD" w14:textId="77777777" w:rsidR="008E2385" w:rsidRDefault="008E2385" w:rsidP="008E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690F0" w14:textId="0A44AD80" w:rsidR="008E2385" w:rsidRDefault="008E2385" w:rsidP="008E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09:40-09:55 </w:t>
            </w:r>
            <w:r w:rsidR="000F21B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(ЗОЖ</w:t>
            </w:r>
            <w:r w:rsidR="005C5213">
              <w:rPr>
                <w:rFonts w:ascii="Times New Roman" w:hAnsi="Times New Roman" w:cs="Times New Roman"/>
                <w:sz w:val="24"/>
                <w:szCs w:val="24"/>
              </w:rPr>
              <w:t>/ОБЖ)</w:t>
            </w:r>
          </w:p>
          <w:p w14:paraId="14B30169" w14:textId="77777777" w:rsidR="008E2385" w:rsidRPr="00DA6262" w:rsidRDefault="008E2385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3249D1CB" w14:textId="08AC50AB" w:rsidR="008E2385" w:rsidRPr="00E74165" w:rsidRDefault="008E2385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 «Гуляй </w:t>
            </w:r>
            <w:proofErr w:type="gramStart"/>
            <w:r w:rsidR="0013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="0013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 присматривайся»</w:t>
            </w:r>
            <w:r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  <w:p w14:paraId="55021882" w14:textId="07C0C0AD" w:rsidR="008E2385" w:rsidRPr="00E74165" w:rsidRDefault="0013654A" w:rsidP="00E74165">
            <w:pPr>
              <w:shd w:val="clear" w:color="auto" w:fill="FFFFFF"/>
              <w:ind w:left="-708"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     </w:t>
            </w:r>
            <w:r w:rsidR="008E2385" w:rsidRPr="00E7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 Знакомство со сказкой «Два мороза»</w:t>
            </w:r>
          </w:p>
          <w:p w14:paraId="4C73232B" w14:textId="77777777" w:rsidR="00567F46" w:rsidRPr="00E74165" w:rsidRDefault="00567F46" w:rsidP="00E7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BFE82" w14:textId="271F5FCC" w:rsidR="0013654A" w:rsidRDefault="005C5213" w:rsidP="00E74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 Как защититься от вирусов»</w:t>
            </w:r>
          </w:p>
          <w:p w14:paraId="36B1F65D" w14:textId="1F5C7D1E" w:rsidR="00567F46" w:rsidRPr="00876B74" w:rsidRDefault="005C5213" w:rsidP="00CC62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9D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детей начальных знаний о способах защиты организ</w:t>
            </w:r>
            <w:r w:rsidR="009D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от вирусов через соблюдение правил личной гигиены и здорового образа жизни</w:t>
            </w:r>
          </w:p>
        </w:tc>
      </w:tr>
      <w:tr w:rsidR="00567F46" w:rsidRPr="00876B74" w14:paraId="0393480B" w14:textId="77777777" w:rsidTr="00E179F2">
        <w:tc>
          <w:tcPr>
            <w:tcW w:w="2127" w:type="dxa"/>
          </w:tcPr>
          <w:p w14:paraId="4902F9D8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5528" w:type="dxa"/>
          </w:tcPr>
          <w:p w14:paraId="1237B122" w14:textId="77777777" w:rsidR="00123976" w:rsidRPr="0013654A" w:rsidRDefault="00123976" w:rsidP="001239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Беседа на тему: «Снег – зимнее явление»</w:t>
            </w:r>
          </w:p>
          <w:p w14:paraId="7D931AC6" w14:textId="77777777" w:rsidR="00123976" w:rsidRPr="0013654A" w:rsidRDefault="00123976" w:rsidP="001239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Цель: познакомить детей с признаками зимы, учить видеть отличительные признаки от других времен года</w:t>
            </w:r>
            <w:r w:rsidR="0013654A">
              <w:rPr>
                <w:rStyle w:val="c0"/>
                <w:color w:val="000000"/>
              </w:rPr>
              <w:t>.</w:t>
            </w:r>
          </w:p>
          <w:p w14:paraId="0F770B54" w14:textId="77777777" w:rsidR="00123976" w:rsidRPr="0013654A" w:rsidRDefault="00123976" w:rsidP="001239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gramStart"/>
            <w:r w:rsidRPr="0013654A">
              <w:rPr>
                <w:rStyle w:val="c0"/>
                <w:color w:val="000000"/>
              </w:rPr>
              <w:t>П</w:t>
            </w:r>
            <w:proofErr w:type="gramEnd"/>
            <w:r w:rsidRPr="0013654A">
              <w:rPr>
                <w:rStyle w:val="c0"/>
                <w:color w:val="000000"/>
              </w:rPr>
              <w:t>/И «Курочка и лиса»</w:t>
            </w:r>
          </w:p>
          <w:p w14:paraId="64FA507B" w14:textId="77777777" w:rsidR="00123976" w:rsidRPr="0013654A" w:rsidRDefault="00123976" w:rsidP="001239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Цель: развитие двигательной активности, умение быстро двигаться в прямом направлении</w:t>
            </w:r>
            <w:r w:rsidR="0013654A">
              <w:rPr>
                <w:rStyle w:val="c0"/>
                <w:color w:val="000000"/>
              </w:rPr>
              <w:t>.</w:t>
            </w:r>
          </w:p>
          <w:p w14:paraId="71EE7D03" w14:textId="77777777" w:rsidR="00567F46" w:rsidRPr="0013654A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EBF5E" w14:textId="77777777" w:rsidR="00567F46" w:rsidRPr="0013654A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6CEA" w14:textId="77777777" w:rsidR="00567F46" w:rsidRPr="0013654A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18D6" w14:textId="77777777" w:rsidR="00567F46" w:rsidRPr="0013654A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889CAF" w14:textId="77777777" w:rsidR="00123976" w:rsidRPr="0013654A" w:rsidRDefault="00123976" w:rsidP="001239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lastRenderedPageBreak/>
              <w:t>Закреплять навык перепрыгивания через препятствия, используя гимнастические палки и обручи</w:t>
            </w:r>
          </w:p>
          <w:p w14:paraId="4EEFE8B3" w14:textId="77777777" w:rsidR="00123976" w:rsidRPr="0013654A" w:rsidRDefault="00123976" w:rsidP="001239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Упражнение «Веселые лягушки»</w:t>
            </w:r>
          </w:p>
          <w:p w14:paraId="64BEF012" w14:textId="77777777" w:rsidR="00123976" w:rsidRPr="0013654A" w:rsidRDefault="00123976" w:rsidP="001239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gramStart"/>
            <w:r w:rsidRPr="0013654A">
              <w:rPr>
                <w:rStyle w:val="c0"/>
                <w:color w:val="000000"/>
              </w:rPr>
              <w:lastRenderedPageBreak/>
              <w:t>П</w:t>
            </w:r>
            <w:proofErr w:type="gramEnd"/>
            <w:r w:rsidRPr="0013654A">
              <w:rPr>
                <w:rStyle w:val="c0"/>
                <w:color w:val="000000"/>
              </w:rPr>
              <w:t>\У «Достань снежинку»</w:t>
            </w:r>
          </w:p>
          <w:p w14:paraId="0C0CC29A" w14:textId="77777777" w:rsidR="00567F46" w:rsidRPr="0013654A" w:rsidRDefault="00123976" w:rsidP="0013654A">
            <w:pPr>
              <w:pStyle w:val="c1"/>
              <w:shd w:val="clear" w:color="auto" w:fill="FFFFFF"/>
              <w:spacing w:before="0" w:beforeAutospacing="0" w:after="0" w:afterAutospacing="0"/>
            </w:pPr>
            <w:r w:rsidRPr="0013654A">
              <w:rPr>
                <w:rStyle w:val="c0"/>
                <w:color w:val="000000"/>
              </w:rPr>
              <w:t>Цель: учить детей подпрыгивать выше, развивая умение отталкивать сильнее от земли</w:t>
            </w:r>
            <w:r w:rsidR="0013654A">
              <w:rPr>
                <w:rStyle w:val="c0"/>
                <w:color w:val="000000"/>
              </w:rPr>
              <w:t>.</w:t>
            </w:r>
          </w:p>
        </w:tc>
        <w:tc>
          <w:tcPr>
            <w:tcW w:w="2957" w:type="dxa"/>
          </w:tcPr>
          <w:p w14:paraId="60923C2D" w14:textId="77777777" w:rsidR="00567F46" w:rsidRPr="0013654A" w:rsidRDefault="0012397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Самостоятельная деятельность детей на участке, с выносным материалом – развитие навыков совместной игровой деятельности</w:t>
            </w:r>
          </w:p>
        </w:tc>
        <w:tc>
          <w:tcPr>
            <w:tcW w:w="2958" w:type="dxa"/>
          </w:tcPr>
          <w:p w14:paraId="651B66F5" w14:textId="77777777" w:rsidR="00123976" w:rsidRPr="0013654A" w:rsidRDefault="00123976" w:rsidP="001239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Совместный труд детей и взрослых на участке – «Уберем снег с дорожки»</w:t>
            </w:r>
          </w:p>
          <w:p w14:paraId="6749B252" w14:textId="77777777" w:rsidR="00123976" w:rsidRPr="0013654A" w:rsidRDefault="00123976" w:rsidP="001239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 xml:space="preserve">Цель: расширять круг наблюдений детей за трудом взрослых. Привлекаем к выполнению простейших </w:t>
            </w:r>
            <w:r w:rsidRPr="0013654A">
              <w:rPr>
                <w:rStyle w:val="c0"/>
                <w:color w:val="000000"/>
              </w:rPr>
              <w:lastRenderedPageBreak/>
              <w:t>трудовых действий. Формирование навыков поддержания порядка на участке</w:t>
            </w:r>
          </w:p>
          <w:p w14:paraId="114AF485" w14:textId="77777777" w:rsidR="00567F46" w:rsidRPr="0013654A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6" w:rsidRPr="00876B74" w14:paraId="20CF4DB5" w14:textId="77777777" w:rsidTr="00E179F2">
        <w:tc>
          <w:tcPr>
            <w:tcW w:w="2127" w:type="dxa"/>
          </w:tcPr>
          <w:p w14:paraId="443F8A8A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ВОЗВРАЩЕНИЕ</w:t>
            </w:r>
          </w:p>
          <w:p w14:paraId="54B2A0FB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14:paraId="63D696A5" w14:textId="77777777" w:rsidR="0013654A" w:rsidRDefault="0013654A" w:rsidP="0013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после прогулки</w:t>
            </w:r>
          </w:p>
          <w:p w14:paraId="3A5E3380" w14:textId="77777777" w:rsidR="0013654A" w:rsidRDefault="0013654A" w:rsidP="0013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  <w:p w14:paraId="7B798A2C" w14:textId="77777777" w:rsidR="00567F46" w:rsidRDefault="00234309" w:rsidP="0013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«Зимовье», обр. И. Соколова-Микитова</w:t>
            </w:r>
          </w:p>
          <w:p w14:paraId="4AEA7D22" w14:textId="6CB2ACC7" w:rsidR="00BB5989" w:rsidRPr="00876B74" w:rsidRDefault="00BB5989" w:rsidP="0013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 навыка правильно воспринимать содержание произведения,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сопереживать его героям</w:t>
            </w:r>
          </w:p>
        </w:tc>
      </w:tr>
      <w:tr w:rsidR="00567F46" w:rsidRPr="00876B74" w14:paraId="0B0542D8" w14:textId="77777777" w:rsidTr="00E179F2">
        <w:tc>
          <w:tcPr>
            <w:tcW w:w="2127" w:type="dxa"/>
            <w:vMerge w:val="restart"/>
          </w:tcPr>
          <w:p w14:paraId="4BE4CFC0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5528" w:type="dxa"/>
          </w:tcPr>
          <w:p w14:paraId="2402DF07" w14:textId="77777777" w:rsidR="00123976" w:rsidRPr="0013654A" w:rsidRDefault="00123976" w:rsidP="00123976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 xml:space="preserve">Чтение </w:t>
            </w:r>
            <w:proofErr w:type="spellStart"/>
            <w:r w:rsidRPr="0013654A">
              <w:rPr>
                <w:rStyle w:val="c0"/>
                <w:color w:val="000000"/>
              </w:rPr>
              <w:t>В.Драгунский</w:t>
            </w:r>
            <w:proofErr w:type="spellEnd"/>
            <w:r w:rsidRPr="0013654A">
              <w:rPr>
                <w:rStyle w:val="c0"/>
                <w:color w:val="000000"/>
              </w:rPr>
              <w:t xml:space="preserve"> «Друг детства» Цель: продолжить знакомство с творчеством В. Драгунского</w:t>
            </w:r>
          </w:p>
          <w:p w14:paraId="1D32E710" w14:textId="77777777" w:rsidR="00123976" w:rsidRPr="0013654A" w:rsidRDefault="00123976" w:rsidP="00123976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Игра с мячом «Ассоциации» Цель: активизировать мышление и речь детей.</w:t>
            </w:r>
          </w:p>
          <w:p w14:paraId="44D70A48" w14:textId="77777777" w:rsidR="00123976" w:rsidRPr="0013654A" w:rsidRDefault="00123976" w:rsidP="00123976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Рассказы детей о своих братьях и сестрах.</w:t>
            </w:r>
          </w:p>
          <w:p w14:paraId="08B25236" w14:textId="77777777" w:rsidR="00567F46" w:rsidRPr="0013654A" w:rsidRDefault="00123976" w:rsidP="00123976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3654A">
              <w:rPr>
                <w:rStyle w:val="c0"/>
                <w:color w:val="000000"/>
              </w:rPr>
              <w:t>Цель: расширить представления о родственных связях</w:t>
            </w:r>
          </w:p>
          <w:p w14:paraId="3C08A43B" w14:textId="77777777" w:rsidR="00123976" w:rsidRPr="0013654A" w:rsidRDefault="00123976" w:rsidP="00123976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14:paraId="32913145" w14:textId="77777777" w:rsidR="00567F46" w:rsidRPr="0013654A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1BE2A3" w14:textId="77777777" w:rsidR="00567F46" w:rsidRPr="0013654A" w:rsidRDefault="00123976" w:rsidP="0012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Постепенны подъем, ходьба по дорожке здоровья с целью профилактики </w:t>
            </w:r>
            <w:proofErr w:type="gramStart"/>
            <w:r w:rsidRPr="001365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плоскостопии</w:t>
            </w:r>
            <w:proofErr w:type="gramEnd"/>
            <w:r w:rsidRPr="001365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Самообслуживанию после дневного сна. Свободная игровая деятельность центра художественного творчества (лепка, рисование, аппликации)</w:t>
            </w:r>
          </w:p>
        </w:tc>
        <w:tc>
          <w:tcPr>
            <w:tcW w:w="2957" w:type="dxa"/>
          </w:tcPr>
          <w:p w14:paraId="53D22E07" w14:textId="77777777" w:rsidR="00123976" w:rsidRPr="0013654A" w:rsidRDefault="00123976" w:rsidP="001239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Самостоятельные игры по интересам детей</w:t>
            </w:r>
          </w:p>
          <w:p w14:paraId="413C9FD4" w14:textId="77777777" w:rsidR="00123976" w:rsidRPr="0013654A" w:rsidRDefault="00123976" w:rsidP="001239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Предложить детям работу по рассматриванию иллюстраций к произведениям о диких животных с целью повторения названий животных и мест их обитания</w:t>
            </w:r>
          </w:p>
          <w:p w14:paraId="4DCC6753" w14:textId="77777777" w:rsidR="00567F46" w:rsidRPr="0013654A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5A4B6CA" w14:textId="77777777" w:rsidR="00567F46" w:rsidRPr="00876B74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46" w:rsidRPr="00876B74" w14:paraId="3E7274EC" w14:textId="77777777" w:rsidTr="00E179F2">
        <w:tc>
          <w:tcPr>
            <w:tcW w:w="2127" w:type="dxa"/>
            <w:vMerge/>
          </w:tcPr>
          <w:p w14:paraId="63E21BAD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744CB96D" w14:textId="77777777" w:rsidR="00567F46" w:rsidRPr="00876B74" w:rsidRDefault="00567F46" w:rsidP="00E1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КРУГ </w:t>
            </w:r>
          </w:p>
        </w:tc>
      </w:tr>
      <w:tr w:rsidR="00567F46" w:rsidRPr="00876B74" w14:paraId="33053C12" w14:textId="77777777" w:rsidTr="00E179F2">
        <w:tc>
          <w:tcPr>
            <w:tcW w:w="2127" w:type="dxa"/>
          </w:tcPr>
          <w:p w14:paraId="47FC51FB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Д.О.Д.</w:t>
            </w:r>
          </w:p>
        </w:tc>
        <w:tc>
          <w:tcPr>
            <w:tcW w:w="13995" w:type="dxa"/>
            <w:gridSpan w:val="4"/>
          </w:tcPr>
          <w:p w14:paraId="35E1F8A1" w14:textId="77777777" w:rsidR="00123976" w:rsidRPr="0013654A" w:rsidRDefault="00123976" w:rsidP="001239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Рисование «Масленица» Цель: формировать умение передавать в рисунке впечатления от праздника.</w:t>
            </w:r>
          </w:p>
          <w:p w14:paraId="390C084A" w14:textId="77777777" w:rsidR="00123976" w:rsidRPr="0013654A" w:rsidRDefault="00123976" w:rsidP="001239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Упражнение «Кула</w:t>
            </w:r>
            <w:proofErr w:type="gramStart"/>
            <w:r w:rsidRPr="0013654A">
              <w:rPr>
                <w:rStyle w:val="c0"/>
                <w:color w:val="000000"/>
              </w:rPr>
              <w:t>к-</w:t>
            </w:r>
            <w:proofErr w:type="gramEnd"/>
            <w:r w:rsidRPr="0013654A">
              <w:rPr>
                <w:rStyle w:val="c0"/>
                <w:color w:val="000000"/>
              </w:rPr>
              <w:t xml:space="preserve"> ребро –ладонь»</w:t>
            </w:r>
          </w:p>
          <w:p w14:paraId="1DA6C385" w14:textId="77777777" w:rsidR="00123976" w:rsidRPr="0013654A" w:rsidRDefault="00123976" w:rsidP="0012397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Цель: развивать межполушарные связи</w:t>
            </w:r>
          </w:p>
          <w:p w14:paraId="21A7877B" w14:textId="77777777" w:rsidR="00567F46" w:rsidRPr="0013654A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30" w:rsidRPr="00876B74" w14:paraId="63445719" w14:textId="77777777" w:rsidTr="00E179F2">
        <w:tc>
          <w:tcPr>
            <w:tcW w:w="2127" w:type="dxa"/>
          </w:tcPr>
          <w:p w14:paraId="129A7BCF" w14:textId="77777777" w:rsidR="009D6B30" w:rsidRPr="00DA6262" w:rsidRDefault="009D6B30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0811DA4E" w14:textId="5D2156CB" w:rsidR="009D6B30" w:rsidRPr="009D6B30" w:rsidRDefault="009D6B30" w:rsidP="009D6B30">
            <w:pPr>
              <w:pStyle w:val="c1"/>
              <w:shd w:val="clear" w:color="auto" w:fill="FFFFFF"/>
              <w:spacing w:after="0"/>
              <w:rPr>
                <w:rStyle w:val="c0"/>
                <w:color w:val="000000"/>
              </w:rPr>
            </w:pPr>
            <w:r w:rsidRPr="009D6B30">
              <w:rPr>
                <w:rStyle w:val="c0"/>
                <w:color w:val="000000"/>
              </w:rPr>
              <w:t>ИТОГОВОЕ МЕРОПРИЯТИЕ: игровой праздник-квест «Проводы Зимы».</w:t>
            </w:r>
          </w:p>
          <w:p w14:paraId="02B79AC7" w14:textId="77777777" w:rsidR="00B81DA3" w:rsidRDefault="009D6B30" w:rsidP="009D6B3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D6B30">
              <w:rPr>
                <w:rStyle w:val="c0"/>
                <w:color w:val="000000"/>
              </w:rPr>
              <w:t xml:space="preserve">Цель: </w:t>
            </w:r>
            <w:r w:rsidR="00B81DA3">
              <w:rPr>
                <w:rStyle w:val="c0"/>
                <w:color w:val="000000"/>
              </w:rPr>
              <w:t>Создание атмосферы веселья и единения между детьми и взрослыми, укрепление семейных традиций и популяризации народных обычаев через активное участие всех членов семьи в игровой форме</w:t>
            </w:r>
          </w:p>
          <w:p w14:paraId="4B8C5FCF" w14:textId="5C4FF6B0" w:rsidR="009D6B30" w:rsidRPr="0013654A" w:rsidRDefault="00B81DA3" w:rsidP="009D6B3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</w:t>
            </w:r>
            <w:r w:rsidR="009D6B30" w:rsidRPr="009D6B30">
              <w:rPr>
                <w:rStyle w:val="c0"/>
                <w:color w:val="000000"/>
              </w:rPr>
              <w:t>.</w:t>
            </w:r>
          </w:p>
        </w:tc>
      </w:tr>
      <w:tr w:rsidR="00567F46" w:rsidRPr="00876B74" w14:paraId="244844AC" w14:textId="77777777" w:rsidTr="00E179F2">
        <w:tc>
          <w:tcPr>
            <w:tcW w:w="2127" w:type="dxa"/>
          </w:tcPr>
          <w:p w14:paraId="6ADE55D4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14:paraId="6E8F974E" w14:textId="77777777" w:rsidR="00567F46" w:rsidRPr="00DA6262" w:rsidRDefault="00567F46" w:rsidP="00E17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15AC7DC1" w14:textId="77777777" w:rsidR="008E2385" w:rsidRPr="0013654A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Индивидуальная беседа с родителями по выполнению режима дня в выходные дни</w:t>
            </w:r>
          </w:p>
          <w:p w14:paraId="156116AE" w14:textId="77777777" w:rsidR="008E2385" w:rsidRPr="0013654A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   </w:t>
            </w:r>
          </w:p>
          <w:p w14:paraId="48AFC237" w14:textId="77777777" w:rsidR="008E2385" w:rsidRPr="0013654A" w:rsidRDefault="008E2385" w:rsidP="008E238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Делимся впечатлением о прошедшем празднике</w:t>
            </w:r>
          </w:p>
          <w:p w14:paraId="19BA89E1" w14:textId="77777777" w:rsidR="00567F46" w:rsidRPr="0013654A" w:rsidRDefault="00567F46" w:rsidP="00E1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7F3C5A" w14:textId="02CDD3C7" w:rsidR="00876B74" w:rsidRDefault="00876B74">
      <w:pPr>
        <w:rPr>
          <w:rFonts w:ascii="Times New Roman" w:hAnsi="Times New Roman" w:cs="Times New Roman"/>
          <w:sz w:val="24"/>
          <w:szCs w:val="24"/>
        </w:rPr>
      </w:pPr>
    </w:p>
    <w:p w14:paraId="017972C4" w14:textId="31726E79" w:rsidR="00B81DA3" w:rsidRDefault="00B81DA3" w:rsidP="00B81D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6B74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воспитательно-образовательной деятельности 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83492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.02.2025 </w:t>
      </w:r>
      <w:r w:rsidRPr="00E7416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83492">
        <w:rPr>
          <w:rFonts w:ascii="Times New Roman" w:hAnsi="Times New Roman" w:cs="Times New Roman"/>
          <w:sz w:val="24"/>
          <w:szCs w:val="24"/>
          <w:u w:val="single"/>
        </w:rPr>
        <w:t>пятница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B34848C" w14:textId="77777777" w:rsidR="00B81DA3" w:rsidRPr="00876B74" w:rsidRDefault="00B81DA3" w:rsidP="00B81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B81DA3" w:rsidRPr="00876B74" w14:paraId="6C9BF888" w14:textId="77777777" w:rsidTr="002C3C23">
        <w:tc>
          <w:tcPr>
            <w:tcW w:w="2127" w:type="dxa"/>
          </w:tcPr>
          <w:p w14:paraId="18CDC34F" w14:textId="77777777" w:rsidR="00B81DA3" w:rsidRPr="00DA6262" w:rsidRDefault="00B81DA3" w:rsidP="002C3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</w:t>
            </w:r>
            <w:proofErr w:type="gramEnd"/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моменты</w:t>
            </w:r>
          </w:p>
        </w:tc>
        <w:tc>
          <w:tcPr>
            <w:tcW w:w="5528" w:type="dxa"/>
          </w:tcPr>
          <w:p w14:paraId="28CA6184" w14:textId="77777777" w:rsidR="00B81DA3" w:rsidRPr="00DA6262" w:rsidRDefault="00B81DA3" w:rsidP="002C3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14:paraId="770BBC6F" w14:textId="77777777" w:rsidR="00B81DA3" w:rsidRPr="00DA6262" w:rsidRDefault="00B81DA3" w:rsidP="002C3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57" w:type="dxa"/>
          </w:tcPr>
          <w:p w14:paraId="1848EEB7" w14:textId="77777777" w:rsidR="00B81DA3" w:rsidRPr="00DA6262" w:rsidRDefault="00B81DA3" w:rsidP="002C3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14:paraId="40FAB26E" w14:textId="77777777" w:rsidR="00B81DA3" w:rsidRPr="00DA6262" w:rsidRDefault="00B81DA3" w:rsidP="002C3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детской реализации</w:t>
            </w:r>
          </w:p>
        </w:tc>
      </w:tr>
      <w:tr w:rsidR="00B81DA3" w:rsidRPr="00876B74" w14:paraId="4B16AF24" w14:textId="77777777" w:rsidTr="002C3C23">
        <w:tc>
          <w:tcPr>
            <w:tcW w:w="2127" w:type="dxa"/>
            <w:vMerge w:val="restart"/>
          </w:tcPr>
          <w:p w14:paraId="369A59B1" w14:textId="77777777" w:rsidR="00B81DA3" w:rsidRPr="00DA6262" w:rsidRDefault="00B81DA3" w:rsidP="002C3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14:paraId="5A6F9E83" w14:textId="77777777" w:rsidR="00B81DA3" w:rsidRPr="008E2385" w:rsidRDefault="00B81DA3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8854811" w14:textId="37DC0EED" w:rsidR="00B81DA3" w:rsidRDefault="004F1E11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Беседа «Лакомка»</w:t>
            </w:r>
          </w:p>
          <w:p w14:paraId="103564F4" w14:textId="70500687" w:rsidR="004F1E11" w:rsidRDefault="004F1E11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Цель: рассказать детям об обычаях празднования Масленицы в</w:t>
            </w:r>
            <w:r w:rsidR="00CA298D">
              <w:rPr>
                <w:rStyle w:val="c0"/>
                <w:color w:val="000000"/>
              </w:rPr>
              <w:t xml:space="preserve"> Р</w:t>
            </w:r>
            <w:r>
              <w:rPr>
                <w:rStyle w:val="c0"/>
                <w:color w:val="000000"/>
              </w:rPr>
              <w:t>оссии</w:t>
            </w:r>
            <w:r w:rsidR="00CA298D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закрепление знаний </w:t>
            </w:r>
            <w:r w:rsidR="00CA298D">
              <w:rPr>
                <w:rStyle w:val="c0"/>
                <w:color w:val="000000"/>
              </w:rPr>
              <w:t xml:space="preserve"> обычаев своей страны, воспитание гордости за русский народ.</w:t>
            </w:r>
          </w:p>
          <w:p w14:paraId="49174C8C" w14:textId="77777777" w:rsidR="00CA298D" w:rsidRPr="00E74165" w:rsidRDefault="00CA298D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2A5B4953" w14:textId="27475B04" w:rsidR="00B81DA3" w:rsidRDefault="00CA298D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«Когда это бывает»</w:t>
            </w:r>
          </w:p>
          <w:p w14:paraId="777B6DAF" w14:textId="1D45A07C" w:rsidR="00CA298D" w:rsidRDefault="00CA298D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примет времен года (зима-весна)</w:t>
            </w:r>
          </w:p>
          <w:p w14:paraId="132A88D2" w14:textId="3323FB87" w:rsidR="00CA298D" w:rsidRPr="00E74165" w:rsidRDefault="00CA298D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14:paraId="0B18C734" w14:textId="77777777" w:rsidR="00B81DA3" w:rsidRPr="00E74165" w:rsidRDefault="00B81DA3" w:rsidP="002C3C23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</w:tcPr>
          <w:p w14:paraId="6CA8782C" w14:textId="77777777" w:rsidR="00B81DA3" w:rsidRDefault="004F1E11" w:rsidP="004F1E1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Словесная игра «Доскажи словечко»</w:t>
            </w:r>
          </w:p>
          <w:p w14:paraId="2845FFB1" w14:textId="6598F35F" w:rsidR="004F1E11" w:rsidRPr="00E74165" w:rsidRDefault="004F1E11" w:rsidP="004F1E11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color w:val="000000"/>
              </w:rPr>
              <w:t>Цель: обогащение своря детей вежливыми словами, развитие внимания, речи</w:t>
            </w:r>
            <w:proofErr w:type="gramStart"/>
            <w:r>
              <w:rPr>
                <w:rStyle w:val="c0"/>
                <w:color w:val="000000"/>
              </w:rPr>
              <w:t>.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proofErr w:type="gramStart"/>
            <w:r>
              <w:rPr>
                <w:rStyle w:val="c0"/>
                <w:color w:val="000000"/>
              </w:rPr>
              <w:t>п</w:t>
            </w:r>
            <w:proofErr w:type="gramEnd"/>
            <w:r>
              <w:rPr>
                <w:rStyle w:val="c0"/>
                <w:color w:val="000000"/>
              </w:rPr>
              <w:t>амяти</w:t>
            </w:r>
          </w:p>
        </w:tc>
        <w:tc>
          <w:tcPr>
            <w:tcW w:w="2957" w:type="dxa"/>
          </w:tcPr>
          <w:p w14:paraId="206EEFE3" w14:textId="77777777" w:rsidR="00B81DA3" w:rsidRPr="00E74165" w:rsidRDefault="00B81DA3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AF58EFC" w14:textId="77777777" w:rsidR="00B81DA3" w:rsidRPr="00E74165" w:rsidRDefault="00B81DA3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>Подготовить материал к занятию продуктивной деятельности и спортивном мероприятии.</w:t>
            </w:r>
          </w:p>
          <w:p w14:paraId="29DBE732" w14:textId="60FE4C39" w:rsidR="00B81DA3" w:rsidRPr="00E74165" w:rsidRDefault="00183492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Настольные игры «Мозаика</w:t>
            </w:r>
            <w:r w:rsidR="004F1E11">
              <w:rPr>
                <w:rStyle w:val="c0"/>
                <w:color w:val="000000"/>
              </w:rPr>
              <w:t>»</w:t>
            </w:r>
            <w:r>
              <w:rPr>
                <w:rStyle w:val="c0"/>
                <w:color w:val="000000"/>
              </w:rPr>
              <w:t>, «Шнуровка»</w:t>
            </w:r>
          </w:p>
          <w:p w14:paraId="74412541" w14:textId="65677B47" w:rsidR="00B81DA3" w:rsidRPr="00E74165" w:rsidRDefault="00B81DA3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4165">
              <w:rPr>
                <w:rStyle w:val="c0"/>
                <w:color w:val="000000"/>
              </w:rPr>
              <w:t xml:space="preserve">Цель: </w:t>
            </w:r>
            <w:r w:rsidR="004F1E11">
              <w:rPr>
                <w:rStyle w:val="c0"/>
                <w:color w:val="000000"/>
              </w:rPr>
              <w:t>развитие моторики рук, закрепление знаний о цвете и форме, воспитание усидчивости, самостоятельности</w:t>
            </w:r>
          </w:p>
          <w:p w14:paraId="023F2262" w14:textId="77777777" w:rsidR="00B81DA3" w:rsidRPr="00E74165" w:rsidRDefault="00B81DA3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A3" w:rsidRPr="00876B74" w14:paraId="76D2BF92" w14:textId="77777777" w:rsidTr="002C3C23">
        <w:tc>
          <w:tcPr>
            <w:tcW w:w="2127" w:type="dxa"/>
            <w:vMerge/>
          </w:tcPr>
          <w:p w14:paraId="4049D1FF" w14:textId="77777777" w:rsidR="00B81DA3" w:rsidRPr="00DA6262" w:rsidRDefault="00B81DA3" w:rsidP="002C3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6B09ECEA" w14:textId="77777777" w:rsidR="00B81DA3" w:rsidRPr="00876B74" w:rsidRDefault="00B81DA3" w:rsidP="002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</w:tr>
      <w:tr w:rsidR="00B81DA3" w:rsidRPr="00876B74" w14:paraId="00CE31B1" w14:textId="77777777" w:rsidTr="002C3C23">
        <w:tc>
          <w:tcPr>
            <w:tcW w:w="2127" w:type="dxa"/>
          </w:tcPr>
          <w:p w14:paraId="0E0C39E8" w14:textId="77777777" w:rsidR="00B81DA3" w:rsidRDefault="00B81DA3" w:rsidP="002C3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О.Д.</w:t>
            </w:r>
          </w:p>
          <w:p w14:paraId="1A27B284" w14:textId="2A078D55" w:rsidR="00B81DA3" w:rsidRDefault="00B81DA3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09:00-09:15 </w:t>
            </w:r>
            <w:r w:rsidR="00CA298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0B493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14:paraId="7FF82EB7" w14:textId="5211EA47" w:rsidR="00B81DA3" w:rsidRDefault="00B81DA3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0B4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0-09:</w:t>
            </w:r>
            <w:r w:rsidR="000B4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B493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(лепка/аппликация/конструктивная деятельность)</w:t>
            </w:r>
          </w:p>
          <w:p w14:paraId="6F252E98" w14:textId="77777777" w:rsidR="00B81DA3" w:rsidRPr="00DA6262" w:rsidRDefault="00B81DA3" w:rsidP="002C3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00CC6621" w14:textId="77777777" w:rsidR="000B4934" w:rsidRDefault="000B4934" w:rsidP="002C3C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по плану инструктора</w:t>
            </w:r>
          </w:p>
          <w:p w14:paraId="31C1230B" w14:textId="77777777" w:rsidR="000B4934" w:rsidRDefault="000B4934" w:rsidP="002C3C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8AD22B" w14:textId="77777777" w:rsidR="000B4934" w:rsidRDefault="000B4934" w:rsidP="002C3C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176156" w14:textId="77777777" w:rsidR="000B4934" w:rsidRDefault="000B4934" w:rsidP="002C3C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BEE1FF" w14:textId="4B219EA9" w:rsidR="00B81DA3" w:rsidRDefault="00B81DA3" w:rsidP="002C3C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AF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Кукла Масленица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3D08AEA" w14:textId="77777777" w:rsidR="00AF35B1" w:rsidRDefault="00AF35B1" w:rsidP="002C3C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F0EE4C" w14:textId="5EA52955" w:rsidR="00D006AF" w:rsidRPr="00876B74" w:rsidRDefault="00B81DA3" w:rsidP="00D006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D0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творческих способностей детей через создание праздничной поделки, знакомство с традициями народного праздника Масленицы и формирование навыков работы с бумагой и клеем, совершенствование навыка распределять композицию на листе бумаги, развитие мелкой моторики, внимания, воображения</w:t>
            </w:r>
            <w:r w:rsidR="00AF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1AFFA5" w14:textId="74DA2F67" w:rsidR="00B81DA3" w:rsidRPr="00876B74" w:rsidRDefault="00B81DA3" w:rsidP="002C3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A3" w:rsidRPr="00876B74" w14:paraId="4D544CEB" w14:textId="77777777" w:rsidTr="002C3C23">
        <w:tc>
          <w:tcPr>
            <w:tcW w:w="2127" w:type="dxa"/>
          </w:tcPr>
          <w:p w14:paraId="0154F120" w14:textId="77777777" w:rsidR="00B81DA3" w:rsidRPr="00DA6262" w:rsidRDefault="00B81DA3" w:rsidP="002C3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5528" w:type="dxa"/>
          </w:tcPr>
          <w:p w14:paraId="32B31758" w14:textId="78C4FE6B" w:rsidR="00B81DA3" w:rsidRPr="0013654A" w:rsidRDefault="00B81DA3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Беседа на тему: «</w:t>
            </w:r>
            <w:r w:rsidR="00AF35B1">
              <w:rPr>
                <w:rStyle w:val="c0"/>
                <w:color w:val="000000"/>
              </w:rPr>
              <w:t>Масленичные гулянья</w:t>
            </w:r>
            <w:r w:rsidRPr="0013654A">
              <w:rPr>
                <w:rStyle w:val="c0"/>
                <w:color w:val="000000"/>
              </w:rPr>
              <w:t>»</w:t>
            </w:r>
          </w:p>
          <w:p w14:paraId="1B934B38" w14:textId="3DEE31C5" w:rsidR="00B81DA3" w:rsidRDefault="00B81DA3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3654A">
              <w:rPr>
                <w:rStyle w:val="c0"/>
                <w:color w:val="000000"/>
              </w:rPr>
              <w:t xml:space="preserve">Цель: познакомить детей </w:t>
            </w:r>
            <w:r w:rsidR="00AF35B1">
              <w:rPr>
                <w:rStyle w:val="c0"/>
                <w:color w:val="000000"/>
              </w:rPr>
              <w:t xml:space="preserve">с народными играми, в которые обычно играли во время ярмарки, соблюдение правил безопасности во время </w:t>
            </w:r>
            <w:r w:rsidR="004579BC">
              <w:rPr>
                <w:rStyle w:val="c0"/>
                <w:color w:val="000000"/>
              </w:rPr>
              <w:t>совместных игр.</w:t>
            </w:r>
          </w:p>
          <w:p w14:paraId="75F82715" w14:textId="77777777" w:rsidR="004579BC" w:rsidRPr="0013654A" w:rsidRDefault="004579BC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14:paraId="7CB97008" w14:textId="37A57DCC" w:rsidR="00B81DA3" w:rsidRPr="0013654A" w:rsidRDefault="00B81DA3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gramStart"/>
            <w:r w:rsidRPr="0013654A">
              <w:rPr>
                <w:rStyle w:val="c0"/>
                <w:color w:val="000000"/>
              </w:rPr>
              <w:t>П</w:t>
            </w:r>
            <w:proofErr w:type="gramEnd"/>
            <w:r w:rsidRPr="0013654A">
              <w:rPr>
                <w:rStyle w:val="c0"/>
                <w:color w:val="000000"/>
              </w:rPr>
              <w:t>/И «</w:t>
            </w:r>
            <w:r w:rsidR="004579BC">
              <w:rPr>
                <w:rStyle w:val="c0"/>
                <w:color w:val="000000"/>
              </w:rPr>
              <w:t>Карусель</w:t>
            </w:r>
            <w:r w:rsidRPr="0013654A">
              <w:rPr>
                <w:rStyle w:val="c0"/>
                <w:color w:val="000000"/>
              </w:rPr>
              <w:t>»</w:t>
            </w:r>
          </w:p>
          <w:p w14:paraId="23164181" w14:textId="74437237" w:rsidR="00B81DA3" w:rsidRPr="0013654A" w:rsidRDefault="00B81DA3" w:rsidP="00CC620A">
            <w:pPr>
              <w:pStyle w:val="c1"/>
              <w:shd w:val="clear" w:color="auto" w:fill="FFFFFF"/>
              <w:spacing w:before="0" w:beforeAutospacing="0" w:after="0" w:afterAutospacing="0"/>
            </w:pPr>
            <w:r w:rsidRPr="0013654A">
              <w:rPr>
                <w:rStyle w:val="c0"/>
                <w:color w:val="000000"/>
              </w:rPr>
              <w:t xml:space="preserve">Цель: </w:t>
            </w:r>
            <w:r w:rsidR="004579BC">
              <w:rPr>
                <w:rStyle w:val="c0"/>
                <w:color w:val="000000"/>
              </w:rPr>
              <w:t xml:space="preserve">упражнение детей в ходьбе по кругу, взявшись за руки. Совершенствование двигательных умений и навыков, развитие у детей </w:t>
            </w:r>
            <w:r w:rsidR="004579BC">
              <w:rPr>
                <w:rStyle w:val="c0"/>
                <w:color w:val="000000"/>
              </w:rPr>
              <w:lastRenderedPageBreak/>
              <w:t>ловкости, внимания, быстроты реакции, создание положительного эмоционального фона.</w:t>
            </w:r>
          </w:p>
        </w:tc>
        <w:tc>
          <w:tcPr>
            <w:tcW w:w="2552" w:type="dxa"/>
          </w:tcPr>
          <w:p w14:paraId="1AD5CD49" w14:textId="77777777" w:rsidR="00B81DA3" w:rsidRDefault="00D82971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Игр</w:t>
            </w:r>
            <w:r w:rsidR="00297FA9">
              <w:rPr>
                <w:rStyle w:val="c0"/>
                <w:color w:val="000000"/>
              </w:rPr>
              <w:t>о</w:t>
            </w:r>
            <w:r>
              <w:rPr>
                <w:rStyle w:val="c0"/>
                <w:color w:val="000000"/>
              </w:rPr>
              <w:t>вое задание «Кто быстрее до</w:t>
            </w:r>
            <w:r w:rsidR="00297FA9">
              <w:rPr>
                <w:rStyle w:val="c0"/>
                <w:color w:val="000000"/>
              </w:rPr>
              <w:t>несет блин в сковороде и не уронит его».</w:t>
            </w:r>
          </w:p>
          <w:p w14:paraId="112D35A4" w14:textId="585F1798" w:rsidR="00297FA9" w:rsidRPr="0013654A" w:rsidRDefault="00297FA9" w:rsidP="002C3C23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color w:val="000000"/>
              </w:rPr>
              <w:t xml:space="preserve">Цель </w:t>
            </w:r>
            <w:proofErr w:type="gramStart"/>
            <w:r>
              <w:rPr>
                <w:rStyle w:val="c0"/>
                <w:color w:val="000000"/>
              </w:rPr>
              <w:t>:р</w:t>
            </w:r>
            <w:proofErr w:type="gramEnd"/>
            <w:r>
              <w:rPr>
                <w:rStyle w:val="c0"/>
                <w:color w:val="000000"/>
              </w:rPr>
              <w:t xml:space="preserve">азвитие ловкости, </w:t>
            </w:r>
            <w:proofErr w:type="spellStart"/>
            <w:r>
              <w:rPr>
                <w:rStyle w:val="c0"/>
                <w:color w:val="000000"/>
              </w:rPr>
              <w:t>ыстроты</w:t>
            </w:r>
            <w:proofErr w:type="spellEnd"/>
            <w:r>
              <w:rPr>
                <w:rStyle w:val="c0"/>
                <w:color w:val="000000"/>
              </w:rPr>
              <w:t xml:space="preserve"> и выносливости</w:t>
            </w:r>
          </w:p>
        </w:tc>
        <w:tc>
          <w:tcPr>
            <w:tcW w:w="2957" w:type="dxa"/>
          </w:tcPr>
          <w:p w14:paraId="0E6F8150" w14:textId="509C6944" w:rsidR="00B81DA3" w:rsidRPr="0013654A" w:rsidRDefault="004579BC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Приучать детей самостоятельно</w:t>
            </w:r>
            <w:r w:rsidR="00D82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аккуратно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убирать одежду в кабинку</w:t>
            </w:r>
            <w:r w:rsidR="00D82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доставать ее</w:t>
            </w:r>
          </w:p>
        </w:tc>
        <w:tc>
          <w:tcPr>
            <w:tcW w:w="2958" w:type="dxa"/>
          </w:tcPr>
          <w:p w14:paraId="635BA19F" w14:textId="592B163E" w:rsidR="00B81DA3" w:rsidRPr="0013654A" w:rsidRDefault="00D82971" w:rsidP="00D82971">
            <w:pPr>
              <w:pStyle w:val="c1"/>
              <w:shd w:val="clear" w:color="auto" w:fill="FFFFFF"/>
              <w:spacing w:before="0" w:beforeAutospacing="0" w:after="0" w:afterAutospacing="0"/>
            </w:pPr>
            <w:r w:rsidRPr="00D82971">
              <w:t>Самостоятельная деятельность детей на участке, с выносным материалом – развитие навыков совместной игровой деятельности</w:t>
            </w:r>
          </w:p>
        </w:tc>
      </w:tr>
      <w:tr w:rsidR="00B81DA3" w:rsidRPr="00876B74" w14:paraId="28CA1807" w14:textId="77777777" w:rsidTr="002C3C23">
        <w:tc>
          <w:tcPr>
            <w:tcW w:w="2127" w:type="dxa"/>
          </w:tcPr>
          <w:p w14:paraId="3617AC63" w14:textId="77777777" w:rsidR="00B81DA3" w:rsidRPr="00DA6262" w:rsidRDefault="00B81DA3" w:rsidP="002C3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ВОЗВРАЩЕНИЕ</w:t>
            </w:r>
          </w:p>
          <w:p w14:paraId="453D23B6" w14:textId="77777777" w:rsidR="00B81DA3" w:rsidRPr="00DA6262" w:rsidRDefault="00B81DA3" w:rsidP="002C3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14:paraId="558FDD79" w14:textId="77777777" w:rsidR="00B81DA3" w:rsidRDefault="00B81DA3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после прогулки</w:t>
            </w:r>
          </w:p>
          <w:p w14:paraId="0B305B6E" w14:textId="77777777" w:rsidR="00B81DA3" w:rsidRDefault="00B81DA3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  <w:p w14:paraId="68FFBCD0" w14:textId="77777777" w:rsidR="00B81DA3" w:rsidRDefault="00297FA9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Е.Караганова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«Март»</w:t>
            </w:r>
          </w:p>
          <w:p w14:paraId="593030B9" w14:textId="703458C1" w:rsidR="00BB5989" w:rsidRPr="00876B74" w:rsidRDefault="00BB5989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восприятие </w:t>
            </w:r>
            <w:r w:rsidR="00AD6979">
              <w:rPr>
                <w:rFonts w:ascii="Times New Roman" w:hAnsi="Times New Roman" w:cs="Times New Roman"/>
                <w:sz w:val="24"/>
                <w:szCs w:val="24"/>
              </w:rPr>
              <w:t>красоты природы и ее изменений в разное время года, развитие наблюдательности, формирование эстетического вкуса, расширение словарного запаса.</w:t>
            </w:r>
          </w:p>
        </w:tc>
      </w:tr>
      <w:tr w:rsidR="00B81DA3" w:rsidRPr="00876B74" w14:paraId="302B4E33" w14:textId="77777777" w:rsidTr="002C3C23">
        <w:tc>
          <w:tcPr>
            <w:tcW w:w="2127" w:type="dxa"/>
            <w:vMerge w:val="restart"/>
          </w:tcPr>
          <w:p w14:paraId="6C0890D1" w14:textId="77777777" w:rsidR="00B81DA3" w:rsidRPr="00DA6262" w:rsidRDefault="00B81DA3" w:rsidP="002C3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5528" w:type="dxa"/>
          </w:tcPr>
          <w:p w14:paraId="6740E607" w14:textId="1EBEE154" w:rsidR="006561BD" w:rsidRDefault="006561BD" w:rsidP="00297FA9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Оздоровительная гимнастика после сна</w:t>
            </w:r>
          </w:p>
          <w:p w14:paraId="77566CD9" w14:textId="2DA1DEFA" w:rsidR="006561BD" w:rsidRDefault="006561BD" w:rsidP="00297FA9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Д/и «Какие бываю блины»</w:t>
            </w:r>
          </w:p>
          <w:p w14:paraId="35F3DAB6" w14:textId="66AAB7A2" w:rsidR="006561BD" w:rsidRDefault="006561BD" w:rsidP="00297FA9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Цель: формирование у детей представлений о традициях празднования русским народом Масленицы</w:t>
            </w:r>
          </w:p>
          <w:p w14:paraId="44F472FB" w14:textId="67208FFE" w:rsidR="00B81DA3" w:rsidRDefault="00297FA9" w:rsidP="00297FA9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Слушание хороводных песен</w:t>
            </w:r>
            <w:r w:rsidR="00AD6979">
              <w:rPr>
                <w:rStyle w:val="c0"/>
                <w:color w:val="000000"/>
              </w:rPr>
              <w:t>, звучавших на Масленицу</w:t>
            </w:r>
          </w:p>
          <w:p w14:paraId="1B3BFB1A" w14:textId="79FDF8B6" w:rsidR="00AD6979" w:rsidRPr="0013654A" w:rsidRDefault="00AD6979" w:rsidP="00297FA9">
            <w:pPr>
              <w:pStyle w:val="c1"/>
              <w:spacing w:before="0" w:beforeAutospacing="0" w:after="0" w:afterAutospacing="0"/>
            </w:pPr>
            <w:r>
              <w:rPr>
                <w:rStyle w:val="c0"/>
                <w:color w:val="000000"/>
              </w:rPr>
              <w:t xml:space="preserve">Цель: знакомство с </w:t>
            </w:r>
            <w:proofErr w:type="spellStart"/>
            <w:r>
              <w:rPr>
                <w:rStyle w:val="c0"/>
                <w:color w:val="000000"/>
              </w:rPr>
              <w:t>фолклером</w:t>
            </w:r>
            <w:proofErr w:type="spellEnd"/>
            <w:r>
              <w:rPr>
                <w:rStyle w:val="c0"/>
                <w:color w:val="000000"/>
              </w:rPr>
              <w:t xml:space="preserve">, расширение словарного </w:t>
            </w:r>
            <w:proofErr w:type="spellStart"/>
            <w:r>
              <w:rPr>
                <w:rStyle w:val="c0"/>
                <w:color w:val="000000"/>
              </w:rPr>
              <w:t>запаса</w:t>
            </w:r>
            <w:proofErr w:type="gramStart"/>
            <w:r>
              <w:rPr>
                <w:rStyle w:val="c0"/>
                <w:color w:val="000000"/>
              </w:rPr>
              <w:t>,о</w:t>
            </w:r>
            <w:proofErr w:type="gramEnd"/>
            <w:r>
              <w:rPr>
                <w:rStyle w:val="c0"/>
                <w:color w:val="000000"/>
              </w:rPr>
              <w:t>бучение</w:t>
            </w:r>
            <w:proofErr w:type="spellEnd"/>
            <w:r>
              <w:rPr>
                <w:rStyle w:val="c0"/>
                <w:color w:val="000000"/>
              </w:rPr>
              <w:t xml:space="preserve"> правильному использованию старинных сов в современной речи</w:t>
            </w:r>
          </w:p>
        </w:tc>
        <w:tc>
          <w:tcPr>
            <w:tcW w:w="2552" w:type="dxa"/>
          </w:tcPr>
          <w:p w14:paraId="097FEA92" w14:textId="77777777" w:rsidR="00B81DA3" w:rsidRDefault="00B81DA3" w:rsidP="002C3C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65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Постепенны подъем, ходьба по дорожке здоровья с целью профилактики </w:t>
            </w:r>
            <w:proofErr w:type="gramStart"/>
            <w:r w:rsidRPr="001365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плоскостопии</w:t>
            </w:r>
            <w:proofErr w:type="gramEnd"/>
            <w:r w:rsidRPr="001365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Самообслуживанию после дневного сна. </w:t>
            </w:r>
            <w:r w:rsidR="00C91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Театрализация сказки « </w:t>
            </w:r>
            <w:proofErr w:type="spellStart"/>
            <w:r w:rsidR="00C91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="00C91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избушка»</w:t>
            </w:r>
          </w:p>
          <w:p w14:paraId="73FB1081" w14:textId="2DD2149E" w:rsidR="00C9136D" w:rsidRDefault="00C9136D" w:rsidP="002C3C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закрепление примет весны, умения передавать голоса животных, развивать речь, мелкую моторику.</w:t>
            </w:r>
          </w:p>
          <w:p w14:paraId="611DC036" w14:textId="77777777" w:rsidR="00C9136D" w:rsidRDefault="00C9136D" w:rsidP="002C3C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гимнастика «Масленица»</w:t>
            </w:r>
          </w:p>
          <w:p w14:paraId="671CD329" w14:textId="12A34C8B" w:rsidR="00C9136D" w:rsidRPr="0013654A" w:rsidRDefault="00C9136D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развитие мелкой моторики</w:t>
            </w:r>
            <w:r w:rsidR="00F00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координации движений пальцев рук</w:t>
            </w:r>
          </w:p>
        </w:tc>
        <w:tc>
          <w:tcPr>
            <w:tcW w:w="2957" w:type="dxa"/>
          </w:tcPr>
          <w:p w14:paraId="57DDA702" w14:textId="77777777" w:rsidR="00B81DA3" w:rsidRPr="0013654A" w:rsidRDefault="00B81DA3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654A">
              <w:rPr>
                <w:rStyle w:val="c0"/>
                <w:color w:val="000000"/>
              </w:rPr>
              <w:t>Самостоятельные игры по интересам детей</w:t>
            </w:r>
          </w:p>
          <w:p w14:paraId="6D5CCCC5" w14:textId="330F385A" w:rsidR="00B81DA3" w:rsidRPr="0013654A" w:rsidRDefault="00C9136D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Игры с крупным и мелким строительным материалом</w:t>
            </w:r>
          </w:p>
          <w:p w14:paraId="1C2881A1" w14:textId="77777777" w:rsidR="00B81DA3" w:rsidRPr="0013654A" w:rsidRDefault="00B81DA3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901ABDE" w14:textId="77777777" w:rsidR="00B81DA3" w:rsidRPr="00876B74" w:rsidRDefault="00B81DA3" w:rsidP="002C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A3" w:rsidRPr="00876B74" w14:paraId="788FF441" w14:textId="77777777" w:rsidTr="002C3C23">
        <w:tc>
          <w:tcPr>
            <w:tcW w:w="2127" w:type="dxa"/>
            <w:vMerge/>
          </w:tcPr>
          <w:p w14:paraId="0863B93F" w14:textId="77777777" w:rsidR="00B81DA3" w:rsidRPr="00DA6262" w:rsidRDefault="00B81DA3" w:rsidP="002C3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74C65AA2" w14:textId="77777777" w:rsidR="00B81DA3" w:rsidRPr="00876B74" w:rsidRDefault="00B81DA3" w:rsidP="002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КРУГ </w:t>
            </w:r>
          </w:p>
        </w:tc>
      </w:tr>
      <w:tr w:rsidR="00B81DA3" w:rsidRPr="00876B74" w14:paraId="025ACB02" w14:textId="77777777" w:rsidTr="002C3C23">
        <w:tc>
          <w:tcPr>
            <w:tcW w:w="2127" w:type="dxa"/>
          </w:tcPr>
          <w:p w14:paraId="459A681C" w14:textId="77777777" w:rsidR="00B81DA3" w:rsidRPr="00DA6262" w:rsidRDefault="00B81DA3" w:rsidP="002C3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262">
              <w:rPr>
                <w:rFonts w:ascii="Times New Roman" w:hAnsi="Times New Roman" w:cs="Times New Roman"/>
                <w:b/>
                <w:sz w:val="20"/>
                <w:szCs w:val="20"/>
              </w:rPr>
              <w:t>Д.О.Д.</w:t>
            </w:r>
          </w:p>
        </w:tc>
        <w:tc>
          <w:tcPr>
            <w:tcW w:w="13995" w:type="dxa"/>
            <w:gridSpan w:val="4"/>
          </w:tcPr>
          <w:p w14:paraId="7B6C3C86" w14:textId="77777777" w:rsidR="00B81DA3" w:rsidRPr="0013654A" w:rsidRDefault="00B81DA3" w:rsidP="00F00FA7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</w:tr>
      <w:tr w:rsidR="00B81DA3" w:rsidRPr="00876B74" w14:paraId="22F40B3F" w14:textId="77777777" w:rsidTr="002C3C23">
        <w:tc>
          <w:tcPr>
            <w:tcW w:w="2127" w:type="dxa"/>
          </w:tcPr>
          <w:p w14:paraId="702AB59C" w14:textId="77777777" w:rsidR="00B81DA3" w:rsidRPr="00DA6262" w:rsidRDefault="00B81DA3" w:rsidP="002C3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3186101F" w14:textId="77777777" w:rsidR="00B81DA3" w:rsidRPr="009D6B30" w:rsidRDefault="00B81DA3" w:rsidP="002C3C23">
            <w:pPr>
              <w:pStyle w:val="c1"/>
              <w:shd w:val="clear" w:color="auto" w:fill="FFFFFF"/>
              <w:spacing w:after="0"/>
              <w:rPr>
                <w:rStyle w:val="c0"/>
                <w:color w:val="000000"/>
              </w:rPr>
            </w:pPr>
            <w:r w:rsidRPr="009D6B30">
              <w:rPr>
                <w:rStyle w:val="c0"/>
                <w:color w:val="000000"/>
              </w:rPr>
              <w:t>ИТОГОВОЕ МЕРОПРИЯТИЕ: игровой праздник-квест «Проводы Зимы».</w:t>
            </w:r>
          </w:p>
          <w:p w14:paraId="7F2535C5" w14:textId="77777777" w:rsidR="00B81DA3" w:rsidRDefault="00B81DA3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D6B30">
              <w:rPr>
                <w:rStyle w:val="c0"/>
                <w:color w:val="000000"/>
              </w:rPr>
              <w:t xml:space="preserve">Цель: </w:t>
            </w:r>
            <w:r>
              <w:rPr>
                <w:rStyle w:val="c0"/>
                <w:color w:val="000000"/>
              </w:rPr>
              <w:t>Создание атмосферы веселья и единения между детьми и взрослыми, укрепление семейных традиций и популяризации народных обычаев через активное участие всех членов семьи в игровой форме</w:t>
            </w:r>
          </w:p>
          <w:p w14:paraId="518CD5D4" w14:textId="77777777" w:rsidR="00B81DA3" w:rsidRPr="0013654A" w:rsidRDefault="00B81DA3" w:rsidP="002C3C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</w:t>
            </w:r>
            <w:r w:rsidRPr="009D6B30">
              <w:rPr>
                <w:rStyle w:val="c0"/>
                <w:color w:val="000000"/>
              </w:rPr>
              <w:t>.</w:t>
            </w:r>
          </w:p>
        </w:tc>
      </w:tr>
    </w:tbl>
    <w:p w14:paraId="653832F4" w14:textId="77777777" w:rsidR="00B81DA3" w:rsidRPr="00876B74" w:rsidRDefault="00B81D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1DA3" w:rsidRPr="00876B74" w:rsidSect="00D33F48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D94"/>
    <w:multiLevelType w:val="multilevel"/>
    <w:tmpl w:val="1BB6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C155E"/>
    <w:multiLevelType w:val="multilevel"/>
    <w:tmpl w:val="CAA6B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709F8"/>
    <w:multiLevelType w:val="multilevel"/>
    <w:tmpl w:val="1F6C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00FD9"/>
    <w:multiLevelType w:val="multilevel"/>
    <w:tmpl w:val="5156B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61684"/>
    <w:multiLevelType w:val="hybridMultilevel"/>
    <w:tmpl w:val="5C5A6B04"/>
    <w:lvl w:ilvl="0" w:tplc="5462B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A713C"/>
    <w:multiLevelType w:val="multilevel"/>
    <w:tmpl w:val="A7F27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364DF"/>
    <w:multiLevelType w:val="hybridMultilevel"/>
    <w:tmpl w:val="8A102F20"/>
    <w:lvl w:ilvl="0" w:tplc="AA96B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F3D"/>
    <w:multiLevelType w:val="hybridMultilevel"/>
    <w:tmpl w:val="7C3EE288"/>
    <w:lvl w:ilvl="0" w:tplc="3D1A712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152DA"/>
    <w:multiLevelType w:val="multilevel"/>
    <w:tmpl w:val="62C6E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B765B"/>
    <w:multiLevelType w:val="multilevel"/>
    <w:tmpl w:val="CBB2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C5D2E"/>
    <w:multiLevelType w:val="multilevel"/>
    <w:tmpl w:val="DBAC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4ADE"/>
    <w:rsid w:val="000408A9"/>
    <w:rsid w:val="00092F81"/>
    <w:rsid w:val="000B4934"/>
    <w:rsid w:val="000F21BB"/>
    <w:rsid w:val="00123976"/>
    <w:rsid w:val="0013654A"/>
    <w:rsid w:val="00155227"/>
    <w:rsid w:val="001734B1"/>
    <w:rsid w:val="00183492"/>
    <w:rsid w:val="001B7D5D"/>
    <w:rsid w:val="00204ADE"/>
    <w:rsid w:val="00234309"/>
    <w:rsid w:val="00297FA9"/>
    <w:rsid w:val="00332421"/>
    <w:rsid w:val="0034243D"/>
    <w:rsid w:val="003A5BC3"/>
    <w:rsid w:val="003B0465"/>
    <w:rsid w:val="003D47E1"/>
    <w:rsid w:val="003F4351"/>
    <w:rsid w:val="00424AC6"/>
    <w:rsid w:val="004579BC"/>
    <w:rsid w:val="00477ABE"/>
    <w:rsid w:val="004A4B26"/>
    <w:rsid w:val="004A77CA"/>
    <w:rsid w:val="004F1E11"/>
    <w:rsid w:val="00554BD7"/>
    <w:rsid w:val="00563E8B"/>
    <w:rsid w:val="00567F46"/>
    <w:rsid w:val="005C5213"/>
    <w:rsid w:val="00612D34"/>
    <w:rsid w:val="006561BD"/>
    <w:rsid w:val="006A5E50"/>
    <w:rsid w:val="007F042D"/>
    <w:rsid w:val="008750BE"/>
    <w:rsid w:val="00876B74"/>
    <w:rsid w:val="008E2385"/>
    <w:rsid w:val="0091283D"/>
    <w:rsid w:val="009324AE"/>
    <w:rsid w:val="009C2EC6"/>
    <w:rsid w:val="009D372A"/>
    <w:rsid w:val="009D6B30"/>
    <w:rsid w:val="00A43379"/>
    <w:rsid w:val="00A547C3"/>
    <w:rsid w:val="00A70343"/>
    <w:rsid w:val="00A92153"/>
    <w:rsid w:val="00A952E6"/>
    <w:rsid w:val="00AB0261"/>
    <w:rsid w:val="00AB2502"/>
    <w:rsid w:val="00AD6979"/>
    <w:rsid w:val="00AF35B1"/>
    <w:rsid w:val="00B81DA3"/>
    <w:rsid w:val="00BB5989"/>
    <w:rsid w:val="00BF2F7B"/>
    <w:rsid w:val="00C9136D"/>
    <w:rsid w:val="00CA1889"/>
    <w:rsid w:val="00CA298D"/>
    <w:rsid w:val="00CC620A"/>
    <w:rsid w:val="00D006AF"/>
    <w:rsid w:val="00D03A47"/>
    <w:rsid w:val="00D33F48"/>
    <w:rsid w:val="00D567C6"/>
    <w:rsid w:val="00D82971"/>
    <w:rsid w:val="00DA6262"/>
    <w:rsid w:val="00E42AF1"/>
    <w:rsid w:val="00E74165"/>
    <w:rsid w:val="00EB480D"/>
    <w:rsid w:val="00EE36E8"/>
    <w:rsid w:val="00F00FA7"/>
    <w:rsid w:val="00F61553"/>
    <w:rsid w:val="00F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A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4A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876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A9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52E6"/>
  </w:style>
  <w:style w:type="character" w:customStyle="1" w:styleId="c21">
    <w:name w:val="c21"/>
    <w:basedOn w:val="a0"/>
    <w:rsid w:val="00EE36E8"/>
  </w:style>
  <w:style w:type="character" w:customStyle="1" w:styleId="c39">
    <w:name w:val="c39"/>
    <w:basedOn w:val="a0"/>
    <w:rsid w:val="00EE36E8"/>
  </w:style>
  <w:style w:type="character" w:customStyle="1" w:styleId="c66">
    <w:name w:val="c66"/>
    <w:basedOn w:val="a0"/>
    <w:rsid w:val="00EE36E8"/>
  </w:style>
  <w:style w:type="paragraph" w:customStyle="1" w:styleId="c16">
    <w:name w:val="c16"/>
    <w:basedOn w:val="a"/>
    <w:rsid w:val="00EE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EE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E36E8"/>
  </w:style>
  <w:style w:type="character" w:customStyle="1" w:styleId="c85">
    <w:name w:val="c85"/>
    <w:basedOn w:val="a0"/>
    <w:rsid w:val="00EE36E8"/>
  </w:style>
  <w:style w:type="paragraph" w:styleId="a4">
    <w:name w:val="List Paragraph"/>
    <w:basedOn w:val="a"/>
    <w:uiPriority w:val="34"/>
    <w:qFormat/>
    <w:rsid w:val="00EE36E8"/>
    <w:pPr>
      <w:ind w:left="720"/>
      <w:contextualSpacing/>
    </w:pPr>
  </w:style>
  <w:style w:type="paragraph" w:customStyle="1" w:styleId="c18">
    <w:name w:val="c18"/>
    <w:basedOn w:val="a"/>
    <w:rsid w:val="00EE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D372A"/>
  </w:style>
  <w:style w:type="character" w:customStyle="1" w:styleId="c104">
    <w:name w:val="c104"/>
    <w:basedOn w:val="a0"/>
    <w:rsid w:val="00E42AF1"/>
  </w:style>
  <w:style w:type="character" w:customStyle="1" w:styleId="c121">
    <w:name w:val="c121"/>
    <w:basedOn w:val="a0"/>
    <w:rsid w:val="008E2385"/>
  </w:style>
  <w:style w:type="character" w:customStyle="1" w:styleId="c56">
    <w:name w:val="c56"/>
    <w:basedOn w:val="a0"/>
    <w:rsid w:val="008E2385"/>
  </w:style>
  <w:style w:type="paragraph" w:customStyle="1" w:styleId="c110">
    <w:name w:val="c110"/>
    <w:basedOn w:val="a"/>
    <w:rsid w:val="008E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40</dc:creator>
  <cp:lastModifiedBy>Мария Васильевна</cp:lastModifiedBy>
  <cp:revision>10</cp:revision>
  <cp:lastPrinted>2021-01-29T05:24:00Z</cp:lastPrinted>
  <dcterms:created xsi:type="dcterms:W3CDTF">2021-03-14T06:26:00Z</dcterms:created>
  <dcterms:modified xsi:type="dcterms:W3CDTF">2025-02-24T08:13:00Z</dcterms:modified>
</cp:coreProperties>
</file>