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253CB" w14:textId="4D253CE3" w:rsidR="001027BE" w:rsidRPr="004316EB" w:rsidRDefault="008A56A2" w:rsidP="00320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>Краевой Форум экологических проектов «Зеленый Дом</w:t>
      </w:r>
      <w:r w:rsidR="003200C7" w:rsidRPr="004316EB">
        <w:rPr>
          <w:rFonts w:ascii="Times New Roman" w:hAnsi="Times New Roman" w:cs="Times New Roman"/>
          <w:sz w:val="28"/>
          <w:szCs w:val="28"/>
        </w:rPr>
        <w:t>»</w:t>
      </w:r>
      <w:r w:rsidR="00DB4740" w:rsidRPr="004316EB">
        <w:rPr>
          <w:rFonts w:ascii="Times New Roman" w:hAnsi="Times New Roman" w:cs="Times New Roman"/>
          <w:sz w:val="28"/>
          <w:szCs w:val="28"/>
        </w:rPr>
        <w:t>- 2024</w:t>
      </w:r>
    </w:p>
    <w:p w14:paraId="3DF20175" w14:textId="49370CF9" w:rsidR="008A56A2" w:rsidRPr="004316EB" w:rsidRDefault="008A56A2" w:rsidP="00DB47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 xml:space="preserve">Тема: « </w:t>
      </w:r>
      <w:proofErr w:type="spellStart"/>
      <w:r w:rsidRPr="004316EB">
        <w:rPr>
          <w:rFonts w:ascii="Times New Roman" w:hAnsi="Times New Roman" w:cs="Times New Roman"/>
          <w:sz w:val="28"/>
          <w:szCs w:val="28"/>
        </w:rPr>
        <w:t>Биоразлагаемая</w:t>
      </w:r>
      <w:proofErr w:type="spellEnd"/>
      <w:r w:rsidRPr="004316EB">
        <w:rPr>
          <w:rFonts w:ascii="Times New Roman" w:hAnsi="Times New Roman" w:cs="Times New Roman"/>
          <w:sz w:val="28"/>
          <w:szCs w:val="28"/>
        </w:rPr>
        <w:t xml:space="preserve"> упаковка и одноразовая посуда из доступных материалов своими руками»</w:t>
      </w:r>
    </w:p>
    <w:p w14:paraId="5FF97A28" w14:textId="00D0383C" w:rsidR="008A56A2" w:rsidRPr="004316EB" w:rsidRDefault="008A56A2">
      <w:pPr>
        <w:rPr>
          <w:rFonts w:ascii="Times New Roman" w:hAnsi="Times New Roman" w:cs="Times New Roman"/>
          <w:sz w:val="28"/>
          <w:szCs w:val="28"/>
        </w:rPr>
      </w:pPr>
    </w:p>
    <w:p w14:paraId="4F0A1842" w14:textId="51517A3D" w:rsidR="008A56A2" w:rsidRPr="004316EB" w:rsidRDefault="008A56A2">
      <w:pPr>
        <w:rPr>
          <w:rFonts w:ascii="Times New Roman" w:hAnsi="Times New Roman" w:cs="Times New Roman"/>
          <w:sz w:val="28"/>
          <w:szCs w:val="28"/>
        </w:rPr>
      </w:pPr>
    </w:p>
    <w:p w14:paraId="306FA044" w14:textId="77777777" w:rsidR="009C481B" w:rsidRPr="004316EB" w:rsidRDefault="008A56A2" w:rsidP="009C48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6EB">
        <w:rPr>
          <w:rFonts w:ascii="Times New Roman" w:hAnsi="Times New Roman" w:cs="Times New Roman"/>
          <w:b/>
          <w:bCs/>
          <w:sz w:val="28"/>
          <w:szCs w:val="28"/>
        </w:rPr>
        <w:t>Творческий эколог</w:t>
      </w:r>
      <w:proofErr w:type="gramStart"/>
      <w:r w:rsidRPr="004316EB"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4316EB">
        <w:rPr>
          <w:rFonts w:ascii="Times New Roman" w:hAnsi="Times New Roman" w:cs="Times New Roman"/>
          <w:b/>
          <w:bCs/>
          <w:sz w:val="28"/>
          <w:szCs w:val="28"/>
        </w:rPr>
        <w:t xml:space="preserve"> познавательный</w:t>
      </w:r>
      <w:r w:rsidR="0039280E" w:rsidRPr="004316EB">
        <w:rPr>
          <w:rFonts w:ascii="Times New Roman" w:hAnsi="Times New Roman" w:cs="Times New Roman"/>
          <w:b/>
          <w:bCs/>
          <w:sz w:val="28"/>
          <w:szCs w:val="28"/>
        </w:rPr>
        <w:t xml:space="preserve"> семейный</w:t>
      </w:r>
      <w:r w:rsidRPr="004316EB">
        <w:rPr>
          <w:rFonts w:ascii="Times New Roman" w:hAnsi="Times New Roman" w:cs="Times New Roman"/>
          <w:b/>
          <w:bCs/>
          <w:sz w:val="28"/>
          <w:szCs w:val="28"/>
        </w:rPr>
        <w:t xml:space="preserve"> проект</w:t>
      </w:r>
    </w:p>
    <w:p w14:paraId="3DCB486F" w14:textId="2F98AA44" w:rsidR="008A56A2" w:rsidRPr="004316EB" w:rsidRDefault="009C481B" w:rsidP="009C48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6EB">
        <w:rPr>
          <w:rFonts w:ascii="Times New Roman" w:hAnsi="Times New Roman" w:cs="Times New Roman"/>
          <w:b/>
          <w:bCs/>
          <w:sz w:val="28"/>
          <w:szCs w:val="28"/>
        </w:rPr>
        <w:t>для детей и родителей второй младшей группы</w:t>
      </w:r>
    </w:p>
    <w:p w14:paraId="363EC336" w14:textId="44FC02EF" w:rsidR="0039280E" w:rsidRPr="004316EB" w:rsidRDefault="0039280E" w:rsidP="009C48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6EB">
        <w:rPr>
          <w:rFonts w:ascii="Times New Roman" w:hAnsi="Times New Roman" w:cs="Times New Roman"/>
          <w:b/>
          <w:bCs/>
          <w:sz w:val="28"/>
          <w:szCs w:val="28"/>
        </w:rPr>
        <w:t>«У нас все в порядке – посуда выросла на грядке»</w:t>
      </w:r>
    </w:p>
    <w:p w14:paraId="13095E86" w14:textId="75428E7E" w:rsidR="0039280E" w:rsidRPr="004316EB" w:rsidRDefault="0039280E" w:rsidP="00DB47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14:paraId="15617834" w14:textId="2E9B08B7" w:rsidR="0039280E" w:rsidRDefault="0039280E">
      <w:pPr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200C7" w:rsidRPr="004316EB">
        <w:rPr>
          <w:rFonts w:ascii="Times New Roman" w:hAnsi="Times New Roman" w:cs="Times New Roman"/>
          <w:sz w:val="28"/>
          <w:szCs w:val="28"/>
        </w:rPr>
        <w:t>«</w:t>
      </w:r>
      <w:r w:rsidRPr="004316EB">
        <w:rPr>
          <w:rFonts w:ascii="Times New Roman" w:hAnsi="Times New Roman" w:cs="Times New Roman"/>
          <w:sz w:val="28"/>
          <w:szCs w:val="28"/>
        </w:rPr>
        <w:t xml:space="preserve"> Детский сад № 40» (МАДОУ №40)</w:t>
      </w:r>
    </w:p>
    <w:p w14:paraId="10FAB0E1" w14:textId="77777777" w:rsidR="004316EB" w:rsidRPr="004316EB" w:rsidRDefault="004316EB">
      <w:pPr>
        <w:rPr>
          <w:rFonts w:ascii="Times New Roman" w:hAnsi="Times New Roman" w:cs="Times New Roman"/>
          <w:sz w:val="28"/>
          <w:szCs w:val="28"/>
        </w:rPr>
      </w:pPr>
    </w:p>
    <w:p w14:paraId="68B73365" w14:textId="7D83014F" w:rsidR="0039280E" w:rsidRPr="004316EB" w:rsidRDefault="0039280E">
      <w:pPr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B4740" w:rsidRPr="004316E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316EB">
        <w:rPr>
          <w:rFonts w:ascii="Times New Roman" w:hAnsi="Times New Roman" w:cs="Times New Roman"/>
          <w:sz w:val="28"/>
          <w:szCs w:val="28"/>
        </w:rPr>
        <w:t xml:space="preserve">  Авторы про</w:t>
      </w:r>
      <w:r w:rsidR="003200C7" w:rsidRPr="004316EB">
        <w:rPr>
          <w:rFonts w:ascii="Times New Roman" w:hAnsi="Times New Roman" w:cs="Times New Roman"/>
          <w:sz w:val="28"/>
          <w:szCs w:val="28"/>
        </w:rPr>
        <w:t>е</w:t>
      </w:r>
      <w:r w:rsidRPr="004316EB">
        <w:rPr>
          <w:rFonts w:ascii="Times New Roman" w:hAnsi="Times New Roman" w:cs="Times New Roman"/>
          <w:sz w:val="28"/>
          <w:szCs w:val="28"/>
        </w:rPr>
        <w:t>кта:</w:t>
      </w:r>
      <w:r w:rsidR="00DB4740" w:rsidRPr="004316EB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653BABC" w14:textId="56D25569" w:rsidR="0039280E" w:rsidRPr="004316EB" w:rsidRDefault="0039280E">
      <w:pPr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B4740" w:rsidRPr="004316E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316EB">
        <w:rPr>
          <w:rFonts w:ascii="Times New Roman" w:hAnsi="Times New Roman" w:cs="Times New Roman"/>
          <w:sz w:val="28"/>
          <w:szCs w:val="28"/>
        </w:rPr>
        <w:t xml:space="preserve"> Семья Кузьминых</w:t>
      </w:r>
      <w:r w:rsidR="003200C7" w:rsidRPr="004316EB">
        <w:rPr>
          <w:rFonts w:ascii="Times New Roman" w:hAnsi="Times New Roman" w:cs="Times New Roman"/>
          <w:sz w:val="28"/>
          <w:szCs w:val="28"/>
        </w:rPr>
        <w:t>:</w:t>
      </w:r>
      <w:r w:rsidRPr="004316EB">
        <w:rPr>
          <w:rFonts w:ascii="Times New Roman" w:hAnsi="Times New Roman" w:cs="Times New Roman"/>
          <w:sz w:val="28"/>
          <w:szCs w:val="28"/>
        </w:rPr>
        <w:t xml:space="preserve"> Ирина Сергеевн</w:t>
      </w:r>
      <w:r w:rsidR="00DB4740" w:rsidRPr="004316EB">
        <w:rPr>
          <w:rFonts w:ascii="Times New Roman" w:hAnsi="Times New Roman" w:cs="Times New Roman"/>
          <w:sz w:val="28"/>
          <w:szCs w:val="28"/>
        </w:rPr>
        <w:t>а и Ярослава</w:t>
      </w:r>
      <w:r w:rsidRPr="004316EB">
        <w:rPr>
          <w:rFonts w:ascii="Times New Roman" w:hAnsi="Times New Roman" w:cs="Times New Roman"/>
          <w:sz w:val="28"/>
          <w:szCs w:val="28"/>
        </w:rPr>
        <w:t xml:space="preserve"> </w:t>
      </w:r>
      <w:r w:rsidR="003200C7" w:rsidRPr="004316EB">
        <w:rPr>
          <w:rFonts w:ascii="Times New Roman" w:hAnsi="Times New Roman" w:cs="Times New Roman"/>
          <w:sz w:val="28"/>
          <w:szCs w:val="28"/>
        </w:rPr>
        <w:t xml:space="preserve">    </w:t>
      </w:r>
      <w:r w:rsidR="00DB4740" w:rsidRPr="004316E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43A00E4C" w14:textId="77777777" w:rsidR="00562EFF" w:rsidRPr="004316EB" w:rsidRDefault="00562EFF">
      <w:pPr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Куратор: Долидович Юлия Анатольевна,</w:t>
      </w:r>
    </w:p>
    <w:p w14:paraId="6B8B91C8" w14:textId="77777777" w:rsidR="00562EFF" w:rsidRPr="004316EB" w:rsidRDefault="00562EFF">
      <w:pPr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воспитатель МАДОУ № 40 </w:t>
      </w:r>
    </w:p>
    <w:p w14:paraId="319ED5AE" w14:textId="77777777" w:rsidR="00562EFF" w:rsidRPr="004316EB" w:rsidRDefault="00562EFF">
      <w:pPr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тел. раб. 8(391)269-86-89</w:t>
      </w:r>
    </w:p>
    <w:p w14:paraId="0822984C" w14:textId="0B4B4B10" w:rsidR="00512A43" w:rsidRPr="004316EB" w:rsidRDefault="00562EFF">
      <w:pPr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 xml:space="preserve">                                                 тел. моб. 8902-978-05-68</w:t>
      </w:r>
      <w:r w:rsidR="003200C7" w:rsidRPr="004316EB">
        <w:rPr>
          <w:rFonts w:ascii="Times New Roman" w:hAnsi="Times New Roman" w:cs="Times New Roman"/>
          <w:sz w:val="28"/>
          <w:szCs w:val="28"/>
        </w:rPr>
        <w:t xml:space="preserve"> </w:t>
      </w:r>
      <w:r w:rsidRPr="004316EB">
        <w:rPr>
          <w:rFonts w:ascii="Times New Roman" w:hAnsi="Times New Roman" w:cs="Times New Roman"/>
          <w:sz w:val="28"/>
          <w:szCs w:val="28"/>
        </w:rPr>
        <w:t xml:space="preserve">(Долидович </w:t>
      </w:r>
      <w:r w:rsidR="00512A43" w:rsidRPr="004316EB">
        <w:rPr>
          <w:rFonts w:ascii="Times New Roman" w:hAnsi="Times New Roman" w:cs="Times New Roman"/>
          <w:sz w:val="28"/>
          <w:szCs w:val="28"/>
        </w:rPr>
        <w:t>Ю.А.)</w:t>
      </w:r>
      <w:r w:rsidRPr="004316EB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C2BA131" w14:textId="77777777" w:rsidR="00512A43" w:rsidRPr="004316EB" w:rsidRDefault="00512A43">
      <w:pPr>
        <w:rPr>
          <w:rFonts w:ascii="Times New Roman" w:hAnsi="Times New Roman" w:cs="Times New Roman"/>
          <w:sz w:val="28"/>
          <w:szCs w:val="28"/>
        </w:rPr>
      </w:pPr>
    </w:p>
    <w:p w14:paraId="23C72C64" w14:textId="77777777" w:rsidR="00512A43" w:rsidRPr="004316EB" w:rsidRDefault="00512A43">
      <w:pPr>
        <w:rPr>
          <w:rFonts w:ascii="Times New Roman" w:hAnsi="Times New Roman" w:cs="Times New Roman"/>
          <w:sz w:val="28"/>
          <w:szCs w:val="28"/>
        </w:rPr>
      </w:pPr>
    </w:p>
    <w:p w14:paraId="07065007" w14:textId="77777777" w:rsidR="00512A43" w:rsidRPr="004316EB" w:rsidRDefault="00512A43">
      <w:pPr>
        <w:rPr>
          <w:rFonts w:ascii="Times New Roman" w:hAnsi="Times New Roman" w:cs="Times New Roman"/>
          <w:sz w:val="28"/>
          <w:szCs w:val="28"/>
        </w:rPr>
      </w:pPr>
    </w:p>
    <w:p w14:paraId="58F845D0" w14:textId="77777777" w:rsidR="00512A43" w:rsidRPr="004316EB" w:rsidRDefault="00512A43">
      <w:pPr>
        <w:rPr>
          <w:rFonts w:ascii="Times New Roman" w:hAnsi="Times New Roman" w:cs="Times New Roman"/>
          <w:sz w:val="28"/>
          <w:szCs w:val="28"/>
        </w:rPr>
      </w:pPr>
    </w:p>
    <w:p w14:paraId="23B73F18" w14:textId="77777777" w:rsidR="00512A43" w:rsidRDefault="00512A43">
      <w:pPr>
        <w:rPr>
          <w:rFonts w:ascii="Times New Roman" w:hAnsi="Times New Roman" w:cs="Times New Roman"/>
          <w:sz w:val="28"/>
          <w:szCs w:val="28"/>
        </w:rPr>
      </w:pPr>
    </w:p>
    <w:p w14:paraId="7C605404" w14:textId="77777777" w:rsidR="004316EB" w:rsidRDefault="004316EB">
      <w:pPr>
        <w:rPr>
          <w:rFonts w:ascii="Times New Roman" w:hAnsi="Times New Roman" w:cs="Times New Roman"/>
          <w:sz w:val="28"/>
          <w:szCs w:val="28"/>
        </w:rPr>
      </w:pPr>
    </w:p>
    <w:p w14:paraId="16842B12" w14:textId="77777777" w:rsidR="004316EB" w:rsidRDefault="004316EB">
      <w:pPr>
        <w:rPr>
          <w:rFonts w:ascii="Times New Roman" w:hAnsi="Times New Roman" w:cs="Times New Roman"/>
          <w:sz w:val="28"/>
          <w:szCs w:val="28"/>
        </w:rPr>
      </w:pPr>
    </w:p>
    <w:p w14:paraId="677510B4" w14:textId="77777777" w:rsidR="004316EB" w:rsidRPr="004316EB" w:rsidRDefault="004316EB">
      <w:pPr>
        <w:rPr>
          <w:rFonts w:ascii="Times New Roman" w:hAnsi="Times New Roman" w:cs="Times New Roman"/>
          <w:sz w:val="28"/>
          <w:szCs w:val="28"/>
        </w:rPr>
      </w:pPr>
    </w:p>
    <w:p w14:paraId="309A239D" w14:textId="77777777" w:rsidR="00512A43" w:rsidRPr="004316EB" w:rsidRDefault="00512A43">
      <w:pPr>
        <w:rPr>
          <w:rFonts w:ascii="Times New Roman" w:hAnsi="Times New Roman" w:cs="Times New Roman"/>
          <w:sz w:val="28"/>
          <w:szCs w:val="28"/>
        </w:rPr>
      </w:pPr>
    </w:p>
    <w:p w14:paraId="6D65565C" w14:textId="77777777" w:rsidR="00512A43" w:rsidRPr="004316EB" w:rsidRDefault="00512A43">
      <w:pPr>
        <w:rPr>
          <w:rFonts w:ascii="Times New Roman" w:hAnsi="Times New Roman" w:cs="Times New Roman"/>
          <w:sz w:val="28"/>
          <w:szCs w:val="28"/>
        </w:rPr>
      </w:pPr>
    </w:p>
    <w:p w14:paraId="192E04E2" w14:textId="77777777" w:rsidR="00DB4740" w:rsidRPr="004316EB" w:rsidRDefault="00DB4740">
      <w:pPr>
        <w:rPr>
          <w:rFonts w:ascii="Times New Roman" w:hAnsi="Times New Roman" w:cs="Times New Roman"/>
          <w:sz w:val="28"/>
          <w:szCs w:val="28"/>
        </w:rPr>
      </w:pPr>
    </w:p>
    <w:p w14:paraId="474A6D16" w14:textId="628B6852" w:rsidR="00132B39" w:rsidRPr="004316EB" w:rsidRDefault="00512A43">
      <w:pPr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проекта</w:t>
      </w:r>
      <w:r w:rsidR="00562EFF" w:rsidRPr="004316E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gramStart"/>
      <w:r w:rsidRPr="004316E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316EB">
        <w:rPr>
          <w:rFonts w:ascii="Times New Roman" w:hAnsi="Times New Roman" w:cs="Times New Roman"/>
          <w:sz w:val="28"/>
          <w:szCs w:val="28"/>
        </w:rPr>
        <w:t>актуальность и постановка проблемы, на которую напра</w:t>
      </w:r>
      <w:r w:rsidR="00132B39" w:rsidRPr="004316EB">
        <w:rPr>
          <w:rFonts w:ascii="Times New Roman" w:hAnsi="Times New Roman" w:cs="Times New Roman"/>
          <w:sz w:val="28"/>
          <w:szCs w:val="28"/>
        </w:rPr>
        <w:t>в</w:t>
      </w:r>
      <w:r w:rsidRPr="004316EB">
        <w:rPr>
          <w:rFonts w:ascii="Times New Roman" w:hAnsi="Times New Roman" w:cs="Times New Roman"/>
          <w:sz w:val="28"/>
          <w:szCs w:val="28"/>
        </w:rPr>
        <w:t>лен проект, цели и задачи проекта</w:t>
      </w:r>
      <w:r w:rsidR="00132B39" w:rsidRPr="004316EB">
        <w:rPr>
          <w:rFonts w:ascii="Times New Roman" w:hAnsi="Times New Roman" w:cs="Times New Roman"/>
          <w:sz w:val="28"/>
          <w:szCs w:val="28"/>
        </w:rPr>
        <w:t>, результаты проекта)</w:t>
      </w:r>
    </w:p>
    <w:p w14:paraId="4B0668BF" w14:textId="77777777" w:rsidR="00C27BE5" w:rsidRPr="004316EB" w:rsidRDefault="00132B39" w:rsidP="007E6013">
      <w:pPr>
        <w:jc w:val="both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 xml:space="preserve">   Мы живем в замечательное время, когда все в мире развивается семимильными шагами, когда у людей появляется возможность многое успеть, узнать, сделать. И поэтому многие привычные функции, например, мытье посуды, которое отнимает у людей время, многие пытаются исключить, заменяя его автоматикой </w:t>
      </w:r>
      <w:r w:rsidR="007E6013" w:rsidRPr="004316EB">
        <w:rPr>
          <w:rFonts w:ascii="Times New Roman" w:hAnsi="Times New Roman" w:cs="Times New Roman"/>
          <w:sz w:val="28"/>
          <w:szCs w:val="28"/>
        </w:rPr>
        <w:t>–</w:t>
      </w:r>
      <w:r w:rsidRPr="004316EB">
        <w:rPr>
          <w:rFonts w:ascii="Times New Roman" w:hAnsi="Times New Roman" w:cs="Times New Roman"/>
          <w:sz w:val="28"/>
          <w:szCs w:val="28"/>
        </w:rPr>
        <w:t xml:space="preserve"> посудомоечной</w:t>
      </w:r>
      <w:r w:rsidR="00562EFF" w:rsidRPr="004316EB">
        <w:rPr>
          <w:rFonts w:ascii="Times New Roman" w:hAnsi="Times New Roman" w:cs="Times New Roman"/>
          <w:sz w:val="28"/>
          <w:szCs w:val="28"/>
        </w:rPr>
        <w:t xml:space="preserve"> </w:t>
      </w:r>
      <w:r w:rsidR="00C27BE5" w:rsidRPr="004316EB">
        <w:rPr>
          <w:rFonts w:ascii="Times New Roman" w:hAnsi="Times New Roman" w:cs="Times New Roman"/>
          <w:sz w:val="28"/>
          <w:szCs w:val="28"/>
        </w:rPr>
        <w:t xml:space="preserve"> </w:t>
      </w:r>
      <w:r w:rsidR="00562EFF" w:rsidRPr="004316EB">
        <w:rPr>
          <w:rFonts w:ascii="Times New Roman" w:hAnsi="Times New Roman" w:cs="Times New Roman"/>
          <w:sz w:val="28"/>
          <w:szCs w:val="28"/>
        </w:rPr>
        <w:t xml:space="preserve"> </w:t>
      </w:r>
      <w:r w:rsidRPr="004316EB">
        <w:rPr>
          <w:rFonts w:ascii="Times New Roman" w:hAnsi="Times New Roman" w:cs="Times New Roman"/>
          <w:sz w:val="28"/>
          <w:szCs w:val="28"/>
        </w:rPr>
        <w:t>машиной, или вообще одноразовой посудой, которую можно просто выбросить.</w:t>
      </w:r>
      <w:r w:rsidR="00562EFF" w:rsidRPr="004316EB">
        <w:rPr>
          <w:rFonts w:ascii="Times New Roman" w:hAnsi="Times New Roman" w:cs="Times New Roman"/>
          <w:sz w:val="28"/>
          <w:szCs w:val="28"/>
        </w:rPr>
        <w:t xml:space="preserve">  </w:t>
      </w:r>
      <w:r w:rsidR="007E6013" w:rsidRPr="004316EB">
        <w:rPr>
          <w:rFonts w:ascii="Times New Roman" w:hAnsi="Times New Roman" w:cs="Times New Roman"/>
          <w:sz w:val="28"/>
          <w:szCs w:val="28"/>
        </w:rPr>
        <w:t>К сожалению, в быстроте протекания жизни многие люди не успевают заметить последствия того, что те предметы, которые упрощают нашу жизнь, освобождая время для развития и познания мира, загрязняют этот мир, делают его непригодным для жизни человека</w:t>
      </w:r>
      <w:r w:rsidR="00CF4607" w:rsidRPr="004316EB">
        <w:rPr>
          <w:rFonts w:ascii="Times New Roman" w:hAnsi="Times New Roman" w:cs="Times New Roman"/>
          <w:sz w:val="28"/>
          <w:szCs w:val="28"/>
        </w:rPr>
        <w:t xml:space="preserve">. Таким предметом, к сожалению, является и одноразовая посуда. С одной стороны она освобождает нас от ежедневной не очень приятной обязанности, поддерживает гигиену и чистоту, но с другой стороны время разложения такой посуды </w:t>
      </w:r>
      <w:r w:rsidR="00CF4607" w:rsidRPr="004316EB">
        <w:rPr>
          <w:rFonts w:ascii="Times New Roman" w:hAnsi="Times New Roman" w:cs="Times New Roman"/>
          <w:b/>
          <w:bCs/>
          <w:sz w:val="28"/>
          <w:szCs w:val="28"/>
        </w:rPr>
        <w:t>500</w:t>
      </w:r>
      <w:r w:rsidR="00562EFF" w:rsidRPr="004316EB">
        <w:rPr>
          <w:rFonts w:ascii="Times New Roman" w:hAnsi="Times New Roman" w:cs="Times New Roman"/>
          <w:sz w:val="28"/>
          <w:szCs w:val="28"/>
        </w:rPr>
        <w:t xml:space="preserve"> </w:t>
      </w:r>
      <w:r w:rsidR="00CF4607" w:rsidRPr="004316EB">
        <w:rPr>
          <w:rFonts w:ascii="Times New Roman" w:hAnsi="Times New Roman" w:cs="Times New Roman"/>
          <w:b/>
          <w:bCs/>
          <w:sz w:val="28"/>
          <w:szCs w:val="28"/>
        </w:rPr>
        <w:t xml:space="preserve">лет. </w:t>
      </w:r>
      <w:r w:rsidR="00CF4607" w:rsidRPr="004316EB">
        <w:rPr>
          <w:rFonts w:ascii="Times New Roman" w:hAnsi="Times New Roman" w:cs="Times New Roman"/>
          <w:sz w:val="28"/>
          <w:szCs w:val="28"/>
        </w:rPr>
        <w:t>А количеств</w:t>
      </w:r>
      <w:r w:rsidR="00C27BE5" w:rsidRPr="004316EB">
        <w:rPr>
          <w:rFonts w:ascii="Times New Roman" w:hAnsi="Times New Roman" w:cs="Times New Roman"/>
          <w:sz w:val="28"/>
          <w:szCs w:val="28"/>
        </w:rPr>
        <w:t>о</w:t>
      </w:r>
      <w:r w:rsidR="00562EFF" w:rsidRPr="004316EB">
        <w:rPr>
          <w:rFonts w:ascii="Times New Roman" w:hAnsi="Times New Roman" w:cs="Times New Roman"/>
          <w:sz w:val="28"/>
          <w:szCs w:val="28"/>
        </w:rPr>
        <w:t xml:space="preserve"> </w:t>
      </w:r>
      <w:r w:rsidR="00C27BE5" w:rsidRPr="004316EB">
        <w:rPr>
          <w:rFonts w:ascii="Times New Roman" w:hAnsi="Times New Roman" w:cs="Times New Roman"/>
          <w:sz w:val="28"/>
          <w:szCs w:val="28"/>
        </w:rPr>
        <w:t xml:space="preserve">использования ее неукоснительно растет: это и пикники на природе, и готовая еда, которой сейчас становится все больше и больше. Что же делать? Конечно, мы не можем быстро решить эту проблему в </w:t>
      </w:r>
      <w:proofErr w:type="spellStart"/>
      <w:r w:rsidR="00C27BE5" w:rsidRPr="004316EB">
        <w:rPr>
          <w:rFonts w:ascii="Times New Roman" w:hAnsi="Times New Roman" w:cs="Times New Roman"/>
          <w:sz w:val="28"/>
          <w:szCs w:val="28"/>
        </w:rPr>
        <w:t>маштабах</w:t>
      </w:r>
      <w:proofErr w:type="spellEnd"/>
      <w:r w:rsidR="00C27BE5" w:rsidRPr="004316EB">
        <w:rPr>
          <w:rFonts w:ascii="Times New Roman" w:hAnsi="Times New Roman" w:cs="Times New Roman"/>
          <w:sz w:val="28"/>
          <w:szCs w:val="28"/>
        </w:rPr>
        <w:t xml:space="preserve"> хотя бы даже одного города, но каждый из нас может начать с себя.</w:t>
      </w:r>
    </w:p>
    <w:p w14:paraId="2C1F08A9" w14:textId="77777777" w:rsidR="00C15E10" w:rsidRPr="004316EB" w:rsidRDefault="00C27BE5" w:rsidP="007E6013">
      <w:pPr>
        <w:jc w:val="both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C15E10" w:rsidRPr="004316EB">
        <w:rPr>
          <w:rFonts w:ascii="Times New Roman" w:hAnsi="Times New Roman" w:cs="Times New Roman"/>
          <w:b/>
          <w:bCs/>
          <w:sz w:val="28"/>
          <w:szCs w:val="28"/>
        </w:rPr>
        <w:t xml:space="preserve"> проекта:</w:t>
      </w:r>
      <w:r w:rsidR="00562EFF" w:rsidRPr="004316E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3ACE6945" w14:textId="77777777" w:rsidR="00C15E10" w:rsidRPr="004316EB" w:rsidRDefault="00C15E10" w:rsidP="007E6013">
      <w:pPr>
        <w:jc w:val="both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>- развитие экологического сознания дошкольников и формирование осознанно-правильного отношения к природе.</w:t>
      </w:r>
    </w:p>
    <w:p w14:paraId="5321F6DC" w14:textId="110EA7F4" w:rsidR="00C15E10" w:rsidRPr="004316EB" w:rsidRDefault="00C15E10" w:rsidP="004316E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316E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7EFDE52" w14:textId="77777777" w:rsidR="00C15E10" w:rsidRPr="004316EB" w:rsidRDefault="00C15E10" w:rsidP="004316E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>Организовать деятельность с детьми, направленную на расширение и уточнения знаний об экологии.</w:t>
      </w:r>
    </w:p>
    <w:p w14:paraId="5572A3AE" w14:textId="26E1F025" w:rsidR="009C481B" w:rsidRPr="004316EB" w:rsidRDefault="00C15E10" w:rsidP="004316E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>Создать условия для поисково-исследователь</w:t>
      </w:r>
      <w:r w:rsidR="009C481B" w:rsidRPr="004316EB">
        <w:rPr>
          <w:rFonts w:ascii="Times New Roman" w:hAnsi="Times New Roman" w:cs="Times New Roman"/>
          <w:sz w:val="28"/>
          <w:szCs w:val="28"/>
        </w:rPr>
        <w:t>ской деятельности, воспитывающей интерес к экологии.</w:t>
      </w:r>
    </w:p>
    <w:p w14:paraId="455C44B3" w14:textId="77777777" w:rsidR="009C481B" w:rsidRPr="004316EB" w:rsidRDefault="009C481B" w:rsidP="004316EB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>Привлечь родителей к участию в совместной с детьми поисково-творческой деятельности.</w:t>
      </w:r>
      <w:r w:rsidR="00562EFF" w:rsidRPr="004316E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26FDBC85" w14:textId="77777777" w:rsidR="009C481B" w:rsidRPr="004316EB" w:rsidRDefault="009C481B" w:rsidP="004316EB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8521A8" w14:textId="77777777" w:rsidR="009C481B" w:rsidRPr="004316EB" w:rsidRDefault="009C481B" w:rsidP="004316EB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8ACABB" w14:textId="517B7A2C" w:rsidR="00562EFF" w:rsidRPr="004316EB" w:rsidRDefault="00CB0177" w:rsidP="004316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в рамках проекта </w:t>
      </w:r>
      <w:proofErr w:type="gramStart"/>
      <w:r w:rsidRPr="004316E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316EB">
        <w:rPr>
          <w:rFonts w:ascii="Times New Roman" w:hAnsi="Times New Roman" w:cs="Times New Roman"/>
          <w:sz w:val="28"/>
          <w:szCs w:val="28"/>
        </w:rPr>
        <w:t>описание стратегии и методов достижения поставленных целей и задач, механизм реализации проекта и их кратка характеристика).</w:t>
      </w:r>
    </w:p>
    <w:p w14:paraId="090AD01E" w14:textId="4B42E1CD" w:rsidR="00CB0177" w:rsidRPr="004316EB" w:rsidRDefault="00CB0177" w:rsidP="004316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>Особенностью этого проекта является то, что спонтанное желание ребенка, его физиологическая потребность</w:t>
      </w:r>
      <w:r w:rsidR="004C3CA4" w:rsidRPr="004316EB">
        <w:rPr>
          <w:rFonts w:ascii="Times New Roman" w:hAnsi="Times New Roman" w:cs="Times New Roman"/>
          <w:sz w:val="28"/>
          <w:szCs w:val="28"/>
        </w:rPr>
        <w:t xml:space="preserve">, подтолкнули родителей к использованию подручных </w:t>
      </w:r>
      <w:proofErr w:type="spellStart"/>
      <w:r w:rsidR="004C3CA4" w:rsidRPr="004316EB"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 w:rsidR="004C3CA4" w:rsidRPr="004316EB">
        <w:rPr>
          <w:rFonts w:ascii="Times New Roman" w:hAnsi="Times New Roman" w:cs="Times New Roman"/>
          <w:sz w:val="28"/>
          <w:szCs w:val="28"/>
        </w:rPr>
        <w:t xml:space="preserve"> материалов. Так обычный огурец, из которого папа сделал стаканчик</w:t>
      </w:r>
      <w:r w:rsidR="00B63E7A" w:rsidRPr="004316EB">
        <w:rPr>
          <w:rFonts w:ascii="Times New Roman" w:hAnsi="Times New Roman" w:cs="Times New Roman"/>
          <w:sz w:val="28"/>
          <w:szCs w:val="28"/>
        </w:rPr>
        <w:t>, чтобы ребенок мог попить воды, подтолкнул семью к созданию съедобной посуды для пикника.</w:t>
      </w:r>
    </w:p>
    <w:p w14:paraId="5FDD56CE" w14:textId="1D9A0E35" w:rsidR="00B63E7A" w:rsidRPr="004316EB" w:rsidRDefault="00B63E7A" w:rsidP="004316E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lastRenderedPageBreak/>
        <w:t>Пока в данном проекте участвовала только одна семья группы, но предполагается продолжение проекта в рамках недели экологии</w:t>
      </w:r>
      <w:r w:rsidR="0034004C" w:rsidRPr="004316EB">
        <w:rPr>
          <w:rFonts w:ascii="Times New Roman" w:hAnsi="Times New Roman" w:cs="Times New Roman"/>
          <w:sz w:val="28"/>
          <w:szCs w:val="28"/>
        </w:rPr>
        <w:t xml:space="preserve"> в конце учебного года, т.к. возраст воспитанников накладывает некот</w:t>
      </w:r>
      <w:r w:rsidR="00A64404" w:rsidRPr="004316EB">
        <w:rPr>
          <w:rFonts w:ascii="Times New Roman" w:hAnsi="Times New Roman" w:cs="Times New Roman"/>
          <w:sz w:val="28"/>
          <w:szCs w:val="28"/>
        </w:rPr>
        <w:t>о</w:t>
      </w:r>
      <w:r w:rsidR="0034004C" w:rsidRPr="004316EB">
        <w:rPr>
          <w:rFonts w:ascii="Times New Roman" w:hAnsi="Times New Roman" w:cs="Times New Roman"/>
          <w:sz w:val="28"/>
          <w:szCs w:val="28"/>
        </w:rPr>
        <w:t>рые ограничения.</w:t>
      </w:r>
    </w:p>
    <w:p w14:paraId="02EE0054" w14:textId="267E8C20" w:rsidR="00A666DA" w:rsidRPr="004316EB" w:rsidRDefault="000A4BEB" w:rsidP="000A4BEB">
      <w:pPr>
        <w:jc w:val="both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b/>
          <w:bCs/>
          <w:sz w:val="28"/>
          <w:szCs w:val="28"/>
        </w:rPr>
        <w:t>План работы по проекту:</w:t>
      </w:r>
      <w:r w:rsidRPr="004316EB">
        <w:rPr>
          <w:rFonts w:ascii="Times New Roman" w:hAnsi="Times New Roman" w:cs="Times New Roman"/>
          <w:sz w:val="28"/>
          <w:szCs w:val="28"/>
        </w:rPr>
        <w:t xml:space="preserve"> план работы, с указанием участников проекта, этапов и сроков реализации</w:t>
      </w:r>
      <w:r w:rsidR="00A666DA" w:rsidRPr="004316EB">
        <w:rPr>
          <w:rFonts w:ascii="Times New Roman" w:hAnsi="Times New Roman" w:cs="Times New Roman"/>
          <w:sz w:val="28"/>
          <w:szCs w:val="28"/>
        </w:rPr>
        <w:t>, взаимодействие субъектов</w:t>
      </w:r>
      <w:r w:rsidR="00A64404" w:rsidRPr="004316EB">
        <w:rPr>
          <w:rFonts w:ascii="Times New Roman" w:hAnsi="Times New Roman" w:cs="Times New Roman"/>
          <w:sz w:val="28"/>
          <w:szCs w:val="28"/>
        </w:rPr>
        <w:t xml:space="preserve"> </w:t>
      </w:r>
      <w:r w:rsidR="00E977DF" w:rsidRPr="00431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77DF" w:rsidRPr="004316EB">
        <w:rPr>
          <w:rFonts w:ascii="Times New Roman" w:hAnsi="Times New Roman" w:cs="Times New Roman"/>
          <w:sz w:val="28"/>
          <w:szCs w:val="28"/>
        </w:rPr>
        <w:t>(</w:t>
      </w:r>
      <w:r w:rsidR="00A666DA" w:rsidRPr="00431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666DA" w:rsidRPr="004316EB">
        <w:rPr>
          <w:rFonts w:ascii="Times New Roman" w:hAnsi="Times New Roman" w:cs="Times New Roman"/>
          <w:sz w:val="28"/>
          <w:szCs w:val="28"/>
        </w:rPr>
        <w:t>участников</w:t>
      </w:r>
      <w:r w:rsidR="00E977DF" w:rsidRPr="004316EB">
        <w:rPr>
          <w:rFonts w:ascii="Times New Roman" w:hAnsi="Times New Roman" w:cs="Times New Roman"/>
          <w:sz w:val="28"/>
          <w:szCs w:val="28"/>
        </w:rPr>
        <w:t xml:space="preserve"> </w:t>
      </w:r>
      <w:r w:rsidR="00A666DA" w:rsidRPr="004316EB">
        <w:rPr>
          <w:rFonts w:ascii="Times New Roman" w:hAnsi="Times New Roman" w:cs="Times New Roman"/>
          <w:sz w:val="28"/>
          <w:szCs w:val="28"/>
        </w:rPr>
        <w:t xml:space="preserve"> образовательных отношений) в ходе выполнения проекта.</w:t>
      </w:r>
    </w:p>
    <w:p w14:paraId="5FD272B4" w14:textId="522347F8" w:rsidR="00405E10" w:rsidRPr="004316EB" w:rsidRDefault="00405E10" w:rsidP="000A4BEB">
      <w:pPr>
        <w:jc w:val="both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>Вся работа будет организована в три этапа:</w:t>
      </w:r>
    </w:p>
    <w:p w14:paraId="2E8CD06F" w14:textId="6AEF7346" w:rsidR="002D4BAC" w:rsidRPr="004316EB" w:rsidRDefault="002D4BAC" w:rsidP="000A4BEB">
      <w:pPr>
        <w:jc w:val="both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>1 этап: подготовительный, который включает в себя деятельность по ознакомлению родителей и детей с содержанием проекта и подбором необходимого материала (фото, литература, игрушки, дидактические материалы)</w:t>
      </w:r>
    </w:p>
    <w:p w14:paraId="2D0DB8B3" w14:textId="7F2621C9" w:rsidR="002D4BAC" w:rsidRPr="004316EB" w:rsidRDefault="002D4BAC" w:rsidP="000A4BEB">
      <w:pPr>
        <w:jc w:val="both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>Методы и формы работы на данном этапе:</w:t>
      </w:r>
    </w:p>
    <w:p w14:paraId="74EB28CF" w14:textId="5C11DDDB" w:rsidR="002D4BAC" w:rsidRPr="004316EB" w:rsidRDefault="002D4BAC" w:rsidP="002D4B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>Информационный калейдоскоп</w:t>
      </w:r>
      <w:r w:rsidR="008B0F58" w:rsidRPr="004316EB">
        <w:rPr>
          <w:rFonts w:ascii="Times New Roman" w:hAnsi="Times New Roman" w:cs="Times New Roman"/>
          <w:sz w:val="28"/>
          <w:szCs w:val="28"/>
        </w:rPr>
        <w:t>;</w:t>
      </w:r>
    </w:p>
    <w:p w14:paraId="3478FE37" w14:textId="4818A638" w:rsidR="008B0F58" w:rsidRPr="004316EB" w:rsidRDefault="008B0F58" w:rsidP="002D4B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>Беседа.</w:t>
      </w:r>
    </w:p>
    <w:p w14:paraId="74AD8895" w14:textId="662EB43B" w:rsidR="008B0F58" w:rsidRPr="004316EB" w:rsidRDefault="008B0F58" w:rsidP="008B0F58">
      <w:pPr>
        <w:jc w:val="both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 xml:space="preserve">2 этап: основной, где нами совместно с родителями и детьми будут </w:t>
      </w:r>
      <w:r w:rsidR="002F29EF" w:rsidRPr="004316EB">
        <w:rPr>
          <w:rFonts w:ascii="Times New Roman" w:hAnsi="Times New Roman" w:cs="Times New Roman"/>
          <w:sz w:val="28"/>
          <w:szCs w:val="28"/>
        </w:rPr>
        <w:t xml:space="preserve"> </w:t>
      </w:r>
      <w:r w:rsidRPr="004316EB">
        <w:rPr>
          <w:rFonts w:ascii="Times New Roman" w:hAnsi="Times New Roman" w:cs="Times New Roman"/>
          <w:sz w:val="28"/>
          <w:szCs w:val="28"/>
        </w:rPr>
        <w:t xml:space="preserve"> проектироваться все мероприятия, обсуждаться важные  дела и проводиться значимые мероприятия в рамках темы.</w:t>
      </w:r>
    </w:p>
    <w:p w14:paraId="02CFFBE6" w14:textId="24E2E960" w:rsidR="008B0F58" w:rsidRPr="004316EB" w:rsidRDefault="008B0F58" w:rsidP="008B0F58">
      <w:pPr>
        <w:jc w:val="both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>Методы и формы работы на данном этапе:</w:t>
      </w:r>
    </w:p>
    <w:p w14:paraId="301FC28C" w14:textId="30123EF6" w:rsidR="008B0F58" w:rsidRPr="004316EB" w:rsidRDefault="008B0F58" w:rsidP="008B0F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>Продуктивная деятельность</w:t>
      </w:r>
      <w:r w:rsidR="002F29EF" w:rsidRPr="004316EB">
        <w:rPr>
          <w:rFonts w:ascii="Times New Roman" w:hAnsi="Times New Roman" w:cs="Times New Roman"/>
          <w:sz w:val="28"/>
          <w:szCs w:val="28"/>
        </w:rPr>
        <w:t>;</w:t>
      </w:r>
    </w:p>
    <w:p w14:paraId="47061D49" w14:textId="5AFD2024" w:rsidR="002F29EF" w:rsidRPr="004316EB" w:rsidRDefault="002F29EF" w:rsidP="008B0F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 с просмотром презентации о вреде пластика в природе;</w:t>
      </w:r>
    </w:p>
    <w:p w14:paraId="3BC6DF4B" w14:textId="36EF9A89" w:rsidR="002F29EF" w:rsidRPr="004316EB" w:rsidRDefault="002F29EF" w:rsidP="008B0F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>Чтение научно-популярной литературы, подобранной детьми и родителями, по теме проекта</w:t>
      </w:r>
    </w:p>
    <w:p w14:paraId="6F0E7036" w14:textId="09A5D931" w:rsidR="002D7708" w:rsidRPr="004316EB" w:rsidRDefault="002F29EF" w:rsidP="002F29EF">
      <w:pPr>
        <w:jc w:val="both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>3 этап: заключительный, является одним из значимых для детей. На этом этапе будет проведено итоговое мероприятие, на которое будут приглашены семьи воспитанник</w:t>
      </w:r>
      <w:r w:rsidR="002D7708" w:rsidRPr="004316EB">
        <w:rPr>
          <w:rFonts w:ascii="Times New Roman" w:hAnsi="Times New Roman" w:cs="Times New Roman"/>
          <w:sz w:val="28"/>
          <w:szCs w:val="28"/>
        </w:rPr>
        <w:t>ов;</w:t>
      </w:r>
    </w:p>
    <w:p w14:paraId="210842E7" w14:textId="55822012" w:rsidR="002F29EF" w:rsidRPr="004316EB" w:rsidRDefault="002F29EF" w:rsidP="002F29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6A025C" w14:textId="4B4F5085" w:rsidR="002F29EF" w:rsidRPr="004316EB" w:rsidRDefault="002F29EF" w:rsidP="002F29EF">
      <w:pPr>
        <w:jc w:val="both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 xml:space="preserve"> </w:t>
      </w:r>
      <w:r w:rsidR="002D7708" w:rsidRPr="004316EB">
        <w:rPr>
          <w:rFonts w:ascii="Times New Roman" w:hAnsi="Times New Roman" w:cs="Times New Roman"/>
          <w:sz w:val="28"/>
          <w:szCs w:val="28"/>
        </w:rPr>
        <w:t>Методы и формы работы на данном этапе:</w:t>
      </w:r>
    </w:p>
    <w:p w14:paraId="3CD0CAF8" w14:textId="5EF0EA90" w:rsidR="002D7708" w:rsidRPr="004316EB" w:rsidRDefault="002D7708" w:rsidP="002D77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>Тематическая досуговая деятельность;</w:t>
      </w:r>
    </w:p>
    <w:p w14:paraId="5B637DF0" w14:textId="105461B7" w:rsidR="002D7708" w:rsidRPr="004316EB" w:rsidRDefault="002D7708" w:rsidP="002D770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>Детско-взрослое партнерство.</w:t>
      </w:r>
    </w:p>
    <w:p w14:paraId="39314780" w14:textId="4969BA0C" w:rsidR="002D7708" w:rsidRPr="004316EB" w:rsidRDefault="002D7708" w:rsidP="002D7708">
      <w:pPr>
        <w:jc w:val="both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>Ресурсы, необходимые для реализации проекта:</w:t>
      </w:r>
    </w:p>
    <w:p w14:paraId="78134250" w14:textId="58540C4B" w:rsidR="00654DFE" w:rsidRPr="004316EB" w:rsidRDefault="00654DFE" w:rsidP="002D7708">
      <w:pPr>
        <w:jc w:val="both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>-внутренние (неравнодушные воспитатели педагоги ДОУ, способные к переговорам с родителями и представителями учреждений инфраструктуры социальных партнеров, участие которых необходимо в реализации проекта);</w:t>
      </w:r>
    </w:p>
    <w:p w14:paraId="2B687795" w14:textId="670EB195" w:rsidR="00654DFE" w:rsidRPr="004316EB" w:rsidRDefault="00654DFE" w:rsidP="002D7708">
      <w:pPr>
        <w:jc w:val="both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lastRenderedPageBreak/>
        <w:t>-внешние (взаимосвязь с учреждениями инфраструктуры, социальными партнерами);</w:t>
      </w:r>
    </w:p>
    <w:p w14:paraId="2353F5F0" w14:textId="1EBF119E" w:rsidR="00654DFE" w:rsidRPr="004316EB" w:rsidRDefault="00654DFE" w:rsidP="002D7708">
      <w:pPr>
        <w:jc w:val="both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>-материально-технические</w:t>
      </w:r>
      <w:r w:rsidR="003200C7" w:rsidRPr="004316EB">
        <w:rPr>
          <w:rFonts w:ascii="Times New Roman" w:hAnsi="Times New Roman" w:cs="Times New Roman"/>
          <w:sz w:val="28"/>
          <w:szCs w:val="28"/>
        </w:rPr>
        <w:t xml:space="preserve"> (ПК, цветной принтер, ламинатор, канцелярские принадлежности);</w:t>
      </w:r>
    </w:p>
    <w:p w14:paraId="231397B1" w14:textId="4EDF4DE2" w:rsidR="003200C7" w:rsidRPr="004316EB" w:rsidRDefault="003200C7" w:rsidP="002D7708">
      <w:pPr>
        <w:jc w:val="both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>-информационные (Журналы, Интернет, информационные буклеты).</w:t>
      </w:r>
    </w:p>
    <w:p w14:paraId="5133ABDF" w14:textId="77777777" w:rsidR="00654DFE" w:rsidRPr="004316EB" w:rsidRDefault="00654DFE" w:rsidP="002D770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1"/>
        <w:gridCol w:w="3134"/>
        <w:gridCol w:w="1923"/>
        <w:gridCol w:w="1921"/>
        <w:gridCol w:w="2175"/>
      </w:tblGrid>
      <w:tr w:rsidR="00A666DA" w:rsidRPr="004316EB" w14:paraId="6A1D2894" w14:textId="77777777" w:rsidTr="0034004C">
        <w:tc>
          <w:tcPr>
            <w:tcW w:w="704" w:type="dxa"/>
          </w:tcPr>
          <w:p w14:paraId="33E8D362" w14:textId="6A41EFDF" w:rsidR="00A666DA" w:rsidRPr="004316EB" w:rsidRDefault="0034004C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46" w:type="dxa"/>
          </w:tcPr>
          <w:p w14:paraId="0602225C" w14:textId="1F4F873A" w:rsidR="00A666DA" w:rsidRPr="004316EB" w:rsidRDefault="0034004C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26" w:type="dxa"/>
          </w:tcPr>
          <w:p w14:paraId="1AECC90A" w14:textId="3DE539DB" w:rsidR="00A666DA" w:rsidRPr="004316EB" w:rsidRDefault="0034004C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926" w:type="dxa"/>
          </w:tcPr>
          <w:p w14:paraId="08E93F28" w14:textId="2B853C30" w:rsidR="00A666DA" w:rsidRPr="004316EB" w:rsidRDefault="0034004C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Этап и сроки реализации проекта</w:t>
            </w:r>
          </w:p>
        </w:tc>
        <w:tc>
          <w:tcPr>
            <w:tcW w:w="1926" w:type="dxa"/>
          </w:tcPr>
          <w:p w14:paraId="77288FAF" w14:textId="0DFD321D" w:rsidR="00A666DA" w:rsidRPr="004316EB" w:rsidRDefault="0034004C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Взаимодействие субъектов</w:t>
            </w:r>
          </w:p>
        </w:tc>
      </w:tr>
      <w:tr w:rsidR="00A666DA" w:rsidRPr="004316EB" w14:paraId="76E5F257" w14:textId="77777777" w:rsidTr="0034004C">
        <w:tc>
          <w:tcPr>
            <w:tcW w:w="704" w:type="dxa"/>
          </w:tcPr>
          <w:p w14:paraId="7BAAA747" w14:textId="1C8E691B" w:rsidR="00A666DA" w:rsidRPr="004316EB" w:rsidRDefault="0034004C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6" w:type="dxa"/>
          </w:tcPr>
          <w:p w14:paraId="5CE0561D" w14:textId="78A80C9F" w:rsidR="00A666DA" w:rsidRPr="004316EB" w:rsidRDefault="0034004C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«Что такое экология»- информационный калейдоскоп</w:t>
            </w:r>
          </w:p>
        </w:tc>
        <w:tc>
          <w:tcPr>
            <w:tcW w:w="1926" w:type="dxa"/>
          </w:tcPr>
          <w:p w14:paraId="5A19B30B" w14:textId="77777777" w:rsidR="00A666DA" w:rsidRPr="004316EB" w:rsidRDefault="0034004C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14:paraId="2554722D" w14:textId="622F7901" w:rsidR="0034004C" w:rsidRPr="004316EB" w:rsidRDefault="0034004C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Воспита</w:t>
            </w:r>
            <w:r w:rsidR="009C540E" w:rsidRPr="004316E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ели</w:t>
            </w:r>
          </w:p>
        </w:tc>
        <w:tc>
          <w:tcPr>
            <w:tcW w:w="1926" w:type="dxa"/>
          </w:tcPr>
          <w:p w14:paraId="33ACE172" w14:textId="77777777" w:rsidR="00A666DA" w:rsidRPr="004316EB" w:rsidRDefault="00A666DA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2C1B70D9" w14:textId="77777777" w:rsidR="00A666DA" w:rsidRPr="004316EB" w:rsidRDefault="00A666DA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0D426" w14:textId="174CD0BF" w:rsidR="0034004C" w:rsidRPr="004316EB" w:rsidRDefault="009C540E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14:paraId="78F0DF7D" w14:textId="0CB32B3C" w:rsidR="009C540E" w:rsidRPr="004316EB" w:rsidRDefault="009C540E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508E4E2D" w14:textId="2BD97104" w:rsidR="009C540E" w:rsidRPr="004316EB" w:rsidRDefault="009C540E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14:paraId="5ABBA2FE" w14:textId="77777777" w:rsidR="0034004C" w:rsidRPr="004316EB" w:rsidRDefault="0034004C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195A1" w14:textId="69C634B4" w:rsidR="0034004C" w:rsidRPr="004316EB" w:rsidRDefault="0034004C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04C" w:rsidRPr="004316EB" w14:paraId="225D8945" w14:textId="77777777" w:rsidTr="0034004C">
        <w:tc>
          <w:tcPr>
            <w:tcW w:w="704" w:type="dxa"/>
          </w:tcPr>
          <w:p w14:paraId="00D996B3" w14:textId="4FD179B3" w:rsidR="0034004C" w:rsidRPr="004316EB" w:rsidRDefault="009C540E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6" w:type="dxa"/>
          </w:tcPr>
          <w:p w14:paraId="3676FB5D" w14:textId="7E32DCC7" w:rsidR="0034004C" w:rsidRPr="004316EB" w:rsidRDefault="009C540E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«Мы друзья природы или враги?» беседа</w:t>
            </w:r>
          </w:p>
        </w:tc>
        <w:tc>
          <w:tcPr>
            <w:tcW w:w="1926" w:type="dxa"/>
          </w:tcPr>
          <w:p w14:paraId="62DAB128" w14:textId="77777777" w:rsidR="0034004C" w:rsidRPr="004316EB" w:rsidRDefault="009C540E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14:paraId="0D95EA51" w14:textId="0A70B753" w:rsidR="009C540E" w:rsidRPr="004316EB" w:rsidRDefault="009C540E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26" w:type="dxa"/>
          </w:tcPr>
          <w:p w14:paraId="4B4AE7F6" w14:textId="77777777" w:rsidR="0034004C" w:rsidRPr="004316EB" w:rsidRDefault="0034004C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2DEBDEA" w14:textId="77777777" w:rsidR="0034004C" w:rsidRPr="004316EB" w:rsidRDefault="009C540E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14:paraId="13B1AD99" w14:textId="097F8C56" w:rsidR="009C540E" w:rsidRPr="004316EB" w:rsidRDefault="009C540E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4004C" w:rsidRPr="004316EB" w14:paraId="7639A57B" w14:textId="77777777" w:rsidTr="0034004C">
        <w:tc>
          <w:tcPr>
            <w:tcW w:w="704" w:type="dxa"/>
          </w:tcPr>
          <w:p w14:paraId="716542CE" w14:textId="7D3778A2" w:rsidR="0034004C" w:rsidRPr="004316EB" w:rsidRDefault="009C540E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6" w:type="dxa"/>
          </w:tcPr>
          <w:p w14:paraId="54C0C4CF" w14:textId="74F80157" w:rsidR="0034004C" w:rsidRPr="004316EB" w:rsidRDefault="009C540E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«Изготовление простых предметов посуды из овощей и фруктов» мастер-класс</w:t>
            </w:r>
          </w:p>
        </w:tc>
        <w:tc>
          <w:tcPr>
            <w:tcW w:w="1926" w:type="dxa"/>
          </w:tcPr>
          <w:p w14:paraId="6C1B7CCA" w14:textId="77777777" w:rsidR="0034004C" w:rsidRPr="004316EB" w:rsidRDefault="009C540E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  <w:p w14:paraId="71D4829A" w14:textId="77777777" w:rsidR="009C540E" w:rsidRPr="004316EB" w:rsidRDefault="009C540E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024B203B" w14:textId="35F95A3C" w:rsidR="009C540E" w:rsidRPr="004316EB" w:rsidRDefault="009C540E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926" w:type="dxa"/>
          </w:tcPr>
          <w:p w14:paraId="1720218C" w14:textId="77777777" w:rsidR="0034004C" w:rsidRPr="004316EB" w:rsidRDefault="0034004C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99C6C38" w14:textId="77777777" w:rsidR="0034004C" w:rsidRPr="004316EB" w:rsidRDefault="009C540E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14:paraId="63A0FE75" w14:textId="77777777" w:rsidR="009C540E" w:rsidRPr="004316EB" w:rsidRDefault="009C540E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46B3AE7C" w14:textId="110FFFBD" w:rsidR="009C540E" w:rsidRPr="004316EB" w:rsidRDefault="009C540E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A64404" w:rsidRPr="004316EB" w14:paraId="5D0544E2" w14:textId="77777777" w:rsidTr="0034004C">
        <w:tc>
          <w:tcPr>
            <w:tcW w:w="704" w:type="dxa"/>
          </w:tcPr>
          <w:p w14:paraId="3DB9EF8A" w14:textId="2E307994" w:rsidR="00A64404" w:rsidRPr="004316EB" w:rsidRDefault="00A64404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6" w:type="dxa"/>
          </w:tcPr>
          <w:p w14:paraId="2127513C" w14:textId="0AD2D458" w:rsidR="00A64404" w:rsidRPr="004316EB" w:rsidRDefault="00A64404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Пикник с использованием посуды из съедобных материалов (итоговое мероприятие)</w:t>
            </w:r>
          </w:p>
        </w:tc>
        <w:tc>
          <w:tcPr>
            <w:tcW w:w="1926" w:type="dxa"/>
          </w:tcPr>
          <w:p w14:paraId="17893350" w14:textId="77777777" w:rsidR="00A64404" w:rsidRPr="004316EB" w:rsidRDefault="00A64404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14:paraId="62498966" w14:textId="77777777" w:rsidR="00A64404" w:rsidRPr="004316EB" w:rsidRDefault="00A64404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7C6424F0" w14:textId="2C1366F5" w:rsidR="00A64404" w:rsidRPr="004316EB" w:rsidRDefault="00A64404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926" w:type="dxa"/>
          </w:tcPr>
          <w:p w14:paraId="28EA0998" w14:textId="77777777" w:rsidR="00A64404" w:rsidRPr="004316EB" w:rsidRDefault="00A64404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CD53595" w14:textId="77777777" w:rsidR="00A64404" w:rsidRPr="004316EB" w:rsidRDefault="00A64404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14:paraId="15A58779" w14:textId="77777777" w:rsidR="00A64404" w:rsidRPr="004316EB" w:rsidRDefault="00A64404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357ED02E" w14:textId="23FF0E43" w:rsidR="00A64404" w:rsidRPr="004316EB" w:rsidRDefault="00A64404" w:rsidP="000A4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6EB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</w:tbl>
    <w:p w14:paraId="589FB77C" w14:textId="3EC84BD6" w:rsidR="0034004C" w:rsidRPr="004316EB" w:rsidRDefault="0034004C" w:rsidP="000A4B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B7BFC4" w14:textId="7A4DF7F4" w:rsidR="00E977DF" w:rsidRPr="004316EB" w:rsidRDefault="00E977DF" w:rsidP="000A4BE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16EB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27E28EEC" w14:textId="74989137" w:rsidR="00E977DF" w:rsidRPr="004316EB" w:rsidRDefault="00E977DF" w:rsidP="00E977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 xml:space="preserve">В результате мероприятий различной направленности, которые будут проведены в рамках проекта </w:t>
      </w:r>
      <w:r w:rsidR="000A2250" w:rsidRPr="004316EB">
        <w:rPr>
          <w:rFonts w:ascii="Times New Roman" w:hAnsi="Times New Roman" w:cs="Times New Roman"/>
          <w:sz w:val="28"/>
          <w:szCs w:val="28"/>
        </w:rPr>
        <w:t>с детьми и родителями, предполагается расширить представления детей и родителей об экологии.</w:t>
      </w:r>
    </w:p>
    <w:p w14:paraId="1C07D23C" w14:textId="225441DB" w:rsidR="000A2250" w:rsidRPr="004316EB" w:rsidRDefault="000A2250" w:rsidP="00E977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>Привить детям и родителям заинтересованность к проблемам экологии нашего города.</w:t>
      </w:r>
    </w:p>
    <w:p w14:paraId="156F2E7A" w14:textId="0E7D812F" w:rsidR="000A2250" w:rsidRPr="004316EB" w:rsidRDefault="000A2250" w:rsidP="00E977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>Развитие экологической культуры</w:t>
      </w:r>
      <w:r w:rsidR="00DE430E" w:rsidRPr="004316EB">
        <w:rPr>
          <w:rFonts w:ascii="Times New Roman" w:hAnsi="Times New Roman" w:cs="Times New Roman"/>
          <w:sz w:val="28"/>
          <w:szCs w:val="28"/>
        </w:rPr>
        <w:t xml:space="preserve"> детей и</w:t>
      </w:r>
      <w:r w:rsidRPr="004316EB">
        <w:rPr>
          <w:rFonts w:ascii="Times New Roman" w:hAnsi="Times New Roman" w:cs="Times New Roman"/>
          <w:sz w:val="28"/>
          <w:szCs w:val="28"/>
        </w:rPr>
        <w:t xml:space="preserve"> родителе</w:t>
      </w:r>
      <w:r w:rsidR="00405E10" w:rsidRPr="004316EB">
        <w:rPr>
          <w:rFonts w:ascii="Times New Roman" w:hAnsi="Times New Roman" w:cs="Times New Roman"/>
          <w:sz w:val="28"/>
          <w:szCs w:val="28"/>
        </w:rPr>
        <w:t>й.</w:t>
      </w:r>
    </w:p>
    <w:p w14:paraId="4D20EECD" w14:textId="16224BA5" w:rsidR="00405E10" w:rsidRPr="004316EB" w:rsidRDefault="00405E10" w:rsidP="00E977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6EB">
        <w:rPr>
          <w:rFonts w:ascii="Times New Roman" w:hAnsi="Times New Roman" w:cs="Times New Roman"/>
          <w:sz w:val="28"/>
          <w:szCs w:val="28"/>
        </w:rPr>
        <w:t xml:space="preserve">Организация мероприятий, объединяющих всех участников образовательных отношений в совместной поисково-творческой деятельности. </w:t>
      </w:r>
    </w:p>
    <w:sectPr w:rsidR="00405E10" w:rsidRPr="004316EB" w:rsidSect="007603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6BE"/>
    <w:multiLevelType w:val="hybridMultilevel"/>
    <w:tmpl w:val="D0C23AF8"/>
    <w:lvl w:ilvl="0" w:tplc="A448FE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D75CB1"/>
    <w:multiLevelType w:val="hybridMultilevel"/>
    <w:tmpl w:val="308A8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860E9"/>
    <w:multiLevelType w:val="hybridMultilevel"/>
    <w:tmpl w:val="2286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25DCE"/>
    <w:multiLevelType w:val="hybridMultilevel"/>
    <w:tmpl w:val="F7D8B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B454F"/>
    <w:multiLevelType w:val="hybridMultilevel"/>
    <w:tmpl w:val="D002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D3A84"/>
    <w:multiLevelType w:val="hybridMultilevel"/>
    <w:tmpl w:val="537C10F8"/>
    <w:lvl w:ilvl="0" w:tplc="54662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08"/>
    <w:rsid w:val="000A2250"/>
    <w:rsid w:val="000A4BEB"/>
    <w:rsid w:val="001027BE"/>
    <w:rsid w:val="00132B39"/>
    <w:rsid w:val="002D4BAC"/>
    <w:rsid w:val="002D7708"/>
    <w:rsid w:val="002F29EF"/>
    <w:rsid w:val="003200C7"/>
    <w:rsid w:val="0034004C"/>
    <w:rsid w:val="0039280E"/>
    <w:rsid w:val="00405E10"/>
    <w:rsid w:val="004316EB"/>
    <w:rsid w:val="004C3CA4"/>
    <w:rsid w:val="00503EFA"/>
    <w:rsid w:val="00512A43"/>
    <w:rsid w:val="00562EFF"/>
    <w:rsid w:val="00654DFE"/>
    <w:rsid w:val="007603D8"/>
    <w:rsid w:val="007E6013"/>
    <w:rsid w:val="008A56A2"/>
    <w:rsid w:val="008B0F58"/>
    <w:rsid w:val="009C481B"/>
    <w:rsid w:val="009C540E"/>
    <w:rsid w:val="00A64404"/>
    <w:rsid w:val="00A666DA"/>
    <w:rsid w:val="00B42708"/>
    <w:rsid w:val="00B63E7A"/>
    <w:rsid w:val="00C15E10"/>
    <w:rsid w:val="00C27BE5"/>
    <w:rsid w:val="00CB0177"/>
    <w:rsid w:val="00CF4607"/>
    <w:rsid w:val="00DB4740"/>
    <w:rsid w:val="00DE430E"/>
    <w:rsid w:val="00E9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B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E10"/>
    <w:pPr>
      <w:ind w:left="720"/>
      <w:contextualSpacing/>
    </w:pPr>
  </w:style>
  <w:style w:type="table" w:styleId="a4">
    <w:name w:val="Table Grid"/>
    <w:basedOn w:val="a1"/>
    <w:uiPriority w:val="39"/>
    <w:rsid w:val="000A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E10"/>
    <w:pPr>
      <w:ind w:left="720"/>
      <w:contextualSpacing/>
    </w:pPr>
  </w:style>
  <w:style w:type="table" w:styleId="a4">
    <w:name w:val="Table Grid"/>
    <w:basedOn w:val="a1"/>
    <w:uiPriority w:val="39"/>
    <w:rsid w:val="000A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Долидович</dc:creator>
  <cp:keywords/>
  <dc:description/>
  <cp:lastModifiedBy>Мария Васильевна</cp:lastModifiedBy>
  <cp:revision>6</cp:revision>
  <dcterms:created xsi:type="dcterms:W3CDTF">2024-10-27T13:44:00Z</dcterms:created>
  <dcterms:modified xsi:type="dcterms:W3CDTF">2025-02-24T08:34:00Z</dcterms:modified>
</cp:coreProperties>
</file>