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634" w:rsidRDefault="00D52634" w:rsidP="00D52634">
      <w:pPr>
        <w:pStyle w:val="1"/>
        <w:spacing w:line="240" w:lineRule="auto"/>
        <w:jc w:val="center"/>
        <w:rPr>
          <w:rFonts w:ascii="Times New Roman" w:hAnsi="Times New Roman" w:cs="Times New Roman"/>
          <w:noProof/>
          <w:color w:val="auto"/>
          <w:lang w:eastAsia="ru-RU"/>
        </w:rPr>
      </w:pPr>
      <w:r w:rsidRPr="00D52634">
        <w:rPr>
          <w:rFonts w:ascii="Times New Roman" w:hAnsi="Times New Roman" w:cs="Times New Roman"/>
          <w:noProof/>
          <w:color w:val="auto"/>
          <w:lang w:eastAsia="ru-RU"/>
        </w:rPr>
        <w:drawing>
          <wp:anchor distT="0" distB="0" distL="114300" distR="114300" simplePos="0" relativeHeight="251960320" behindDoc="1" locked="0" layoutInCell="1" allowOverlap="1" wp14:anchorId="61DC09D4" wp14:editId="517206C5">
            <wp:simplePos x="0" y="0"/>
            <wp:positionH relativeFrom="column">
              <wp:posOffset>-404495</wp:posOffset>
            </wp:positionH>
            <wp:positionV relativeFrom="paragraph">
              <wp:posOffset>-434340</wp:posOffset>
            </wp:positionV>
            <wp:extent cx="7633335" cy="11554460"/>
            <wp:effectExtent l="0" t="0" r="0" b="0"/>
            <wp:wrapNone/>
            <wp:docPr id="46" name="Рисунок 3" descr="C:\Users\user\Desktop\КАЛЕНДАРЬ\40358PICf5IzE5F8DbPs6_PIC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ЛЕНДАРЬ\40358PICf5IzE5F8DbPs6_PIC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155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3D2" w:rsidRDefault="00CA03D2" w:rsidP="00CA03D2">
      <w:pPr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</w:t>
      </w:r>
      <w:r w:rsidRPr="005559DA">
        <w:rPr>
          <w:rFonts w:ascii="Times New Roman" w:hAnsi="Times New Roman" w:cs="Times New Roman"/>
          <w:b/>
          <w:sz w:val="24"/>
          <w:szCs w:val="24"/>
        </w:rPr>
        <w:t xml:space="preserve"> дошкольное образовательное учреждение</w:t>
      </w:r>
      <w:r w:rsidRPr="005559DA">
        <w:rPr>
          <w:rFonts w:ascii="Times New Roman" w:hAnsi="Times New Roman" w:cs="Times New Roman"/>
          <w:b/>
          <w:sz w:val="24"/>
          <w:szCs w:val="24"/>
        </w:rPr>
        <w:br/>
        <w:t xml:space="preserve">«Детский сад № 40» </w:t>
      </w:r>
      <w:r>
        <w:rPr>
          <w:rFonts w:ascii="Times New Roman" w:hAnsi="Times New Roman" w:cs="Times New Roman"/>
          <w:b/>
          <w:sz w:val="24"/>
          <w:szCs w:val="24"/>
        </w:rPr>
        <w:t>(МА</w:t>
      </w:r>
      <w:r w:rsidRPr="005559DA">
        <w:rPr>
          <w:rFonts w:ascii="Times New Roman" w:hAnsi="Times New Roman" w:cs="Times New Roman"/>
          <w:b/>
          <w:sz w:val="24"/>
          <w:szCs w:val="24"/>
        </w:rPr>
        <w:t>ДОУ №40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br/>
      </w:r>
      <w:proofErr w:type="spellStart"/>
      <w:r w:rsidRPr="005559DA">
        <w:rPr>
          <w:rFonts w:ascii="Times New Roman" w:hAnsi="Times New Roman" w:cs="Times New Roman"/>
        </w:rPr>
        <w:t>Юр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дрес</w:t>
      </w:r>
      <w:proofErr w:type="spellEnd"/>
      <w:r>
        <w:rPr>
          <w:rFonts w:ascii="Times New Roman" w:hAnsi="Times New Roman" w:cs="Times New Roman"/>
        </w:rPr>
        <w:t>: Ключевская, д 99, Красноярск,660006, тел. 8(391)269-86-89</w:t>
      </w:r>
      <w:r>
        <w:rPr>
          <w:rFonts w:ascii="Times New Roman" w:hAnsi="Times New Roman" w:cs="Times New Roman"/>
        </w:rPr>
        <w:br/>
        <w:t>Факт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а</w:t>
      </w:r>
      <w:proofErr w:type="gramEnd"/>
      <w:r>
        <w:rPr>
          <w:rFonts w:ascii="Times New Roman" w:hAnsi="Times New Roman" w:cs="Times New Roman"/>
        </w:rPr>
        <w:t>дрес: Ключевская, д 99, Красноярск,660006, тел. 8(391)269-86-89</w:t>
      </w:r>
      <w:r>
        <w:rPr>
          <w:rFonts w:ascii="Times New Roman" w:hAnsi="Times New Roman" w:cs="Times New Roman"/>
        </w:rPr>
        <w:br/>
        <w:t>ОГРН 1062464036271 ИНН/КПП 2464084075\246401001</w:t>
      </w:r>
      <w:r>
        <w:rPr>
          <w:rFonts w:ascii="Times New Roman" w:hAnsi="Times New Roman" w:cs="Times New Roman"/>
        </w:rPr>
        <w:br/>
      </w:r>
    </w:p>
    <w:p w:rsidR="006C127D" w:rsidRDefault="006C127D" w:rsidP="0090130F">
      <w:pPr>
        <w:spacing w:after="0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</w:p>
    <w:p w:rsidR="006C127D" w:rsidRDefault="006C127D" w:rsidP="0090130F">
      <w:pPr>
        <w:spacing w:after="0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</w:p>
    <w:p w:rsidR="00CA03D2" w:rsidRDefault="00CA03D2" w:rsidP="00071DEA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</w:p>
    <w:p w:rsidR="00CA03D2" w:rsidRDefault="00CA03D2" w:rsidP="00071DEA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</w:p>
    <w:p w:rsidR="00CA03D2" w:rsidRDefault="00CA03D2" w:rsidP="00071DEA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</w:p>
    <w:p w:rsidR="00CA03D2" w:rsidRDefault="00CA03D2" w:rsidP="00071DEA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</w:p>
    <w:p w:rsidR="006C127D" w:rsidRDefault="006C127D" w:rsidP="00071DEA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spacing w:val="-8"/>
          <w:sz w:val="28"/>
          <w:szCs w:val="28"/>
        </w:rPr>
        <w:t>Методическая разработка</w:t>
      </w:r>
      <w:r w:rsidR="0039723B">
        <w:rPr>
          <w:rFonts w:ascii="Times New Roman" w:hAnsi="Times New Roman" w:cs="Times New Roman"/>
          <w:b/>
          <w:spacing w:val="-8"/>
          <w:sz w:val="28"/>
          <w:szCs w:val="28"/>
        </w:rPr>
        <w:t>.</w:t>
      </w:r>
    </w:p>
    <w:p w:rsidR="0039723B" w:rsidRDefault="006C127D" w:rsidP="00071DEA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spacing w:val="-8"/>
          <w:sz w:val="28"/>
          <w:szCs w:val="28"/>
        </w:rPr>
        <w:t>Педагогический проект</w:t>
      </w:r>
      <w:r w:rsidR="0039723B">
        <w:rPr>
          <w:rFonts w:ascii="Times New Roman" w:hAnsi="Times New Roman" w:cs="Times New Roman"/>
          <w:b/>
          <w:spacing w:val="-8"/>
          <w:sz w:val="28"/>
          <w:szCs w:val="28"/>
        </w:rPr>
        <w:t xml:space="preserve">. </w:t>
      </w:r>
    </w:p>
    <w:p w:rsidR="006C127D" w:rsidRDefault="0039723B" w:rsidP="00071DEA">
      <w:pPr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spacing w:val="-8"/>
          <w:sz w:val="28"/>
          <w:szCs w:val="28"/>
        </w:rPr>
        <w:t>Тема: «Валенки – Символ России».</w:t>
      </w:r>
      <w:r w:rsidR="006C127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</w:p>
    <w:p w:rsidR="0039723B" w:rsidRDefault="0039723B" w:rsidP="0090130F">
      <w:pPr>
        <w:spacing w:after="0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</w:p>
    <w:p w:rsidR="0039723B" w:rsidRPr="006C127D" w:rsidRDefault="0039723B" w:rsidP="0090130F">
      <w:pPr>
        <w:spacing w:after="0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</w:p>
    <w:p w:rsidR="00282F62" w:rsidRPr="00F67E11" w:rsidRDefault="00810DAD" w:rsidP="00810DAD">
      <w:pPr>
        <w:spacing w:after="0" w:line="240" w:lineRule="auto"/>
        <w:jc w:val="center"/>
        <w:rPr>
          <w:rFonts w:ascii="Times New Roman" w:hAnsi="Times New Roman" w:cs="Times New Roman"/>
          <w:spacing w:val="-8"/>
          <w:sz w:val="48"/>
          <w:szCs w:val="48"/>
        </w:rPr>
      </w:pPr>
      <w:r>
        <w:rPr>
          <w:rFonts w:ascii="Times New Roman" w:hAnsi="Times New Roman" w:cs="Times New Roman"/>
          <w:noProof/>
          <w:spacing w:val="-8"/>
          <w:sz w:val="48"/>
          <w:szCs w:val="48"/>
          <w:lang w:eastAsia="ru-RU"/>
        </w:rPr>
        <w:drawing>
          <wp:inline distT="0" distB="0" distL="0" distR="0">
            <wp:extent cx="3253563" cy="2860570"/>
            <wp:effectExtent l="0" t="0" r="0" b="0"/>
            <wp:docPr id="1" name="Рисунок 1" descr="C:\Users\маковы\Desktop\IMG_20220128_13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овы\Desktop\IMG_20220128_132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49985" cy="28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634" w:rsidRDefault="00D52634" w:rsidP="00071DEA">
      <w:pPr>
        <w:tabs>
          <w:tab w:val="left" w:pos="4536"/>
        </w:tabs>
        <w:spacing w:after="0" w:line="240" w:lineRule="auto"/>
        <w:jc w:val="right"/>
        <w:rPr>
          <w:rFonts w:ascii="Times New Roman" w:hAnsi="Times New Roman" w:cs="Times New Roman"/>
          <w:spacing w:val="-8"/>
          <w:sz w:val="28"/>
          <w:szCs w:val="28"/>
        </w:rPr>
      </w:pPr>
    </w:p>
    <w:p w:rsidR="00D52634" w:rsidRDefault="00D52634" w:rsidP="00071DEA">
      <w:pPr>
        <w:tabs>
          <w:tab w:val="left" w:pos="4536"/>
        </w:tabs>
        <w:spacing w:after="0" w:line="240" w:lineRule="auto"/>
        <w:jc w:val="right"/>
        <w:rPr>
          <w:rFonts w:ascii="Times New Roman" w:hAnsi="Times New Roman" w:cs="Times New Roman"/>
          <w:spacing w:val="-8"/>
          <w:sz w:val="28"/>
          <w:szCs w:val="28"/>
        </w:rPr>
      </w:pPr>
    </w:p>
    <w:p w:rsidR="0023700C" w:rsidRDefault="00176B92" w:rsidP="00071DEA">
      <w:pPr>
        <w:tabs>
          <w:tab w:val="left" w:pos="4536"/>
        </w:tabs>
        <w:spacing w:after="0" w:line="240" w:lineRule="auto"/>
        <w:jc w:val="right"/>
        <w:rPr>
          <w:rFonts w:ascii="Times New Roman" w:hAnsi="Times New Roman" w:cs="Times New Roman"/>
          <w:spacing w:val="-8"/>
          <w:sz w:val="28"/>
          <w:szCs w:val="28"/>
        </w:rPr>
      </w:pPr>
      <w:r w:rsidRPr="00176B92">
        <w:rPr>
          <w:rFonts w:ascii="Times New Roman" w:hAnsi="Times New Roman" w:cs="Times New Roman"/>
          <w:spacing w:val="-8"/>
          <w:sz w:val="28"/>
          <w:szCs w:val="28"/>
        </w:rPr>
        <w:t>Автор</w:t>
      </w:r>
      <w:r w:rsidR="0036776E">
        <w:rPr>
          <w:rFonts w:ascii="Times New Roman" w:hAnsi="Times New Roman" w:cs="Times New Roman"/>
          <w:spacing w:val="-8"/>
          <w:sz w:val="28"/>
          <w:szCs w:val="28"/>
        </w:rPr>
        <w:t>ы</w:t>
      </w:r>
      <w:r w:rsidR="00BA38E7">
        <w:rPr>
          <w:rFonts w:ascii="Times New Roman" w:hAnsi="Times New Roman" w:cs="Times New Roman"/>
          <w:spacing w:val="-8"/>
          <w:sz w:val="28"/>
          <w:szCs w:val="28"/>
        </w:rPr>
        <w:t xml:space="preserve"> проекта</w:t>
      </w:r>
      <w:r w:rsidRPr="00176B92">
        <w:rPr>
          <w:rFonts w:ascii="Times New Roman" w:hAnsi="Times New Roman" w:cs="Times New Roman"/>
          <w:spacing w:val="-8"/>
          <w:sz w:val="28"/>
          <w:szCs w:val="28"/>
        </w:rPr>
        <w:t>:</w:t>
      </w:r>
    </w:p>
    <w:p w:rsidR="0023700C" w:rsidRDefault="0023700C" w:rsidP="00071DEA">
      <w:pPr>
        <w:tabs>
          <w:tab w:val="left" w:pos="4536"/>
        </w:tabs>
        <w:spacing w:after="0" w:line="240" w:lineRule="auto"/>
        <w:jc w:val="right"/>
        <w:rPr>
          <w:rFonts w:ascii="Times New Roman" w:hAnsi="Times New Roman" w:cs="Times New Roman"/>
          <w:spacing w:val="-8"/>
          <w:sz w:val="28"/>
          <w:szCs w:val="28"/>
        </w:rPr>
      </w:pPr>
      <w:r w:rsidRPr="0023700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810DAD">
        <w:rPr>
          <w:rFonts w:ascii="Times New Roman" w:hAnsi="Times New Roman" w:cs="Times New Roman"/>
          <w:spacing w:val="-8"/>
          <w:sz w:val="28"/>
          <w:szCs w:val="28"/>
        </w:rPr>
        <w:t>Долидович  Юлия Анатольевна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, </w:t>
      </w:r>
    </w:p>
    <w:p w:rsidR="0023700C" w:rsidRDefault="0023700C" w:rsidP="00071DEA">
      <w:pPr>
        <w:tabs>
          <w:tab w:val="left" w:pos="4536"/>
        </w:tabs>
        <w:spacing w:after="0" w:line="240" w:lineRule="auto"/>
        <w:jc w:val="right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воспитатель, </w:t>
      </w:r>
      <w:r w:rsidR="00810DAD">
        <w:rPr>
          <w:rFonts w:ascii="Times New Roman" w:hAnsi="Times New Roman" w:cs="Times New Roman"/>
          <w:spacing w:val="-8"/>
          <w:sz w:val="28"/>
          <w:szCs w:val="28"/>
        </w:rPr>
        <w:t xml:space="preserve">первая </w:t>
      </w:r>
      <w:r w:rsidRPr="00981229">
        <w:rPr>
          <w:rFonts w:ascii="Times New Roman" w:hAnsi="Times New Roman" w:cs="Times New Roman"/>
          <w:spacing w:val="-8"/>
          <w:sz w:val="28"/>
          <w:szCs w:val="28"/>
        </w:rPr>
        <w:t xml:space="preserve"> квалификационная категория</w:t>
      </w:r>
      <w:r>
        <w:rPr>
          <w:rFonts w:ascii="Times New Roman" w:hAnsi="Times New Roman" w:cs="Times New Roman"/>
          <w:spacing w:val="-8"/>
          <w:sz w:val="28"/>
          <w:szCs w:val="28"/>
        </w:rPr>
        <w:t>,</w:t>
      </w:r>
    </w:p>
    <w:p w:rsidR="005D3394" w:rsidRDefault="00810DAD" w:rsidP="00071DEA">
      <w:pPr>
        <w:spacing w:after="0" w:line="240" w:lineRule="auto"/>
        <w:ind w:left="4820"/>
        <w:jc w:val="right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Макова Ирина Викторовна</w:t>
      </w:r>
      <w:r w:rsidR="0036776E">
        <w:rPr>
          <w:rFonts w:ascii="Times New Roman" w:hAnsi="Times New Roman" w:cs="Times New Roman"/>
          <w:spacing w:val="-8"/>
          <w:sz w:val="28"/>
          <w:szCs w:val="28"/>
        </w:rPr>
        <w:t xml:space="preserve">, </w:t>
      </w:r>
    </w:p>
    <w:p w:rsidR="0036776E" w:rsidRDefault="0036776E" w:rsidP="00071DEA">
      <w:pPr>
        <w:spacing w:after="0" w:line="240" w:lineRule="auto"/>
        <w:ind w:left="4820"/>
        <w:jc w:val="right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воспитатель, </w:t>
      </w:r>
      <w:r w:rsidR="00810DAD">
        <w:rPr>
          <w:rFonts w:ascii="Times New Roman" w:hAnsi="Times New Roman" w:cs="Times New Roman"/>
          <w:spacing w:val="-8"/>
          <w:sz w:val="28"/>
          <w:szCs w:val="28"/>
        </w:rPr>
        <w:t>высшая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квалификационная </w:t>
      </w:r>
      <w:r w:rsidR="005D3394">
        <w:rPr>
          <w:rFonts w:ascii="Times New Roman" w:hAnsi="Times New Roman" w:cs="Times New Roman"/>
          <w:spacing w:val="-8"/>
          <w:sz w:val="28"/>
          <w:szCs w:val="28"/>
        </w:rPr>
        <w:t>категория</w:t>
      </w:r>
      <w:r w:rsidR="0023700C">
        <w:rPr>
          <w:rFonts w:ascii="Times New Roman" w:hAnsi="Times New Roman" w:cs="Times New Roman"/>
          <w:spacing w:val="-8"/>
          <w:sz w:val="28"/>
          <w:szCs w:val="28"/>
        </w:rPr>
        <w:t>,</w:t>
      </w:r>
    </w:p>
    <w:p w:rsidR="00D52634" w:rsidRDefault="00D52634" w:rsidP="00D52634">
      <w:pPr>
        <w:tabs>
          <w:tab w:val="left" w:pos="4536"/>
        </w:tabs>
        <w:spacing w:after="0" w:line="240" w:lineRule="auto"/>
        <w:rPr>
          <w:rStyle w:val="a4"/>
          <w:rFonts w:ascii="Times New Roman" w:hAnsi="Times New Roman" w:cs="Times New Roman"/>
          <w:i/>
          <w:spacing w:val="-8"/>
          <w:sz w:val="28"/>
          <w:szCs w:val="28"/>
        </w:rPr>
      </w:pPr>
    </w:p>
    <w:p w:rsidR="00D52634" w:rsidRDefault="00D52634" w:rsidP="00A310AE">
      <w:pPr>
        <w:tabs>
          <w:tab w:val="left" w:pos="4536"/>
        </w:tabs>
        <w:spacing w:after="0" w:line="240" w:lineRule="auto"/>
        <w:jc w:val="right"/>
        <w:rPr>
          <w:rStyle w:val="a4"/>
          <w:rFonts w:ascii="Times New Roman" w:hAnsi="Times New Roman" w:cs="Times New Roman"/>
          <w:i/>
          <w:spacing w:val="-8"/>
          <w:sz w:val="28"/>
          <w:szCs w:val="28"/>
        </w:rPr>
      </w:pPr>
    </w:p>
    <w:p w:rsidR="00D52634" w:rsidRDefault="00D52634" w:rsidP="00A310AE">
      <w:pPr>
        <w:tabs>
          <w:tab w:val="left" w:pos="4536"/>
        </w:tabs>
        <w:spacing w:after="0" w:line="240" w:lineRule="auto"/>
        <w:jc w:val="right"/>
        <w:rPr>
          <w:rStyle w:val="a4"/>
          <w:rFonts w:ascii="Times New Roman" w:hAnsi="Times New Roman" w:cs="Times New Roman"/>
          <w:i/>
          <w:spacing w:val="-8"/>
          <w:sz w:val="28"/>
          <w:szCs w:val="28"/>
        </w:rPr>
      </w:pPr>
    </w:p>
    <w:p w:rsidR="00D52634" w:rsidRDefault="00D52634" w:rsidP="00810DAD">
      <w:pPr>
        <w:tabs>
          <w:tab w:val="left" w:pos="4536"/>
        </w:tabs>
        <w:spacing w:after="0" w:line="240" w:lineRule="auto"/>
        <w:jc w:val="center"/>
        <w:rPr>
          <w:rStyle w:val="a4"/>
          <w:rFonts w:ascii="Times New Roman" w:hAnsi="Times New Roman" w:cs="Times New Roman"/>
          <w:i/>
          <w:spacing w:val="-8"/>
          <w:sz w:val="28"/>
          <w:szCs w:val="28"/>
        </w:rPr>
      </w:pPr>
    </w:p>
    <w:p w:rsidR="00D52634" w:rsidRDefault="00810DAD" w:rsidP="00D52634">
      <w:pPr>
        <w:tabs>
          <w:tab w:val="left" w:pos="420"/>
          <w:tab w:val="center" w:pos="5032"/>
        </w:tabs>
        <w:spacing w:after="0" w:line="240" w:lineRule="auto"/>
        <w:rPr>
          <w:rFonts w:ascii="Times New Roman" w:hAnsi="Times New Roman" w:cs="Times New Roman"/>
          <w:b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-8"/>
          <w:sz w:val="28"/>
          <w:szCs w:val="28"/>
          <w:lang w:eastAsia="ru-RU"/>
        </w:rPr>
        <w:drawing>
          <wp:anchor distT="0" distB="0" distL="114300" distR="114300" simplePos="0" relativeHeight="251856896" behindDoc="1" locked="0" layoutInCell="1" allowOverlap="1" wp14:anchorId="7B866C68" wp14:editId="6EF9D0C8">
            <wp:simplePos x="0" y="0"/>
            <wp:positionH relativeFrom="column">
              <wp:posOffset>-398145</wp:posOffset>
            </wp:positionH>
            <wp:positionV relativeFrom="paragraph">
              <wp:posOffset>-215265</wp:posOffset>
            </wp:positionV>
            <wp:extent cx="8373745" cy="38290500"/>
            <wp:effectExtent l="0" t="0" r="0" b="0"/>
            <wp:wrapNone/>
            <wp:docPr id="4" name="Рисунок 5" descr="C:\Users\user\Desktop\КАЛЕНДАРЬ\42y58PICd4E5Cf58PIC6HWQ66_PIC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ЛЕНДАРЬ\42y58PICd4E5Cf58PIC6HWQ66_PIC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3745" cy="382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771">
        <w:rPr>
          <w:rFonts w:ascii="Times New Roman" w:hAnsi="Times New Roman" w:cs="Times New Roman"/>
          <w:b/>
          <w:spacing w:val="-8"/>
          <w:sz w:val="28"/>
          <w:szCs w:val="28"/>
        </w:rPr>
        <w:t xml:space="preserve">                                         </w:t>
      </w:r>
      <w:r w:rsidR="00D52634">
        <w:rPr>
          <w:rFonts w:ascii="Times New Roman" w:hAnsi="Times New Roman" w:cs="Times New Roman"/>
          <w:b/>
          <w:spacing w:val="-8"/>
          <w:sz w:val="28"/>
          <w:szCs w:val="28"/>
        </w:rPr>
        <w:t xml:space="preserve">                            </w:t>
      </w:r>
      <w:r w:rsidR="00A310AE">
        <w:rPr>
          <w:rFonts w:ascii="Times New Roman" w:hAnsi="Times New Roman" w:cs="Times New Roman"/>
          <w:b/>
          <w:spacing w:val="-8"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pacing w:val="-8"/>
          <w:sz w:val="28"/>
          <w:szCs w:val="28"/>
        </w:rPr>
        <w:t>Красноярск</w:t>
      </w:r>
    </w:p>
    <w:p w:rsidR="00225037" w:rsidRDefault="00BC515A" w:rsidP="00D52634">
      <w:pPr>
        <w:tabs>
          <w:tab w:val="left" w:pos="420"/>
          <w:tab w:val="center" w:pos="5032"/>
        </w:tabs>
        <w:spacing w:after="0" w:line="240" w:lineRule="auto"/>
        <w:jc w:val="center"/>
        <w:rPr>
          <w:rFonts w:ascii="Times New Roman" w:hAnsi="Times New Roman" w:cs="Times New Roman"/>
          <w:b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spacing w:val="-8"/>
          <w:sz w:val="28"/>
          <w:szCs w:val="28"/>
        </w:rPr>
        <w:t>202</w:t>
      </w:r>
      <w:r w:rsidR="00810DAD">
        <w:rPr>
          <w:rFonts w:ascii="Times New Roman" w:hAnsi="Times New Roman" w:cs="Times New Roman"/>
          <w:b/>
          <w:spacing w:val="-8"/>
          <w:sz w:val="28"/>
          <w:szCs w:val="28"/>
        </w:rPr>
        <w:t>2</w:t>
      </w:r>
      <w:r w:rsidR="00981229">
        <w:rPr>
          <w:rFonts w:ascii="Times New Roman" w:hAnsi="Times New Roman" w:cs="Times New Roman"/>
          <w:b/>
          <w:spacing w:val="-8"/>
          <w:sz w:val="28"/>
          <w:szCs w:val="28"/>
        </w:rPr>
        <w:t xml:space="preserve"> год</w:t>
      </w:r>
    </w:p>
    <w:p w:rsidR="00C94574" w:rsidRPr="00744E98" w:rsidRDefault="00613AD8" w:rsidP="00744E98">
      <w:pPr>
        <w:spacing w:after="0" w:line="240" w:lineRule="auto"/>
        <w:rPr>
          <w:rFonts w:ascii="Times New Roman" w:hAnsi="Times New Roman" w:cs="Times New Roman"/>
          <w:b/>
          <w:spacing w:val="-8"/>
          <w:sz w:val="28"/>
          <w:szCs w:val="28"/>
        </w:rPr>
      </w:pPr>
      <w:r>
        <w:rPr>
          <w:rFonts w:ascii="Times New Roman" w:hAnsi="Times New Roman" w:cs="Times New Roman"/>
          <w:noProof/>
          <w:spacing w:val="-8"/>
          <w:sz w:val="28"/>
          <w:szCs w:val="28"/>
          <w:lang w:eastAsia="ru-RU"/>
        </w:rPr>
        <w:lastRenderedPageBreak/>
        <w:tab/>
      </w:r>
      <w:r w:rsidR="00744E98">
        <w:rPr>
          <w:rFonts w:ascii="Times New Roman" w:hAnsi="Times New Roman" w:cs="Times New Roman"/>
          <w:spacing w:val="-8"/>
          <w:sz w:val="28"/>
          <w:szCs w:val="28"/>
        </w:rPr>
        <w:t xml:space="preserve">   </w:t>
      </w:r>
      <w:r w:rsidR="00667115">
        <w:rPr>
          <w:rFonts w:ascii="Times New Roman" w:hAnsi="Times New Roman" w:cs="Times New Roman"/>
          <w:spacing w:val="-8"/>
          <w:sz w:val="28"/>
          <w:szCs w:val="28"/>
        </w:rPr>
        <w:t xml:space="preserve">                                                                                                </w:t>
      </w:r>
    </w:p>
    <w:p w:rsidR="00C94574" w:rsidRDefault="00C94574" w:rsidP="00744E98">
      <w:pPr>
        <w:spacing w:after="0" w:line="240" w:lineRule="auto"/>
        <w:jc w:val="right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                                                                                           </w:t>
      </w:r>
      <w:r w:rsidRPr="00EE797D">
        <w:rPr>
          <w:rFonts w:ascii="Times New Roman" w:hAnsi="Times New Roman" w:cs="Times New Roman"/>
          <w:spacing w:val="-8"/>
          <w:sz w:val="28"/>
          <w:szCs w:val="28"/>
        </w:rPr>
        <w:t>Т</w:t>
      </w:r>
      <w:r>
        <w:rPr>
          <w:rFonts w:ascii="Times New Roman" w:hAnsi="Times New Roman" w:cs="Times New Roman"/>
          <w:spacing w:val="-8"/>
          <w:sz w:val="28"/>
          <w:szCs w:val="28"/>
        </w:rPr>
        <w:t>еплые удобные валенки мои.</w:t>
      </w:r>
    </w:p>
    <w:p w:rsidR="00EE797D" w:rsidRDefault="00C94574" w:rsidP="00744E98">
      <w:pPr>
        <w:spacing w:after="0" w:line="240" w:lineRule="auto"/>
        <w:jc w:val="right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                                                                                              </w:t>
      </w:r>
      <w:proofErr w:type="gramStart"/>
      <w:r w:rsidR="00EE797D">
        <w:rPr>
          <w:rFonts w:ascii="Times New Roman" w:hAnsi="Times New Roman" w:cs="Times New Roman"/>
          <w:spacing w:val="-8"/>
          <w:sz w:val="28"/>
          <w:szCs w:val="28"/>
        </w:rPr>
        <w:t>Сделаны из шерсти, мех у них внутри.</w:t>
      </w:r>
      <w:proofErr w:type="gramEnd"/>
    </w:p>
    <w:p w:rsidR="00EE797D" w:rsidRDefault="00C94574" w:rsidP="00744E98">
      <w:pPr>
        <w:spacing w:after="0" w:line="240" w:lineRule="auto"/>
        <w:jc w:val="right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                                                                                           </w:t>
      </w:r>
      <w:r w:rsidR="00810DAD">
        <w:rPr>
          <w:rFonts w:ascii="Times New Roman" w:hAnsi="Times New Roman" w:cs="Times New Roman"/>
          <w:spacing w:val="-8"/>
          <w:sz w:val="28"/>
          <w:szCs w:val="28"/>
        </w:rPr>
        <w:t>Я надену валенки и</w:t>
      </w:r>
      <w:r w:rsidR="00EE797D">
        <w:rPr>
          <w:rFonts w:ascii="Times New Roman" w:hAnsi="Times New Roman" w:cs="Times New Roman"/>
          <w:spacing w:val="-8"/>
          <w:sz w:val="28"/>
          <w:szCs w:val="28"/>
        </w:rPr>
        <w:t xml:space="preserve"> пойду гулять.</w:t>
      </w:r>
    </w:p>
    <w:p w:rsidR="00EE797D" w:rsidRDefault="00753DBE" w:rsidP="00744E98">
      <w:pPr>
        <w:spacing w:after="0" w:line="240" w:lineRule="auto"/>
        <w:jc w:val="right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Буду я с ребятами в них в снежки играть.</w:t>
      </w:r>
    </w:p>
    <w:p w:rsidR="004F28BA" w:rsidRPr="00613AD8" w:rsidRDefault="00753DBE" w:rsidP="00744E98">
      <w:pPr>
        <w:spacing w:after="0" w:line="240" w:lineRule="auto"/>
        <w:jc w:val="right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Т. Варламова</w:t>
      </w:r>
    </w:p>
    <w:p w:rsidR="00556237" w:rsidRPr="00CD7B0C" w:rsidRDefault="00556237" w:rsidP="00CD7B0C">
      <w:pPr>
        <w:spacing w:after="0" w:line="240" w:lineRule="auto"/>
        <w:rPr>
          <w:rFonts w:ascii="Times New Roman" w:hAnsi="Times New Roman" w:cs="Times New Roman"/>
          <w:b/>
          <w:spacing w:val="-8"/>
          <w:sz w:val="28"/>
          <w:szCs w:val="28"/>
        </w:rPr>
      </w:pPr>
    </w:p>
    <w:p w:rsidR="003B3DFD" w:rsidRPr="00003778" w:rsidRDefault="008E2278" w:rsidP="001E41F0">
      <w:pPr>
        <w:tabs>
          <w:tab w:val="left" w:pos="384"/>
        </w:tabs>
        <w:spacing w:line="240" w:lineRule="auto"/>
        <w:jc w:val="both"/>
        <w:rPr>
          <w:rFonts w:ascii="Times New Roman" w:hAnsi="Times New Roman" w:cs="Times New Roman"/>
          <w:b/>
          <w:spacing w:val="-8"/>
          <w:sz w:val="28"/>
          <w:szCs w:val="28"/>
        </w:rPr>
      </w:pPr>
      <w:r w:rsidRPr="00003778">
        <w:rPr>
          <w:rFonts w:ascii="Times New Roman" w:hAnsi="Times New Roman" w:cs="Times New Roman"/>
          <w:b/>
          <w:spacing w:val="-8"/>
          <w:sz w:val="28"/>
          <w:szCs w:val="28"/>
        </w:rPr>
        <w:t>Предполага</w:t>
      </w:r>
      <w:r w:rsidR="00797C62" w:rsidRPr="00003778">
        <w:rPr>
          <w:rFonts w:ascii="Times New Roman" w:hAnsi="Times New Roman" w:cs="Times New Roman"/>
          <w:b/>
          <w:spacing w:val="-8"/>
          <w:sz w:val="28"/>
          <w:szCs w:val="28"/>
        </w:rPr>
        <w:t>емые результаты проекта:</w:t>
      </w:r>
      <w:r w:rsidR="008F1DE6" w:rsidRPr="008F1D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538ED" w:rsidRPr="00FB47BD" w:rsidRDefault="00ED571D" w:rsidP="001E41F0">
      <w:pPr>
        <w:tabs>
          <w:tab w:val="left" w:pos="384"/>
        </w:tabs>
        <w:spacing w:after="0"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i/>
          <w:spacing w:val="-8"/>
          <w:sz w:val="28"/>
          <w:szCs w:val="28"/>
        </w:rPr>
        <w:t xml:space="preserve">           Для детей</w:t>
      </w:r>
      <w:r w:rsidR="003B3DFD">
        <w:rPr>
          <w:rFonts w:ascii="Times New Roman" w:hAnsi="Times New Roman" w:cs="Times New Roman"/>
          <w:b/>
          <w:i/>
          <w:spacing w:val="-8"/>
          <w:sz w:val="28"/>
          <w:szCs w:val="28"/>
        </w:rPr>
        <w:t>:</w:t>
      </w:r>
    </w:p>
    <w:p w:rsidR="00807899" w:rsidRPr="008F1992" w:rsidRDefault="00797C62" w:rsidP="001E41F0">
      <w:pPr>
        <w:pStyle w:val="a3"/>
        <w:numPr>
          <w:ilvl w:val="0"/>
          <w:numId w:val="14"/>
        </w:num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 w:rsidRPr="008F1992">
        <w:rPr>
          <w:rFonts w:ascii="Times New Roman" w:hAnsi="Times New Roman" w:cs="Times New Roman"/>
          <w:sz w:val="28"/>
          <w:szCs w:val="28"/>
        </w:rPr>
        <w:t>Поддержание интереса к русской культуре.</w:t>
      </w:r>
    </w:p>
    <w:p w:rsidR="005538ED" w:rsidRPr="008F1992" w:rsidRDefault="00075782" w:rsidP="001E41F0">
      <w:pPr>
        <w:pStyle w:val="a3"/>
        <w:numPr>
          <w:ilvl w:val="0"/>
          <w:numId w:val="14"/>
        </w:num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Воспитание  люб</w:t>
      </w:r>
      <w:r w:rsidR="00ED571D">
        <w:rPr>
          <w:rFonts w:ascii="Times New Roman" w:hAnsi="Times New Roman" w:cs="Times New Roman"/>
          <w:spacing w:val="-8"/>
          <w:sz w:val="28"/>
          <w:szCs w:val="28"/>
        </w:rPr>
        <w:t>ви к родине</w:t>
      </w:r>
      <w:r w:rsidR="00797C62" w:rsidRPr="008F1992">
        <w:rPr>
          <w:rFonts w:ascii="Times New Roman" w:hAnsi="Times New Roman" w:cs="Times New Roman"/>
          <w:sz w:val="28"/>
          <w:szCs w:val="28"/>
        </w:rPr>
        <w:t>.</w:t>
      </w:r>
    </w:p>
    <w:p w:rsidR="005538ED" w:rsidRPr="008F1992" w:rsidRDefault="00807899" w:rsidP="001E41F0">
      <w:pPr>
        <w:pStyle w:val="a3"/>
        <w:numPr>
          <w:ilvl w:val="0"/>
          <w:numId w:val="14"/>
        </w:numPr>
        <w:tabs>
          <w:tab w:val="left" w:pos="317"/>
        </w:tabs>
        <w:spacing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 w:rsidRPr="008F199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797C62" w:rsidRPr="008F1992">
        <w:rPr>
          <w:rFonts w:ascii="Times New Roman" w:hAnsi="Times New Roman" w:cs="Times New Roman"/>
          <w:sz w:val="28"/>
          <w:szCs w:val="28"/>
        </w:rPr>
        <w:t>познавательной акт</w:t>
      </w:r>
      <w:r w:rsidRPr="008F1992">
        <w:rPr>
          <w:rFonts w:ascii="Times New Roman" w:hAnsi="Times New Roman" w:cs="Times New Roman"/>
          <w:sz w:val="28"/>
          <w:szCs w:val="28"/>
        </w:rPr>
        <w:t>ивности</w:t>
      </w:r>
      <w:r w:rsidR="00797C62" w:rsidRPr="008F1992">
        <w:rPr>
          <w:rFonts w:ascii="Times New Roman" w:hAnsi="Times New Roman" w:cs="Times New Roman"/>
          <w:sz w:val="28"/>
          <w:szCs w:val="28"/>
        </w:rPr>
        <w:t>, коммуникативных навыков.</w:t>
      </w:r>
    </w:p>
    <w:p w:rsidR="005538ED" w:rsidRPr="008F1992" w:rsidRDefault="00797C62" w:rsidP="005538ED">
      <w:pPr>
        <w:pStyle w:val="a3"/>
        <w:numPr>
          <w:ilvl w:val="0"/>
          <w:numId w:val="14"/>
        </w:numPr>
        <w:tabs>
          <w:tab w:val="left" w:pos="317"/>
        </w:tabs>
        <w:spacing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 w:rsidRPr="008F1992">
        <w:rPr>
          <w:rFonts w:ascii="Times New Roman" w:hAnsi="Times New Roman" w:cs="Times New Roman"/>
          <w:sz w:val="28"/>
          <w:szCs w:val="28"/>
        </w:rPr>
        <w:t>Содей</w:t>
      </w:r>
      <w:r w:rsidR="00807899" w:rsidRPr="008F1992">
        <w:rPr>
          <w:rFonts w:ascii="Times New Roman" w:hAnsi="Times New Roman" w:cs="Times New Roman"/>
          <w:sz w:val="28"/>
          <w:szCs w:val="28"/>
        </w:rPr>
        <w:t>ствие творческому развитию</w:t>
      </w:r>
      <w:r w:rsidRPr="008F1992">
        <w:rPr>
          <w:rFonts w:ascii="Times New Roman" w:hAnsi="Times New Roman" w:cs="Times New Roman"/>
          <w:sz w:val="28"/>
          <w:szCs w:val="28"/>
        </w:rPr>
        <w:t>.</w:t>
      </w:r>
    </w:p>
    <w:p w:rsidR="005538ED" w:rsidRPr="008F1992" w:rsidRDefault="00797C62" w:rsidP="005538ED">
      <w:pPr>
        <w:pStyle w:val="a3"/>
        <w:numPr>
          <w:ilvl w:val="0"/>
          <w:numId w:val="14"/>
        </w:numPr>
        <w:tabs>
          <w:tab w:val="left" w:pos="317"/>
        </w:tabs>
        <w:spacing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 w:rsidRPr="008F1992">
        <w:rPr>
          <w:rFonts w:ascii="Times New Roman" w:hAnsi="Times New Roman" w:cs="Times New Roman"/>
          <w:sz w:val="28"/>
          <w:szCs w:val="28"/>
        </w:rPr>
        <w:t>Развитие эмоциональной отзывчивости.</w:t>
      </w:r>
    </w:p>
    <w:p w:rsidR="00ED571D" w:rsidRPr="00ED571D" w:rsidRDefault="00797C62" w:rsidP="00ED571D">
      <w:pPr>
        <w:pStyle w:val="a3"/>
        <w:numPr>
          <w:ilvl w:val="0"/>
          <w:numId w:val="14"/>
        </w:num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 w:rsidRPr="008F1992">
        <w:rPr>
          <w:rFonts w:ascii="Times New Roman" w:hAnsi="Times New Roman" w:cs="Times New Roman"/>
          <w:sz w:val="28"/>
          <w:szCs w:val="28"/>
        </w:rPr>
        <w:t>Раскрытие ценности совместного творчества детей и их родителей, гармонизация отношений между взрослыми и детьми.</w:t>
      </w:r>
    </w:p>
    <w:p w:rsidR="00494E20" w:rsidRPr="00ED571D" w:rsidRDefault="00494E20" w:rsidP="00ED571D">
      <w:pPr>
        <w:pStyle w:val="a3"/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 w:rsidRPr="00ED571D">
        <w:rPr>
          <w:rFonts w:ascii="Times New Roman" w:hAnsi="Times New Roman" w:cs="Times New Roman"/>
          <w:b/>
          <w:i/>
          <w:sz w:val="28"/>
          <w:szCs w:val="28"/>
        </w:rPr>
        <w:t xml:space="preserve">Для родителей: </w:t>
      </w:r>
    </w:p>
    <w:p w:rsidR="00494E20" w:rsidRPr="00494E20" w:rsidRDefault="00494E20" w:rsidP="00ED571D">
      <w:pPr>
        <w:pStyle w:val="a3"/>
        <w:numPr>
          <w:ilvl w:val="0"/>
          <w:numId w:val="14"/>
        </w:numPr>
        <w:tabs>
          <w:tab w:val="left" w:pos="317"/>
        </w:tabs>
        <w:spacing w:after="0"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Сохранение и укрепление здоровья ребенка.</w:t>
      </w:r>
    </w:p>
    <w:p w:rsidR="00494E20" w:rsidRPr="00494E20" w:rsidRDefault="00494E20" w:rsidP="005538ED">
      <w:pPr>
        <w:pStyle w:val="a3"/>
        <w:numPr>
          <w:ilvl w:val="0"/>
          <w:numId w:val="14"/>
        </w:numPr>
        <w:tabs>
          <w:tab w:val="left" w:pos="317"/>
        </w:tabs>
        <w:spacing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Поддержание познавательной активности и творческих способностей детей.</w:t>
      </w:r>
    </w:p>
    <w:p w:rsidR="00494E20" w:rsidRPr="00494E20" w:rsidRDefault="00494E20" w:rsidP="005538ED">
      <w:pPr>
        <w:pStyle w:val="a3"/>
        <w:numPr>
          <w:ilvl w:val="0"/>
          <w:numId w:val="14"/>
        </w:numPr>
        <w:tabs>
          <w:tab w:val="left" w:pos="317"/>
        </w:tabs>
        <w:spacing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Укрепление семейных традиций.</w:t>
      </w:r>
    </w:p>
    <w:p w:rsidR="00ED571D" w:rsidRDefault="00494E20" w:rsidP="00ED571D">
      <w:pPr>
        <w:pStyle w:val="a3"/>
        <w:numPr>
          <w:ilvl w:val="0"/>
          <w:numId w:val="14"/>
        </w:numPr>
        <w:tabs>
          <w:tab w:val="left" w:pos="317"/>
        </w:tabs>
        <w:spacing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D47CE6">
        <w:rPr>
          <w:rFonts w:ascii="Times New Roman" w:hAnsi="Times New Roman" w:cs="Times New Roman"/>
          <w:spacing w:val="-8"/>
          <w:sz w:val="28"/>
          <w:szCs w:val="28"/>
        </w:rPr>
        <w:t>Воспитание любви к малой родине</w:t>
      </w:r>
      <w:r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ED571D" w:rsidRPr="00D47CE6" w:rsidRDefault="00ED571D" w:rsidP="00ED571D">
      <w:pPr>
        <w:pStyle w:val="a3"/>
        <w:numPr>
          <w:ilvl w:val="0"/>
          <w:numId w:val="14"/>
        </w:numPr>
        <w:tabs>
          <w:tab w:val="left" w:pos="317"/>
        </w:tabs>
        <w:spacing w:line="240" w:lineRule="auto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 w:rsidRPr="00D47CE6">
        <w:rPr>
          <w:rFonts w:ascii="Times New Roman" w:hAnsi="Times New Roman" w:cs="Times New Roman"/>
          <w:spacing w:val="-8"/>
          <w:sz w:val="28"/>
          <w:szCs w:val="28"/>
        </w:rPr>
        <w:t>Активное вовлечение родителей в познавательно – творческую деятельность, в образ</w:t>
      </w:r>
      <w:r w:rsidRPr="00D47CE6">
        <w:rPr>
          <w:rFonts w:ascii="Times New Roman" w:hAnsi="Times New Roman" w:cs="Times New Roman"/>
          <w:spacing w:val="-8"/>
          <w:sz w:val="28"/>
          <w:szCs w:val="28"/>
        </w:rPr>
        <w:t>о</w:t>
      </w:r>
      <w:r w:rsidRPr="00D47CE6">
        <w:rPr>
          <w:rFonts w:ascii="Times New Roman" w:hAnsi="Times New Roman" w:cs="Times New Roman"/>
          <w:spacing w:val="-8"/>
          <w:sz w:val="28"/>
          <w:szCs w:val="28"/>
        </w:rPr>
        <w:t>вательный процесс</w:t>
      </w:r>
      <w:r w:rsidR="0007578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7CE6">
        <w:rPr>
          <w:rFonts w:ascii="Times New Roman" w:hAnsi="Times New Roman" w:cs="Times New Roman"/>
          <w:spacing w:val="-8"/>
          <w:sz w:val="28"/>
          <w:szCs w:val="28"/>
        </w:rPr>
        <w:t>ДОУ.</w:t>
      </w:r>
    </w:p>
    <w:p w:rsidR="00ED571D" w:rsidRPr="00D47CE6" w:rsidRDefault="00ED571D" w:rsidP="00ED571D">
      <w:pPr>
        <w:pStyle w:val="a3"/>
        <w:tabs>
          <w:tab w:val="left" w:pos="317"/>
        </w:tabs>
        <w:spacing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 w:rsidRPr="00D47CE6">
        <w:rPr>
          <w:rFonts w:ascii="Times New Roman" w:hAnsi="Times New Roman" w:cs="Times New Roman"/>
          <w:b/>
          <w:i/>
          <w:spacing w:val="-8"/>
          <w:sz w:val="28"/>
          <w:szCs w:val="28"/>
        </w:rPr>
        <w:t>Для педагогов:</w:t>
      </w:r>
    </w:p>
    <w:p w:rsidR="00ED571D" w:rsidRPr="00667115" w:rsidRDefault="00ED571D" w:rsidP="00ED571D">
      <w:pPr>
        <w:pStyle w:val="a3"/>
        <w:numPr>
          <w:ilvl w:val="0"/>
          <w:numId w:val="14"/>
        </w:numPr>
        <w:tabs>
          <w:tab w:val="left" w:pos="317"/>
        </w:tabs>
        <w:spacing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  <w:r w:rsidRPr="00D47CE6">
        <w:rPr>
          <w:rFonts w:ascii="Times New Roman" w:hAnsi="Times New Roman" w:cs="Times New Roman"/>
          <w:spacing w:val="-8"/>
          <w:sz w:val="28"/>
          <w:szCs w:val="28"/>
        </w:rPr>
        <w:t>Повышение компетенции в рамках выбранной темы</w:t>
      </w:r>
      <w:r w:rsidR="00075782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667115" w:rsidRPr="00667115" w:rsidRDefault="00667115" w:rsidP="0066711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115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667115" w:rsidRPr="00667115" w:rsidRDefault="00667115" w:rsidP="006671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7115">
        <w:rPr>
          <w:rFonts w:ascii="Times New Roman" w:hAnsi="Times New Roman" w:cs="Times New Roman"/>
          <w:sz w:val="28"/>
          <w:szCs w:val="28"/>
        </w:rPr>
        <w:t>«Социально-коммуникативное развитие», «Познавательное развитие», «Речевое разв</w:t>
      </w:r>
      <w:r w:rsidRPr="00667115">
        <w:rPr>
          <w:rFonts w:ascii="Times New Roman" w:hAnsi="Times New Roman" w:cs="Times New Roman"/>
          <w:sz w:val="28"/>
          <w:szCs w:val="28"/>
        </w:rPr>
        <w:t>и</w:t>
      </w:r>
      <w:r w:rsidRPr="00667115">
        <w:rPr>
          <w:rFonts w:ascii="Times New Roman" w:hAnsi="Times New Roman" w:cs="Times New Roman"/>
          <w:sz w:val="28"/>
          <w:szCs w:val="28"/>
        </w:rPr>
        <w:t>тие», «Художественно-эстетическое развитие», «Физическое развитие».</w:t>
      </w:r>
    </w:p>
    <w:p w:rsidR="00606AA0" w:rsidRDefault="00606AA0" w:rsidP="001B5E2A">
      <w:pPr>
        <w:spacing w:after="0" w:line="240" w:lineRule="auto"/>
        <w:jc w:val="both"/>
        <w:rPr>
          <w:rFonts w:ascii="Times New Roman" w:hAnsi="Times New Roman" w:cs="Times New Roman"/>
          <w:b/>
          <w:i/>
          <w:spacing w:val="-8"/>
          <w:sz w:val="28"/>
          <w:szCs w:val="28"/>
        </w:rPr>
      </w:pPr>
    </w:p>
    <w:p w:rsidR="00CA1105" w:rsidRDefault="00E73A68" w:rsidP="001B5E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CE6">
        <w:rPr>
          <w:rFonts w:ascii="Times New Roman" w:hAnsi="Times New Roman" w:cs="Times New Roman"/>
          <w:b/>
          <w:sz w:val="28"/>
          <w:szCs w:val="28"/>
        </w:rPr>
        <w:t>Условия реализации</w:t>
      </w:r>
      <w:r w:rsidR="00524F99" w:rsidRPr="00D47CE6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8F1992" w:rsidRPr="00D47CE6">
        <w:rPr>
          <w:rFonts w:ascii="Times New Roman" w:hAnsi="Times New Roman" w:cs="Times New Roman"/>
          <w:sz w:val="28"/>
          <w:szCs w:val="28"/>
        </w:rPr>
        <w:t xml:space="preserve">  использование опыта неско</w:t>
      </w:r>
      <w:r w:rsidR="00CA1105">
        <w:rPr>
          <w:rFonts w:ascii="Times New Roman" w:hAnsi="Times New Roman" w:cs="Times New Roman"/>
          <w:sz w:val="28"/>
          <w:szCs w:val="28"/>
        </w:rPr>
        <w:t xml:space="preserve">льких поколений семьи;  </w:t>
      </w:r>
    </w:p>
    <w:p w:rsidR="001E76AB" w:rsidRDefault="008F1992" w:rsidP="001B5E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CE6">
        <w:rPr>
          <w:rFonts w:ascii="Times New Roman" w:hAnsi="Times New Roman" w:cs="Times New Roman"/>
          <w:sz w:val="28"/>
          <w:szCs w:val="28"/>
        </w:rPr>
        <w:t xml:space="preserve"> познавательной и художественной литературы, дидактических игр, </w:t>
      </w:r>
      <w:proofErr w:type="spellStart"/>
      <w:r w:rsidRPr="00D47CE6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="00524F99" w:rsidRPr="00D47CE6">
        <w:rPr>
          <w:rFonts w:ascii="Times New Roman" w:hAnsi="Times New Roman" w:cs="Times New Roman"/>
          <w:sz w:val="28"/>
          <w:szCs w:val="28"/>
        </w:rPr>
        <w:t>.</w:t>
      </w:r>
    </w:p>
    <w:p w:rsidR="00523AE4" w:rsidRDefault="00523AE4" w:rsidP="001B5E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523AE4" w:rsidRPr="00D47CE6" w:rsidRDefault="00523AE4" w:rsidP="00523A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BA3066" w:rsidRDefault="00BA3066" w:rsidP="00523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66" w:rsidRDefault="00BA3066" w:rsidP="00523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66" w:rsidRDefault="00BA3066" w:rsidP="00523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66" w:rsidRDefault="00BA3066" w:rsidP="00523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66" w:rsidRDefault="00BA3066" w:rsidP="00523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66" w:rsidRDefault="00BA3066" w:rsidP="00523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66" w:rsidRDefault="00BA3066" w:rsidP="00523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66" w:rsidRDefault="00BA3066" w:rsidP="00523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66" w:rsidRDefault="00BA3066" w:rsidP="00523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66" w:rsidRDefault="00BA3066" w:rsidP="00523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66" w:rsidRDefault="00BA3066" w:rsidP="00523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066" w:rsidRDefault="00BA3066" w:rsidP="00523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3CD5" w:rsidRPr="00523AE4" w:rsidRDefault="004B3CD5" w:rsidP="00523A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C3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Этапы </w:t>
      </w:r>
      <w:r w:rsidR="001B5E2A">
        <w:rPr>
          <w:rFonts w:ascii="Times New Roman" w:hAnsi="Times New Roman" w:cs="Times New Roman"/>
          <w:b/>
          <w:sz w:val="28"/>
          <w:szCs w:val="28"/>
        </w:rPr>
        <w:t>и сроки реализации проекта</w:t>
      </w:r>
      <w:r w:rsidRPr="00F92C3B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4536"/>
        <w:gridCol w:w="2268"/>
        <w:gridCol w:w="1808"/>
      </w:tblGrid>
      <w:tr w:rsidR="00314EF8" w:rsidTr="00B21301">
        <w:tc>
          <w:tcPr>
            <w:tcW w:w="2376" w:type="dxa"/>
          </w:tcPr>
          <w:p w:rsidR="00314EF8" w:rsidRPr="00610F96" w:rsidRDefault="00314EF8" w:rsidP="00314E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  <w:p w:rsidR="00314EF8" w:rsidRPr="00610F96" w:rsidRDefault="00314EF8" w:rsidP="00314E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реализации</w:t>
            </w:r>
          </w:p>
          <w:p w:rsidR="00314EF8" w:rsidRPr="00314EF8" w:rsidRDefault="00314EF8" w:rsidP="00314E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</w:p>
        </w:tc>
        <w:tc>
          <w:tcPr>
            <w:tcW w:w="4536" w:type="dxa"/>
          </w:tcPr>
          <w:p w:rsidR="00314EF8" w:rsidRPr="00314EF8" w:rsidRDefault="00314EF8" w:rsidP="00314E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4E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268" w:type="dxa"/>
          </w:tcPr>
          <w:p w:rsidR="00314EF8" w:rsidRPr="00314EF8" w:rsidRDefault="00314EF8" w:rsidP="00314E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4EF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808" w:type="dxa"/>
          </w:tcPr>
          <w:p w:rsidR="00314EF8" w:rsidRDefault="00314EF8" w:rsidP="00314E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4E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Сроки </w:t>
            </w:r>
          </w:p>
          <w:p w:rsidR="00314EF8" w:rsidRPr="00314EF8" w:rsidRDefault="00314EF8" w:rsidP="00314E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4EF8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</w:tr>
      <w:tr w:rsidR="00314EF8" w:rsidTr="00B21301">
        <w:tc>
          <w:tcPr>
            <w:tcW w:w="2376" w:type="dxa"/>
          </w:tcPr>
          <w:p w:rsidR="00610F96" w:rsidRPr="00610F96" w:rsidRDefault="00610F96" w:rsidP="00610F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F9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этап: пост</w:t>
            </w: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новка пробл</w:t>
            </w: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мы,</w:t>
            </w:r>
          </w:p>
          <w:p w:rsidR="00610F96" w:rsidRPr="00610F96" w:rsidRDefault="00610F96" w:rsidP="00610F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определение ц</w:t>
            </w: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ли и задач и</w:t>
            </w: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следовательской работы.</w:t>
            </w:r>
          </w:p>
          <w:p w:rsidR="00B21301" w:rsidRPr="00610F96" w:rsidRDefault="00B21301" w:rsidP="00610F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14EF8" w:rsidRPr="00B21301" w:rsidRDefault="00314EF8" w:rsidP="00610F96">
            <w:pPr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</w:t>
            </w:r>
            <w:r w:rsidR="00B21301"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Pr="00610F96">
              <w:rPr>
                <w:rFonts w:ascii="Times New Roman" w:hAnsi="Times New Roman" w:cs="Times New Roman"/>
                <w:b/>
                <w:sz w:val="28"/>
                <w:szCs w:val="28"/>
              </w:rPr>
              <w:t>ный</w:t>
            </w:r>
          </w:p>
        </w:tc>
        <w:tc>
          <w:tcPr>
            <w:tcW w:w="4536" w:type="dxa"/>
          </w:tcPr>
          <w:p w:rsidR="00DF2007" w:rsidRPr="00610F96" w:rsidRDefault="00DF2007" w:rsidP="00314E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154DB">
              <w:rPr>
                <w:rFonts w:ascii="Times New Roman" w:hAnsi="Times New Roman" w:cs="Times New Roman"/>
                <w:sz w:val="28"/>
                <w:szCs w:val="28"/>
              </w:rPr>
              <w:t xml:space="preserve">Выбор темы изучения </w:t>
            </w:r>
            <w:r w:rsidR="00314EF8" w:rsidRPr="00610F9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</w:t>
            </w:r>
            <w:r w:rsidR="00314EF8" w:rsidRPr="00610F9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314EF8" w:rsidRPr="00610F96">
              <w:rPr>
                <w:rFonts w:ascii="Times New Roman" w:hAnsi="Times New Roman" w:cs="Times New Roman"/>
                <w:sz w:val="28"/>
                <w:szCs w:val="28"/>
              </w:rPr>
              <w:t>ствии с интересом и возможност</w:t>
            </w:r>
            <w:r w:rsidR="00314EF8" w:rsidRPr="00610F9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14EF8" w:rsidRPr="00610F96">
              <w:rPr>
                <w:rFonts w:ascii="Times New Roman" w:hAnsi="Times New Roman" w:cs="Times New Roman"/>
                <w:sz w:val="28"/>
                <w:szCs w:val="28"/>
              </w:rPr>
              <w:t>ми, совместное обсуждение с дет</w:t>
            </w:r>
            <w:r w:rsidR="00314EF8" w:rsidRPr="00610F9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314EF8" w:rsidRPr="00610F96">
              <w:rPr>
                <w:rFonts w:ascii="Times New Roman" w:hAnsi="Times New Roman" w:cs="Times New Roman"/>
                <w:sz w:val="28"/>
                <w:szCs w:val="28"/>
              </w:rPr>
              <w:t xml:space="preserve">ми. </w:t>
            </w:r>
          </w:p>
          <w:p w:rsidR="009154DB" w:rsidRPr="00DA0CBA" w:rsidRDefault="00DF2007" w:rsidP="00DA0CBA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0CB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314EF8" w:rsidRPr="00DA0CBA">
              <w:rPr>
                <w:rFonts w:ascii="Times New Roman" w:hAnsi="Times New Roman" w:cs="Times New Roman"/>
                <w:sz w:val="28"/>
                <w:szCs w:val="28"/>
              </w:rPr>
              <w:t>Совместное составление плана работы</w:t>
            </w:r>
            <w:r w:rsidR="00075782" w:rsidRPr="00DA0C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A0CBA" w:rsidRPr="00DA0CBA">
              <w:rPr>
                <w:rFonts w:ascii="Times New Roman" w:hAnsi="Times New Roman" w:cs="Times New Roman"/>
                <w:sz w:val="28"/>
                <w:szCs w:val="28"/>
              </w:rPr>
              <w:t xml:space="preserve"> Разработка различных форм совместной деятельности д</w:t>
            </w:r>
            <w:r w:rsidR="00DA0CBA" w:rsidRPr="00DA0CB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A3066">
              <w:rPr>
                <w:rFonts w:ascii="Times New Roman" w:hAnsi="Times New Roman" w:cs="Times New Roman"/>
                <w:sz w:val="28"/>
                <w:szCs w:val="28"/>
              </w:rPr>
              <w:t>тей (занятия, игры,</w:t>
            </w:r>
            <w:r w:rsidR="00DA0CBA" w:rsidRPr="00DA0CBA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музыкальные развлечения), кон</w:t>
            </w:r>
            <w:r w:rsidR="009154DB">
              <w:rPr>
                <w:rFonts w:ascii="Times New Roman" w:hAnsi="Times New Roman" w:cs="Times New Roman"/>
                <w:sz w:val="28"/>
                <w:szCs w:val="28"/>
              </w:rPr>
              <w:t>спекты меропри</w:t>
            </w:r>
            <w:r w:rsidR="009154D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9154DB">
              <w:rPr>
                <w:rFonts w:ascii="Times New Roman" w:hAnsi="Times New Roman" w:cs="Times New Roman"/>
                <w:sz w:val="28"/>
                <w:szCs w:val="28"/>
              </w:rPr>
              <w:t>тий.</w:t>
            </w:r>
          </w:p>
          <w:p w:rsidR="00314EF8" w:rsidRPr="00DF2007" w:rsidRDefault="00314EF8" w:rsidP="00314EF8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2268" w:type="dxa"/>
          </w:tcPr>
          <w:p w:rsidR="00314EF8" w:rsidRPr="00AA3C02" w:rsidRDefault="00314EF8" w:rsidP="00AA3C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3C0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08" w:type="dxa"/>
          </w:tcPr>
          <w:p w:rsidR="00314EF8" w:rsidRDefault="00314EF8" w:rsidP="00F92C3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735DF" w:rsidRPr="001735DF" w:rsidRDefault="00BA3066" w:rsidP="00173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24 января</w:t>
            </w:r>
          </w:p>
          <w:p w:rsidR="001735DF" w:rsidRPr="001735DF" w:rsidRDefault="001735DF" w:rsidP="00F92C3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  <w:tr w:rsidR="00314EF8" w:rsidTr="00B21301">
        <w:tc>
          <w:tcPr>
            <w:tcW w:w="2376" w:type="dxa"/>
          </w:tcPr>
          <w:p w:rsidR="00523AE4" w:rsidRPr="00523AE4" w:rsidRDefault="00523AE4" w:rsidP="00523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A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523AE4">
              <w:rPr>
                <w:rFonts w:ascii="Times New Roman" w:hAnsi="Times New Roman" w:cs="Times New Roman"/>
                <w:b/>
                <w:sz w:val="28"/>
                <w:szCs w:val="28"/>
              </w:rPr>
              <w:t>Этап: Орган</w:t>
            </w:r>
            <w:r w:rsidRPr="00523AE4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523AE4">
              <w:rPr>
                <w:rFonts w:ascii="Times New Roman" w:hAnsi="Times New Roman" w:cs="Times New Roman"/>
                <w:b/>
                <w:sz w:val="28"/>
                <w:szCs w:val="28"/>
              </w:rPr>
              <w:t>зация исслед</w:t>
            </w:r>
            <w:r w:rsidRPr="00523AE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523AE4">
              <w:rPr>
                <w:rFonts w:ascii="Times New Roman" w:hAnsi="Times New Roman" w:cs="Times New Roman"/>
                <w:b/>
                <w:sz w:val="28"/>
                <w:szCs w:val="28"/>
              </w:rPr>
              <w:t>вания в рамках проекта.</w:t>
            </w:r>
          </w:p>
          <w:p w:rsidR="00B21301" w:rsidRDefault="00B21301" w:rsidP="00B21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1301" w:rsidRDefault="00B21301" w:rsidP="00B21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1301" w:rsidRDefault="00B21301" w:rsidP="00B21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1301" w:rsidRDefault="00B21301" w:rsidP="00B21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1301" w:rsidRDefault="00B21301" w:rsidP="00B21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1301" w:rsidRDefault="00B21301" w:rsidP="00B21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1301" w:rsidRDefault="00B21301" w:rsidP="00B21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1301" w:rsidRDefault="00B21301" w:rsidP="00B21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1301" w:rsidRDefault="00B21301" w:rsidP="00B21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1301" w:rsidRDefault="00B21301" w:rsidP="00B213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4EF8" w:rsidRPr="00B21301" w:rsidRDefault="00314EF8" w:rsidP="00B213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1301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</w:t>
            </w:r>
          </w:p>
        </w:tc>
        <w:tc>
          <w:tcPr>
            <w:tcW w:w="4536" w:type="dxa"/>
          </w:tcPr>
          <w:p w:rsidR="00314EF8" w:rsidRDefault="00314EF8" w:rsidP="00314E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314EF8">
              <w:rPr>
                <w:rFonts w:ascii="Times New Roman" w:hAnsi="Times New Roman" w:cs="Times New Roman"/>
                <w:sz w:val="28"/>
                <w:szCs w:val="28"/>
              </w:rPr>
              <w:t>Создание экспозиции в группе</w:t>
            </w:r>
            <w:r w:rsidR="00BA3066">
              <w:rPr>
                <w:rFonts w:ascii="Times New Roman" w:hAnsi="Times New Roman" w:cs="Times New Roman"/>
                <w:sz w:val="28"/>
                <w:szCs w:val="28"/>
              </w:rPr>
              <w:t xml:space="preserve"> - мини-музей </w:t>
            </w:r>
            <w:r w:rsidR="00BA306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A3066">
              <w:rPr>
                <w:rFonts w:ascii="Times New Roman" w:hAnsi="Times New Roman" w:cs="Times New Roman"/>
                <w:sz w:val="28"/>
                <w:szCs w:val="28"/>
              </w:rPr>
              <w:t>От овечки до валенка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73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1301" w:rsidRDefault="00314EF8" w:rsidP="00314E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 Подбор информации в книгах, журналах, в интернете. </w:t>
            </w:r>
          </w:p>
          <w:p w:rsidR="00B21301" w:rsidRDefault="00B21301" w:rsidP="00314E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Рассказы родителей, родственн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ков: «Как мы жили, что носили?», «Что носили наши бабушки и д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душки?». </w:t>
            </w:r>
          </w:p>
          <w:p w:rsidR="00B21301" w:rsidRDefault="00B21301" w:rsidP="0059550E">
            <w:pPr>
              <w:pStyle w:val="a3"/>
              <w:tabs>
                <w:tab w:val="left" w:pos="426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4.Творческая мастерская: </w:t>
            </w:r>
            <w:r w:rsidR="000909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br/>
              <w:t>«Ай, да</w:t>
            </w:r>
            <w:r w:rsidR="00090905">
              <w:rPr>
                <w:rFonts w:ascii="Times New Roman" w:hAnsi="Times New Roman" w:cs="Times New Roman"/>
                <w:sz w:val="28"/>
                <w:szCs w:val="28"/>
              </w:rPr>
              <w:t xml:space="preserve"> Валенок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090905" w:rsidRPr="00090905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909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рисун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 и дру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t>гие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 раб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 родите</w:t>
            </w:r>
            <w:r w:rsidR="00112507">
              <w:rPr>
                <w:rFonts w:ascii="Times New Roman" w:hAnsi="Times New Roman" w:cs="Times New Roman"/>
                <w:sz w:val="28"/>
                <w:szCs w:val="28"/>
              </w:rPr>
              <w:t>лей и детей, педагогов.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1301" w:rsidRDefault="00B21301" w:rsidP="00B2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Проведе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НОД </w:t>
            </w:r>
            <w:r w:rsidR="00523AE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детьми</w:t>
            </w:r>
            <w:r w:rsidR="00523A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1301" w:rsidRDefault="00B21301" w:rsidP="00B2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Беседа, расс</w:t>
            </w:r>
            <w:r w:rsidR="00134174">
              <w:rPr>
                <w:rFonts w:ascii="Times New Roman" w:hAnsi="Times New Roman" w:cs="Times New Roman"/>
                <w:sz w:val="28"/>
                <w:szCs w:val="28"/>
              </w:rPr>
              <w:t>матр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t>ивание разных видов валенок «Мама, папа, д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t>душка тоже носили валенки!</w:t>
            </w:r>
            <w:r w:rsidR="0013417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21301" w:rsidRDefault="00B21301" w:rsidP="00B2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туры: 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М.Пришвин</w:t>
            </w:r>
            <w:proofErr w:type="spellEnd"/>
            <w:r w:rsidR="005955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«Дедушкин валенок»,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Гри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шунин</w:t>
            </w:r>
            <w:proofErr w:type="spellEnd"/>
            <w:r w:rsidR="005955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«Дедушки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 вале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ки»,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Нови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казка «Теплые вале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ки»</w:t>
            </w:r>
            <w:r w:rsidR="00173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1301" w:rsidRDefault="00B21301" w:rsidP="00B2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иллюстраций, фотографий разных видов валенок, обсуждение их. </w:t>
            </w:r>
          </w:p>
          <w:p w:rsidR="00B21301" w:rsidRDefault="00B21301" w:rsidP="00B2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Разучива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, стихов.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Прослушивание аудио записи русской народной песни «Вале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ки». </w:t>
            </w:r>
          </w:p>
          <w:p w:rsidR="0059550E" w:rsidRDefault="0059550E" w:rsidP="00B2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1301" w:rsidRDefault="00B21301" w:rsidP="00B2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Дидактические, подвижные и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ры. </w:t>
            </w:r>
            <w:r w:rsidR="00134174">
              <w:rPr>
                <w:rFonts w:ascii="Times New Roman" w:hAnsi="Times New Roman" w:cs="Times New Roman"/>
                <w:sz w:val="28"/>
                <w:szCs w:val="28"/>
              </w:rPr>
              <w:t>«Детские игры моих родителей во дворе».</w:t>
            </w:r>
          </w:p>
          <w:p w:rsidR="00314EF8" w:rsidRDefault="00B21301" w:rsidP="00B2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proofErr w:type="gramStart"/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проблемной ситуации</w:t>
            </w:r>
            <w:proofErr w:type="gramEnd"/>
            <w:r w:rsidR="00314EF8" w:rsidRPr="00314EF8">
              <w:rPr>
                <w:rFonts w:ascii="Times New Roman" w:hAnsi="Times New Roman" w:cs="Times New Roman"/>
                <w:sz w:val="28"/>
                <w:szCs w:val="28"/>
              </w:rPr>
              <w:t>: «Как можно использовать валенки не по назначению»</w:t>
            </w:r>
            <w:r w:rsidR="00523A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54DB" w:rsidRDefault="00B21301" w:rsidP="00B213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13.Создание альбома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Валенки-символ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России», книжек – мал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шек про ва</w:t>
            </w:r>
            <w:r w:rsidR="009154DB">
              <w:rPr>
                <w:rFonts w:ascii="Times New Roman" w:hAnsi="Times New Roman" w:cs="Times New Roman"/>
                <w:sz w:val="28"/>
                <w:szCs w:val="28"/>
              </w:rPr>
              <w:t>ленки.</w:t>
            </w:r>
          </w:p>
          <w:p w:rsidR="00AC12CF" w:rsidRPr="00AC12CF" w:rsidRDefault="00AC12CF" w:rsidP="00AC12CF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Pr="00176B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C12CF">
              <w:rPr>
                <w:rFonts w:ascii="Times New Roman" w:hAnsi="Times New Roman" w:cs="Times New Roman"/>
                <w:sz w:val="28"/>
                <w:szCs w:val="28"/>
              </w:rPr>
              <w:t xml:space="preserve">Детское экспериментирование: </w:t>
            </w:r>
          </w:p>
          <w:p w:rsidR="00AC12CF" w:rsidRPr="00AC12CF" w:rsidRDefault="00AC12CF" w:rsidP="00AC12CF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2CF">
              <w:rPr>
                <w:rFonts w:ascii="Times New Roman" w:hAnsi="Times New Roman" w:cs="Times New Roman"/>
                <w:sz w:val="28"/>
                <w:szCs w:val="28"/>
              </w:rPr>
              <w:t>- 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накомство с материалом для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ляния «Шерсть</w:t>
            </w:r>
            <w:r w:rsidRPr="00AC12CF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AC12CF" w:rsidRPr="00AC12CF" w:rsidRDefault="00AC12CF" w:rsidP="00AC12CF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«Чем валенки отличаются от др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гой зимней обуви</w:t>
            </w:r>
            <w:r w:rsidRPr="00AC12CF">
              <w:rPr>
                <w:rFonts w:ascii="Times New Roman" w:hAnsi="Times New Roman" w:cs="Times New Roman"/>
                <w:sz w:val="28"/>
                <w:szCs w:val="28"/>
              </w:rPr>
              <w:t>?» (опытно-экспериментальная деятельность) - закрепление представлений детей о свойст</w:t>
            </w:r>
            <w:r w:rsidR="005617A2">
              <w:rPr>
                <w:rFonts w:ascii="Times New Roman" w:hAnsi="Times New Roman" w:cs="Times New Roman"/>
                <w:sz w:val="28"/>
                <w:szCs w:val="28"/>
              </w:rPr>
              <w:t>вах шерсти</w:t>
            </w:r>
            <w:r w:rsidRPr="00AC12C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C12CF" w:rsidRPr="00AC12CF" w:rsidRDefault="005617A2" w:rsidP="005617A2">
            <w:pPr>
              <w:pStyle w:val="a3"/>
              <w:tabs>
                <w:tab w:val="left" w:pos="426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 пополнение коллекции «Вале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="00AC12CF" w:rsidRPr="00AC12CF">
              <w:rPr>
                <w:rFonts w:ascii="Times New Roman" w:hAnsi="Times New Roman" w:cs="Times New Roman"/>
                <w:sz w:val="28"/>
                <w:szCs w:val="28"/>
              </w:rPr>
              <w:t>» новыми образцами,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t>украше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t>ными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родителями с детьми в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машних условиях;</w:t>
            </w:r>
          </w:p>
          <w:p w:rsidR="00DF2007" w:rsidRPr="00314EF8" w:rsidRDefault="005617A2" w:rsidP="00B21301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DF20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25B72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="00B67E8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DF2007">
              <w:rPr>
                <w:rFonts w:ascii="Times New Roman" w:hAnsi="Times New Roman" w:cs="Times New Roman"/>
                <w:sz w:val="28"/>
                <w:szCs w:val="28"/>
              </w:rPr>
              <w:t xml:space="preserve">сперимент </w:t>
            </w:r>
            <w:proofErr w:type="gramStart"/>
            <w:r w:rsidR="00DF2007">
              <w:rPr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 w:rsidR="00DF2007">
              <w:rPr>
                <w:rFonts w:ascii="Times New Roman" w:hAnsi="Times New Roman" w:cs="Times New Roman"/>
                <w:sz w:val="28"/>
                <w:szCs w:val="28"/>
              </w:rPr>
              <w:t>аляние валенок</w:t>
            </w:r>
            <w:r w:rsidR="00523A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314EF8" w:rsidRDefault="00AA3C02" w:rsidP="00F92C3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AA3C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  <w:tc>
          <w:tcPr>
            <w:tcW w:w="1808" w:type="dxa"/>
          </w:tcPr>
          <w:p w:rsidR="00314EF8" w:rsidRDefault="00314EF8" w:rsidP="00F92C3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735DF" w:rsidRPr="001735DF" w:rsidRDefault="001735DF" w:rsidP="001735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BA3066">
              <w:rPr>
                <w:rFonts w:ascii="Times New Roman" w:hAnsi="Times New Roman" w:cs="Times New Roman"/>
                <w:sz w:val="28"/>
                <w:szCs w:val="28"/>
              </w:rPr>
              <w:t xml:space="preserve"> 26 января</w:t>
            </w:r>
          </w:p>
          <w:p w:rsidR="001735DF" w:rsidRDefault="001735DF" w:rsidP="00F92C3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  <w:tr w:rsidR="00314EF8" w:rsidTr="00B21301">
        <w:tc>
          <w:tcPr>
            <w:tcW w:w="2376" w:type="dxa"/>
          </w:tcPr>
          <w:p w:rsidR="00523AE4" w:rsidRPr="00523AE4" w:rsidRDefault="00523AE4" w:rsidP="00523AE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3AE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523AE4">
              <w:rPr>
                <w:rFonts w:ascii="Times New Roman" w:hAnsi="Times New Roman" w:cs="Times New Roman"/>
                <w:b/>
                <w:sz w:val="28"/>
                <w:szCs w:val="28"/>
              </w:rPr>
              <w:t>Этап: Презе</w:t>
            </w:r>
            <w:r w:rsidRPr="00523AE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523AE4">
              <w:rPr>
                <w:rFonts w:ascii="Times New Roman" w:hAnsi="Times New Roman" w:cs="Times New Roman"/>
                <w:b/>
                <w:sz w:val="28"/>
                <w:szCs w:val="28"/>
              </w:rPr>
              <w:t>тация результ</w:t>
            </w:r>
            <w:r w:rsidRPr="00523AE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523AE4">
              <w:rPr>
                <w:rFonts w:ascii="Times New Roman" w:hAnsi="Times New Roman" w:cs="Times New Roman"/>
                <w:b/>
                <w:sz w:val="28"/>
                <w:szCs w:val="28"/>
              </w:rPr>
              <w:t>тов проекта.</w:t>
            </w:r>
          </w:p>
          <w:p w:rsidR="00B67E81" w:rsidRDefault="00B67E81" w:rsidP="00B2130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1301" w:rsidRPr="009154DB" w:rsidRDefault="00B21301" w:rsidP="00B2130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54DB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</w:t>
            </w:r>
            <w:r w:rsidRPr="009154DB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Pr="009154DB">
              <w:rPr>
                <w:rFonts w:ascii="Times New Roman" w:hAnsi="Times New Roman" w:cs="Times New Roman"/>
                <w:b/>
                <w:sz w:val="28"/>
                <w:szCs w:val="28"/>
              </w:rPr>
              <w:t>ный</w:t>
            </w:r>
          </w:p>
          <w:p w:rsidR="00314EF8" w:rsidRDefault="00314EF8" w:rsidP="00F92C3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</w:p>
        </w:tc>
        <w:tc>
          <w:tcPr>
            <w:tcW w:w="4536" w:type="dxa"/>
          </w:tcPr>
          <w:p w:rsidR="00DF2007" w:rsidRPr="00DF2007" w:rsidRDefault="00DF2007" w:rsidP="00DF2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F2007">
              <w:rPr>
                <w:rFonts w:ascii="Times New Roman" w:hAnsi="Times New Roman" w:cs="Times New Roman"/>
                <w:sz w:val="28"/>
                <w:szCs w:val="28"/>
              </w:rPr>
              <w:t>Анализ ожидаемого результата.</w:t>
            </w:r>
          </w:p>
          <w:p w:rsidR="00314EF8" w:rsidRDefault="0059550E" w:rsidP="0059550E">
            <w:pPr>
              <w:jc w:val="both"/>
              <w:rPr>
                <w:snapToGrid w:val="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2.Создание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фотокомпозиции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«Очень любят валенки – все взро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лые и маленькие!</w:t>
            </w:r>
            <w:r w:rsidR="00DF2007" w:rsidRPr="00DF200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DF200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67E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Досуг «День валенка»</w:t>
            </w:r>
            <w:r w:rsidR="00DF2007" w:rsidRPr="00DF20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314EF8" w:rsidRPr="009154DB" w:rsidRDefault="00AA3C02" w:rsidP="00F92C3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9154DB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808" w:type="dxa"/>
          </w:tcPr>
          <w:p w:rsidR="00314EF8" w:rsidRDefault="00314EF8" w:rsidP="00F92C3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</w:p>
          <w:p w:rsidR="00112507" w:rsidRPr="00112507" w:rsidRDefault="00112507" w:rsidP="001125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25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550E">
              <w:rPr>
                <w:rFonts w:ascii="Times New Roman" w:hAnsi="Times New Roman" w:cs="Times New Roman"/>
                <w:sz w:val="28"/>
                <w:szCs w:val="28"/>
              </w:rPr>
              <w:t>4 февраля</w:t>
            </w:r>
          </w:p>
          <w:p w:rsidR="00112507" w:rsidRDefault="00112507" w:rsidP="00F92C3B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</w:p>
        </w:tc>
      </w:tr>
    </w:tbl>
    <w:p w:rsidR="00314EF8" w:rsidRDefault="00314EF8" w:rsidP="00DF2007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F427A" w:rsidRDefault="006F427A" w:rsidP="00F92C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значимость:</w:t>
      </w:r>
    </w:p>
    <w:p w:rsidR="006F427A" w:rsidRDefault="006F427A" w:rsidP="00F92C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Для родителей:</w:t>
      </w:r>
      <w:r w:rsidR="001E41F0" w:rsidRPr="001E41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F427A" w:rsidRDefault="006F427A" w:rsidP="00F92C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сформировать у ребенка</w:t>
      </w:r>
      <w:r w:rsidR="00DF2007">
        <w:rPr>
          <w:rFonts w:ascii="Times New Roman" w:hAnsi="Times New Roman" w:cs="Times New Roman"/>
          <w:sz w:val="28"/>
          <w:szCs w:val="28"/>
        </w:rPr>
        <w:t xml:space="preserve"> любовь к родине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46616" w:rsidRDefault="00F46616" w:rsidP="00F92C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игры, изготовленные совместно с детьми,</w:t>
      </w:r>
    </w:p>
    <w:p w:rsidR="006F427A" w:rsidRDefault="006F427A" w:rsidP="00DF2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</w:t>
      </w:r>
      <w:r w:rsidR="00DF2007">
        <w:rPr>
          <w:rFonts w:ascii="Times New Roman" w:hAnsi="Times New Roman" w:cs="Times New Roman"/>
          <w:sz w:val="28"/>
          <w:szCs w:val="28"/>
        </w:rPr>
        <w:t>ение детей к семейным традициям, воспитание патриотических чувств</w:t>
      </w:r>
      <w:r w:rsidR="00B67E81">
        <w:rPr>
          <w:rFonts w:ascii="Times New Roman" w:hAnsi="Times New Roman" w:cs="Times New Roman"/>
          <w:sz w:val="28"/>
          <w:szCs w:val="28"/>
        </w:rPr>
        <w:t>.</w:t>
      </w:r>
    </w:p>
    <w:p w:rsidR="006F427A" w:rsidRDefault="00DF2007" w:rsidP="00DF20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Для детей:</w:t>
      </w:r>
    </w:p>
    <w:p w:rsidR="006F427A" w:rsidRDefault="006F427A" w:rsidP="00DF20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22443">
        <w:rPr>
          <w:rFonts w:ascii="Times New Roman" w:hAnsi="Times New Roman" w:cs="Times New Roman"/>
          <w:sz w:val="28"/>
          <w:szCs w:val="28"/>
        </w:rPr>
        <w:t>знакомство с традиционной русской обувью – валенками,</w:t>
      </w:r>
    </w:p>
    <w:p w:rsidR="00B22443" w:rsidRDefault="00DF2007" w:rsidP="00F92C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приобщение к русским истокам.</w:t>
      </w:r>
    </w:p>
    <w:p w:rsidR="00F46616" w:rsidRDefault="00F46616" w:rsidP="00F92C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игры, изготовленные совместно с родителями,</w:t>
      </w:r>
    </w:p>
    <w:p w:rsidR="00B22443" w:rsidRDefault="00B22443" w:rsidP="00F92C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с помощью взрослых способов изготовления валенок в домашних условиях.</w:t>
      </w:r>
    </w:p>
    <w:p w:rsidR="00DF2007" w:rsidRPr="00DF2007" w:rsidRDefault="00DF2007" w:rsidP="00F92C3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2007">
        <w:rPr>
          <w:rFonts w:ascii="Times New Roman" w:hAnsi="Times New Roman" w:cs="Times New Roman"/>
          <w:b/>
          <w:i/>
          <w:sz w:val="28"/>
          <w:szCs w:val="28"/>
        </w:rPr>
        <w:t>Для педагогов:</w:t>
      </w:r>
    </w:p>
    <w:p w:rsidR="00DF2007" w:rsidRPr="006F427A" w:rsidRDefault="00DF2007" w:rsidP="00F92C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-повысили свою компетентность в данной теме</w:t>
      </w:r>
      <w:r w:rsidR="00EB269E">
        <w:rPr>
          <w:rFonts w:ascii="Times New Roman" w:hAnsi="Times New Roman" w:cs="Times New Roman"/>
          <w:sz w:val="28"/>
          <w:szCs w:val="28"/>
        </w:rPr>
        <w:t>.</w:t>
      </w:r>
    </w:p>
    <w:p w:rsidR="0004074A" w:rsidRPr="00F92C3B" w:rsidRDefault="0004074A" w:rsidP="00F92C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74A" w:rsidRPr="00F92C3B" w:rsidRDefault="009C4E98" w:rsidP="00F92C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Полученный р</w:t>
      </w:r>
      <w:r w:rsidR="0004074A" w:rsidRPr="00F92C3B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зультат проекта</w:t>
      </w:r>
      <w:r w:rsidR="0004074A" w:rsidRPr="00F92C3B">
        <w:rPr>
          <w:rFonts w:ascii="Times New Roman" w:hAnsi="Times New Roman" w:cs="Times New Roman"/>
          <w:b/>
          <w:sz w:val="28"/>
          <w:szCs w:val="28"/>
        </w:rPr>
        <w:t>:</w:t>
      </w:r>
    </w:p>
    <w:p w:rsidR="00CD2D00" w:rsidRPr="00F92C3B" w:rsidRDefault="00007DD8" w:rsidP="00F92C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C3B">
        <w:rPr>
          <w:rFonts w:ascii="Times New Roman" w:hAnsi="Times New Roman" w:cs="Times New Roman"/>
          <w:sz w:val="28"/>
          <w:szCs w:val="28"/>
        </w:rPr>
        <w:t>В ходе работы над проектом</w:t>
      </w:r>
      <w:r w:rsidR="00CD2D00" w:rsidRPr="00F92C3B">
        <w:rPr>
          <w:rFonts w:ascii="Times New Roman" w:hAnsi="Times New Roman" w:cs="Times New Roman"/>
          <w:b/>
          <w:sz w:val="28"/>
          <w:szCs w:val="28"/>
        </w:rPr>
        <w:t>:</w:t>
      </w:r>
    </w:p>
    <w:p w:rsidR="00B67E81" w:rsidRDefault="0022344F" w:rsidP="00B67E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C3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24A56">
        <w:rPr>
          <w:rFonts w:ascii="Times New Roman" w:hAnsi="Times New Roman" w:cs="Times New Roman"/>
          <w:sz w:val="28"/>
          <w:szCs w:val="28"/>
        </w:rPr>
        <w:t xml:space="preserve">Дети </w:t>
      </w:r>
      <w:r w:rsidR="00B67E81">
        <w:rPr>
          <w:rFonts w:ascii="Times New Roman" w:hAnsi="Times New Roman" w:cs="Times New Roman"/>
          <w:sz w:val="28"/>
          <w:szCs w:val="28"/>
        </w:rPr>
        <w:t xml:space="preserve"> познакомились</w:t>
      </w:r>
      <w:r w:rsidRPr="00F92C3B">
        <w:rPr>
          <w:rFonts w:ascii="Times New Roman" w:hAnsi="Times New Roman" w:cs="Times New Roman"/>
          <w:sz w:val="28"/>
          <w:szCs w:val="28"/>
        </w:rPr>
        <w:t xml:space="preserve"> с зимней обувью – валенками, узнал</w:t>
      </w:r>
      <w:r w:rsidR="00B67E81">
        <w:rPr>
          <w:rFonts w:ascii="Times New Roman" w:hAnsi="Times New Roman" w:cs="Times New Roman"/>
          <w:sz w:val="28"/>
          <w:szCs w:val="28"/>
        </w:rPr>
        <w:t>и</w:t>
      </w:r>
      <w:r w:rsidRPr="00F92C3B">
        <w:rPr>
          <w:rFonts w:ascii="Times New Roman" w:hAnsi="Times New Roman" w:cs="Times New Roman"/>
          <w:sz w:val="28"/>
          <w:szCs w:val="28"/>
        </w:rPr>
        <w:t xml:space="preserve"> много нового, ответил</w:t>
      </w:r>
      <w:r w:rsidR="00B67E81">
        <w:rPr>
          <w:rFonts w:ascii="Times New Roman" w:hAnsi="Times New Roman" w:cs="Times New Roman"/>
          <w:sz w:val="28"/>
          <w:szCs w:val="28"/>
        </w:rPr>
        <w:t>и на интересующие вопросы по данной теме</w:t>
      </w:r>
      <w:r w:rsidRPr="00F92C3B">
        <w:rPr>
          <w:rFonts w:ascii="Times New Roman" w:hAnsi="Times New Roman" w:cs="Times New Roman"/>
          <w:sz w:val="28"/>
          <w:szCs w:val="28"/>
        </w:rPr>
        <w:t>, бл</w:t>
      </w:r>
      <w:r w:rsidR="00B67E81">
        <w:rPr>
          <w:rFonts w:ascii="Times New Roman" w:hAnsi="Times New Roman" w:cs="Times New Roman"/>
          <w:sz w:val="28"/>
          <w:szCs w:val="28"/>
        </w:rPr>
        <w:t>агодаря активному участию взрослых</w:t>
      </w:r>
    </w:p>
    <w:p w:rsidR="0033294B" w:rsidRPr="00F92C3B" w:rsidRDefault="00B67E81" w:rsidP="00B67E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 xml:space="preserve"> Дети </w:t>
      </w:r>
      <w:r w:rsidR="00DF2007" w:rsidRPr="00F92C3B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DF2007" w:rsidRPr="00F92C3B">
        <w:rPr>
          <w:rFonts w:ascii="Times New Roman" w:hAnsi="Times New Roman" w:cs="Times New Roman"/>
          <w:sz w:val="28"/>
          <w:szCs w:val="28"/>
        </w:rPr>
        <w:t>, что валенки – это один из символов нашей страны, где мы родились и ж</w:t>
      </w:r>
      <w:r w:rsidR="00DF2007" w:rsidRPr="00F92C3B">
        <w:rPr>
          <w:rFonts w:ascii="Times New Roman" w:hAnsi="Times New Roman" w:cs="Times New Roman"/>
          <w:sz w:val="28"/>
          <w:szCs w:val="28"/>
        </w:rPr>
        <w:t>и</w:t>
      </w:r>
      <w:r w:rsidR="00DF2007" w:rsidRPr="00F92C3B">
        <w:rPr>
          <w:rFonts w:ascii="Times New Roman" w:hAnsi="Times New Roman" w:cs="Times New Roman"/>
          <w:sz w:val="28"/>
          <w:szCs w:val="28"/>
        </w:rPr>
        <w:t>вем. Они очень удобные и теплые, подходят для нашей русской зимы и холодного снега. Валенки нас лечат, и их очень любят пожилые люди.</w:t>
      </w:r>
    </w:p>
    <w:p w:rsidR="00CD2D00" w:rsidRPr="00EB269E" w:rsidRDefault="00CD2D00" w:rsidP="00F92C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269E">
        <w:rPr>
          <w:rFonts w:ascii="Times New Roman" w:hAnsi="Times New Roman" w:cs="Times New Roman"/>
          <w:sz w:val="28"/>
          <w:szCs w:val="28"/>
        </w:rPr>
        <w:t xml:space="preserve">- Обогатились знания о </w:t>
      </w:r>
      <w:r w:rsidR="00DF2007" w:rsidRPr="00EB269E">
        <w:rPr>
          <w:rFonts w:ascii="Times New Roman" w:hAnsi="Times New Roman" w:cs="Times New Roman"/>
          <w:sz w:val="28"/>
          <w:szCs w:val="28"/>
        </w:rPr>
        <w:t xml:space="preserve">традициях </w:t>
      </w:r>
      <w:r w:rsidR="00B67E81" w:rsidRPr="00EB269E">
        <w:rPr>
          <w:rFonts w:ascii="Times New Roman" w:hAnsi="Times New Roman" w:cs="Times New Roman"/>
          <w:sz w:val="28"/>
          <w:szCs w:val="28"/>
        </w:rPr>
        <w:t>страны</w:t>
      </w:r>
      <w:r w:rsidRPr="00EB269E">
        <w:rPr>
          <w:rFonts w:ascii="Times New Roman" w:hAnsi="Times New Roman" w:cs="Times New Roman"/>
          <w:sz w:val="28"/>
          <w:szCs w:val="28"/>
        </w:rPr>
        <w:t>.</w:t>
      </w:r>
    </w:p>
    <w:p w:rsidR="00CD2D00" w:rsidRPr="00EB269E" w:rsidRDefault="00885293" w:rsidP="00F92C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269E">
        <w:rPr>
          <w:rFonts w:ascii="Times New Roman" w:hAnsi="Times New Roman" w:cs="Times New Roman"/>
          <w:sz w:val="28"/>
          <w:szCs w:val="28"/>
        </w:rPr>
        <w:t>- Повысился интерес детей к фо</w:t>
      </w:r>
      <w:r w:rsidR="00B67E81" w:rsidRPr="00EB269E">
        <w:rPr>
          <w:rFonts w:ascii="Times New Roman" w:hAnsi="Times New Roman" w:cs="Times New Roman"/>
          <w:sz w:val="28"/>
          <w:szCs w:val="28"/>
        </w:rPr>
        <w:t>льклорному творчеству</w:t>
      </w:r>
      <w:r w:rsidR="00CD2D00" w:rsidRPr="00EB269E">
        <w:rPr>
          <w:rFonts w:ascii="Times New Roman" w:hAnsi="Times New Roman" w:cs="Times New Roman"/>
          <w:sz w:val="28"/>
          <w:szCs w:val="28"/>
        </w:rPr>
        <w:t>.</w:t>
      </w:r>
    </w:p>
    <w:p w:rsidR="00CD2D00" w:rsidRPr="00EB269E" w:rsidRDefault="00CD2D00" w:rsidP="00F92C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269E">
        <w:rPr>
          <w:rFonts w:ascii="Times New Roman" w:hAnsi="Times New Roman" w:cs="Times New Roman"/>
          <w:sz w:val="28"/>
          <w:szCs w:val="28"/>
        </w:rPr>
        <w:t>- Развился познавательный интерес к исследовательской деятельности, желанию позн</w:t>
      </w:r>
      <w:r w:rsidRPr="00EB269E">
        <w:rPr>
          <w:rFonts w:ascii="Times New Roman" w:hAnsi="Times New Roman" w:cs="Times New Roman"/>
          <w:sz w:val="28"/>
          <w:szCs w:val="28"/>
        </w:rPr>
        <w:t>а</w:t>
      </w:r>
      <w:r w:rsidRPr="00EB269E">
        <w:rPr>
          <w:rFonts w:ascii="Times New Roman" w:hAnsi="Times New Roman" w:cs="Times New Roman"/>
          <w:sz w:val="28"/>
          <w:szCs w:val="28"/>
        </w:rPr>
        <w:t xml:space="preserve">вать новое (поиск информации в </w:t>
      </w:r>
      <w:r w:rsidR="00CD1D25" w:rsidRPr="00EB269E">
        <w:rPr>
          <w:rFonts w:ascii="Times New Roman" w:hAnsi="Times New Roman" w:cs="Times New Roman"/>
          <w:sz w:val="28"/>
          <w:szCs w:val="28"/>
        </w:rPr>
        <w:t>энциклопедиях и</w:t>
      </w:r>
      <w:r w:rsidR="00324A56">
        <w:rPr>
          <w:rFonts w:ascii="Times New Roman" w:hAnsi="Times New Roman" w:cs="Times New Roman"/>
          <w:sz w:val="28"/>
          <w:szCs w:val="28"/>
        </w:rPr>
        <w:t xml:space="preserve"> </w:t>
      </w:r>
      <w:r w:rsidR="00CD1D25" w:rsidRPr="00EB269E">
        <w:rPr>
          <w:rFonts w:ascii="Times New Roman" w:hAnsi="Times New Roman" w:cs="Times New Roman"/>
          <w:sz w:val="28"/>
          <w:szCs w:val="28"/>
        </w:rPr>
        <w:t xml:space="preserve">других литературных источниках, из общения </w:t>
      </w:r>
      <w:proofErr w:type="gramStart"/>
      <w:r w:rsidR="00CD1D25" w:rsidRPr="00EB269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CD1D25" w:rsidRPr="00EB269E">
        <w:rPr>
          <w:rFonts w:ascii="Times New Roman" w:hAnsi="Times New Roman" w:cs="Times New Roman"/>
          <w:sz w:val="28"/>
          <w:szCs w:val="28"/>
        </w:rPr>
        <w:t xml:space="preserve"> взрослыми, телевизионных передач и т.д.).</w:t>
      </w:r>
    </w:p>
    <w:p w:rsidR="00006F43" w:rsidRPr="00EB269E" w:rsidRDefault="00006F43" w:rsidP="00F92C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269E">
        <w:rPr>
          <w:rFonts w:ascii="Times New Roman" w:hAnsi="Times New Roman" w:cs="Times New Roman"/>
          <w:sz w:val="28"/>
          <w:szCs w:val="28"/>
        </w:rPr>
        <w:t xml:space="preserve">педагогами. </w:t>
      </w:r>
    </w:p>
    <w:p w:rsidR="003E4FB3" w:rsidRPr="00EB269E" w:rsidRDefault="003E4FB3" w:rsidP="00F92C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B269E">
        <w:rPr>
          <w:rFonts w:ascii="Times New Roman" w:hAnsi="Times New Roman" w:cs="Times New Roman"/>
          <w:sz w:val="28"/>
          <w:szCs w:val="28"/>
        </w:rPr>
        <w:t>- Заложили в детях основу для сохранения семейных традиций, связи поколений и любви к малой родине.</w:t>
      </w:r>
    </w:p>
    <w:p w:rsidR="000E2DA6" w:rsidRPr="000E2DA6" w:rsidRDefault="000E2DA6" w:rsidP="00F92C3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DA6">
        <w:rPr>
          <w:rFonts w:ascii="Times New Roman" w:hAnsi="Times New Roman" w:cs="Times New Roman"/>
          <w:b/>
          <w:sz w:val="28"/>
          <w:szCs w:val="28"/>
        </w:rPr>
        <w:t>Перспектива.</w:t>
      </w:r>
    </w:p>
    <w:p w:rsidR="00606AA0" w:rsidRDefault="000E2DA6" w:rsidP="00606AA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так увлеченно рассказывали о валенках, что подключились родители группы. Они с удовольствием создавали игры своими руками – раскраски,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>, цветные картинки 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бики с изображениями разнообразных валенок и с интересными развивающими задани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ми для ребят. В дальнейшем мы планируем обобщить творческий опыт детей и родит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лей и представить выставку игр </w:t>
      </w:r>
      <w:r w:rsidR="008D4AC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D4AC4">
        <w:rPr>
          <w:rFonts w:ascii="Times New Roman" w:hAnsi="Times New Roman" w:cs="Times New Roman"/>
          <w:sz w:val="28"/>
          <w:szCs w:val="28"/>
        </w:rPr>
        <w:t>Видеоигротека</w:t>
      </w:r>
      <w:proofErr w:type="spellEnd"/>
      <w:r w:rsidR="008D4AC4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в группе в Контакте и на выставке в раздев</w:t>
      </w:r>
      <w:r w:rsidR="00B67E81">
        <w:rPr>
          <w:rFonts w:ascii="Times New Roman" w:hAnsi="Times New Roman" w:cs="Times New Roman"/>
          <w:sz w:val="28"/>
          <w:szCs w:val="28"/>
        </w:rPr>
        <w:t>алке. П</w:t>
      </w:r>
      <w:r w:rsidR="008D4AC4">
        <w:rPr>
          <w:rFonts w:ascii="Times New Roman" w:hAnsi="Times New Roman" w:cs="Times New Roman"/>
          <w:sz w:val="28"/>
          <w:szCs w:val="28"/>
        </w:rPr>
        <w:t>ровести онлайн мастер – класс по изготовлению валеночек в домашних усло</w:t>
      </w:r>
      <w:r w:rsidR="00B67E81">
        <w:rPr>
          <w:rFonts w:ascii="Times New Roman" w:hAnsi="Times New Roman" w:cs="Times New Roman"/>
          <w:sz w:val="28"/>
          <w:szCs w:val="28"/>
        </w:rPr>
        <w:t>виях для родителей нашего сада.</w:t>
      </w:r>
    </w:p>
    <w:p w:rsidR="00B67E81" w:rsidRPr="00606AA0" w:rsidRDefault="00B67E81" w:rsidP="00606AA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B67E81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B67E81" w:rsidRPr="00B67E81" w:rsidRDefault="00B67E81" w:rsidP="00B67E81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67E81" w:rsidRPr="00C53096" w:rsidRDefault="00B67E81" w:rsidP="00C5309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3096">
        <w:rPr>
          <w:rFonts w:ascii="Times New Roman" w:hAnsi="Times New Roman" w:cs="Times New Roman"/>
          <w:noProof/>
          <w:sz w:val="28"/>
          <w:szCs w:val="28"/>
          <w:lang w:eastAsia="ru-RU"/>
        </w:rPr>
        <w:t>Аникин В.П. «Русские народные пословицы, поговорки, загадки и детский фольклор», пособие дляучителя, Москва: Учпедгиз, 1957. – 240 с.</w:t>
      </w:r>
    </w:p>
    <w:p w:rsidR="00B67E81" w:rsidRPr="00C53096" w:rsidRDefault="00B67E81" w:rsidP="00C5309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3096">
        <w:rPr>
          <w:rFonts w:ascii="Times New Roman" w:hAnsi="Times New Roman" w:cs="Times New Roman"/>
          <w:noProof/>
          <w:sz w:val="28"/>
          <w:szCs w:val="28"/>
          <w:lang w:eastAsia="ru-RU"/>
        </w:rPr>
        <w:t>Бударина Т. А. «Знакомство детей с русским народным творчеством», методическое пособие дляпедагогов дошкольных образовательных учреждений, Л. С. Куприна, О. А. Маркеева, О. Н. Корепанова, СПб«Детство-Пресс», 1999. – 384 с.</w:t>
      </w:r>
    </w:p>
    <w:p w:rsidR="00B67E81" w:rsidRPr="00C53096" w:rsidRDefault="00B67E81" w:rsidP="00C5309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3096">
        <w:rPr>
          <w:rFonts w:ascii="Times New Roman" w:hAnsi="Times New Roman" w:cs="Times New Roman"/>
          <w:noProof/>
          <w:sz w:val="28"/>
          <w:szCs w:val="28"/>
          <w:lang w:eastAsia="ru-RU"/>
        </w:rPr>
        <w:t>Виноградова Н. А. «Образовательные проекты в детском саду», пособие для воспитателей, Е. П.</w:t>
      </w:r>
    </w:p>
    <w:p w:rsidR="00B67E81" w:rsidRPr="00C53096" w:rsidRDefault="00B67E81" w:rsidP="00C5309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3096">
        <w:rPr>
          <w:rFonts w:ascii="Times New Roman" w:hAnsi="Times New Roman" w:cs="Times New Roman"/>
          <w:noProof/>
          <w:sz w:val="28"/>
          <w:szCs w:val="28"/>
          <w:lang w:eastAsia="ru-RU"/>
        </w:rPr>
        <w:t>Панкова, Москва «Айрис-пресс», 2008. – 208 с. - (Серия «Дошкольное воспитание и развитие»).</w:t>
      </w:r>
    </w:p>
    <w:p w:rsidR="008D4AC4" w:rsidRDefault="00B67E81" w:rsidP="00C53096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3096">
        <w:rPr>
          <w:rFonts w:ascii="Times New Roman" w:hAnsi="Times New Roman" w:cs="Times New Roman"/>
          <w:noProof/>
          <w:sz w:val="28"/>
          <w:szCs w:val="28"/>
          <w:lang w:eastAsia="ru-RU"/>
        </w:rPr>
        <w:t>Косарева В. Н. «Народная культура и традиции: занятия с детьми 3 -7 лет» В. Н. Косарева, Волгоград</w:t>
      </w:r>
      <w:r w:rsidR="00C53096" w:rsidRPr="00C53096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C53096">
        <w:rPr>
          <w:rFonts w:ascii="Times New Roman" w:hAnsi="Times New Roman" w:cs="Times New Roman"/>
          <w:noProof/>
          <w:sz w:val="28"/>
          <w:szCs w:val="28"/>
          <w:lang w:eastAsia="ru-RU"/>
        </w:rPr>
        <w:t>«Учитель», 2013. – 166 с.</w:t>
      </w:r>
    </w:p>
    <w:p w:rsidR="00C53096" w:rsidRPr="00C53096" w:rsidRDefault="00C53096" w:rsidP="00C53096">
      <w:pPr>
        <w:pStyle w:val="a3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3096" w:rsidRDefault="00C53096" w:rsidP="00C5309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096">
        <w:rPr>
          <w:rFonts w:ascii="Times New Roman" w:hAnsi="Times New Roman" w:cs="Times New Roman"/>
          <w:b/>
          <w:sz w:val="28"/>
          <w:szCs w:val="28"/>
        </w:rPr>
        <w:t>Интернет-ресурсы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130ED" w:rsidRPr="00C53096" w:rsidRDefault="00631674" w:rsidP="00C5309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C130ED" w:rsidRPr="00C5309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http://vologda-oblast.ru/o_regione/brendy/vologodskiy_lyen/</w:t>
        </w:r>
      </w:hyperlink>
    </w:p>
    <w:p w:rsidR="00C130ED" w:rsidRPr="00F92C3B" w:rsidRDefault="00631674" w:rsidP="00C5309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130ED" w:rsidRPr="00F92C3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http://rodnaya-tropinka.ru/iz-chego-sdelana-odezhda-kak-rubashka-v-pole-vy-rosla/</w:t>
        </w:r>
      </w:hyperlink>
    </w:p>
    <w:p w:rsidR="00C130ED" w:rsidRPr="00F92C3B" w:rsidRDefault="00631674" w:rsidP="00C5309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C130ED" w:rsidRPr="00F92C3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http://vortexflowers.net/legendyi-o-tsvetah/lyon-legenda-o-lne/</w:t>
        </w:r>
      </w:hyperlink>
    </w:p>
    <w:p w:rsidR="00C130ED" w:rsidRPr="00F92C3B" w:rsidRDefault="00631674" w:rsidP="00C5309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C130ED" w:rsidRPr="00F92C3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http://flaminguru.ru/z33.html</w:t>
        </w:r>
      </w:hyperlink>
    </w:p>
    <w:p w:rsidR="00C130ED" w:rsidRPr="00F92C3B" w:rsidRDefault="00631674" w:rsidP="00C5309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C130ED" w:rsidRPr="00F92C3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http://runo71.ru/articles/124258</w:t>
        </w:r>
      </w:hyperlink>
    </w:p>
    <w:p w:rsidR="00C130ED" w:rsidRPr="00F92C3B" w:rsidRDefault="00631674" w:rsidP="00C5309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C130ED" w:rsidRPr="00F92C3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http://cluboz.kiev.ua/rasskaz-ob-udivitelnyih-svoystvah-lna-i-lnyanyih-tkaney/</w:t>
        </w:r>
      </w:hyperlink>
    </w:p>
    <w:p w:rsidR="00134174" w:rsidRPr="00134174" w:rsidRDefault="00631674" w:rsidP="0013417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C130ED" w:rsidRPr="00F92C3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http://fb.ru/article/248540/len-rastenie-opisanie-poleznyie-svoystva-i-primenenie</w:t>
        </w:r>
      </w:hyperlink>
    </w:p>
    <w:p w:rsidR="00134174" w:rsidRDefault="00134174" w:rsidP="001341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A4C" w:rsidRPr="00134174" w:rsidRDefault="00134174" w:rsidP="001341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324A56" w:rsidRDefault="00666A4C" w:rsidP="00666A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324A56" w:rsidRDefault="00324A56" w:rsidP="00666A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A56" w:rsidRDefault="00324A56" w:rsidP="00666A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4A56" w:rsidRDefault="00324A56" w:rsidP="00666A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A00" w:rsidRPr="00666A4C" w:rsidRDefault="00657A00" w:rsidP="00666A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</w:t>
      </w:r>
    </w:p>
    <w:p w:rsidR="00324A56" w:rsidRDefault="00324A56" w:rsidP="00657A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1D55" w:rsidRDefault="00C53096" w:rsidP="00657A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1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Конспект непосредственн</w:t>
      </w:r>
      <w:r w:rsidR="00561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о-образовательной деятельности.</w:t>
      </w:r>
    </w:p>
    <w:p w:rsidR="00C53096" w:rsidRPr="00561D55" w:rsidRDefault="00C53096" w:rsidP="00657A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61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="008F1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proofErr w:type="gramStart"/>
      <w:r w:rsidR="00561D55" w:rsidRPr="00561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Ай-да</w:t>
      </w:r>
      <w:proofErr w:type="gramEnd"/>
      <w:r w:rsidR="00561D55" w:rsidRPr="00561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r w:rsidRPr="00561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вален</w:t>
      </w:r>
      <w:r w:rsidR="008F1D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ки»</w:t>
      </w:r>
      <w:r w:rsidR="00561D55" w:rsidRPr="00561D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(вторая младшая группа)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Программное содержание</w:t>
      </w:r>
      <w:r w:rsid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61D55" w:rsidRPr="00657A00" w:rsidRDefault="00C53096" w:rsidP="00657A00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 о производстве валенок, их назначении, обыча</w:t>
      </w:r>
      <w:r w:rsidR="00561D55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ях,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с этой обувью, связно и послед</w:t>
      </w:r>
      <w:r w:rsidR="00561D55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овательно выражать свои мысли,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отвечать на вопрос.</w:t>
      </w:r>
    </w:p>
    <w:p w:rsidR="00561D55" w:rsidRPr="00657A00" w:rsidRDefault="00C53096" w:rsidP="00657A00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творческую активность, воображения, об</w:t>
      </w:r>
      <w:r w:rsidR="00561D55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разное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мышление.</w:t>
      </w:r>
    </w:p>
    <w:p w:rsidR="00C53096" w:rsidRPr="00657A00" w:rsidRDefault="00C53096" w:rsidP="00657A00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любовь к народному творчеству, </w:t>
      </w:r>
      <w:r w:rsidR="00561D55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Родине</w:t>
      </w:r>
    </w:p>
    <w:p w:rsidR="00561D55" w:rsidRPr="00657A00" w:rsidRDefault="00561D55" w:rsidP="00657A00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сотрудничество </w:t>
      </w:r>
    </w:p>
    <w:p w:rsidR="00C53096" w:rsidRDefault="00561D55" w:rsidP="00657A00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активный словарь детей: к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атанки, </w:t>
      </w:r>
      <w:proofErr w:type="spellStart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самовалочки</w:t>
      </w:r>
      <w:proofErr w:type="spellEnd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чесанки; мастер </w:t>
      </w:r>
      <w:r w:rsidR="00657A00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ляльщик, колодка, войлок.</w:t>
      </w:r>
      <w:proofErr w:type="gramEnd"/>
    </w:p>
    <w:p w:rsidR="00657A00" w:rsidRDefault="00657A00" w:rsidP="00657A00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A00" w:rsidRDefault="00657A00" w:rsidP="00657A00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образовательных областей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речи, художественно-эстетическая, социально-коммуникативная, физическая.</w:t>
      </w:r>
    </w:p>
    <w:p w:rsidR="00657A00" w:rsidRDefault="00657A00" w:rsidP="00657A00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7A00" w:rsidRDefault="00657A00" w:rsidP="00657A00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57A00" w:rsidRDefault="00657A00" w:rsidP="00657A00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-демонстрационный: ИКТ</w:t>
      </w:r>
    </w:p>
    <w:p w:rsidR="00657A00" w:rsidRDefault="00657A00" w:rsidP="00657A00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-раздаточный: заготовки валенок, элементы украшений на каждого ребенка, клей, 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фетки</w:t>
      </w:r>
      <w:r w:rsidR="00FF44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7A00" w:rsidRPr="00657A00" w:rsidRDefault="00657A00" w:rsidP="00657A00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3096" w:rsidRPr="00657A00" w:rsidRDefault="00561D55" w:rsidP="00657A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57A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Ход заня</w:t>
      </w:r>
      <w:r w:rsidR="00C53096" w:rsidRPr="00657A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тия.</w:t>
      </w:r>
    </w:p>
    <w:p w:rsidR="00561D55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57A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Организационный момент</w:t>
      </w:r>
    </w:p>
    <w:p w:rsidR="00561D55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1.1.Приветсвие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Встают в круг.</w:t>
      </w:r>
    </w:p>
    <w:p w:rsidR="00C53096" w:rsidRPr="00657A00" w:rsidRDefault="00657A00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«Собрались все дети вкруг: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встают в круг)</w:t>
      </w:r>
    </w:p>
    <w:p w:rsidR="00C53096" w:rsidRPr="00657A00" w:rsidRDefault="00657A00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твой друг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кладут на грудь)</w:t>
      </w:r>
    </w:p>
    <w:p w:rsidR="00C53096" w:rsidRPr="00657A00" w:rsidRDefault="00657A00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ты мой друг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показывают на друзей)</w:t>
      </w:r>
    </w:p>
    <w:p w:rsidR="00C53096" w:rsidRPr="00657A00" w:rsidRDefault="00657A00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Крепко за руки возьмемся,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(берутся за руки)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друг другу </w:t>
      </w:r>
      <w:r w:rsid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улыбнемся..</w:t>
      </w:r>
      <w:proofErr w:type="gramStart"/>
      <w:r w:rsid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</w:t>
      </w:r>
      <w:proofErr w:type="gramEnd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улыбаются друг другу)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Посмотрю на ваши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</w:t>
      </w:r>
    </w:p>
    <w:p w:rsidR="00561D55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кем бы мне здесь подружиться?</w:t>
      </w:r>
    </w:p>
    <w:p w:rsidR="00657A00" w:rsidRPr="00657A00" w:rsidRDefault="00657A00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1D55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1.2.Мотивация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-Скажите,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время года за окном?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догадались?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 (холодно, снег), а что нам над</w:t>
      </w:r>
      <w:r w:rsidR="00561D55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чтобы не замерзнуть зимой на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улице?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Одеться теплее.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вам загадать загадку</w:t>
      </w:r>
      <w:r w:rsidR="00561D55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 одну вещь, без которой не один  из вас не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захочет выти на улицу погулять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Загадка: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на ноги надевают,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это не сапоги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шерсти </w:t>
      </w:r>
      <w:proofErr w:type="gram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сделаны</w:t>
      </w:r>
      <w:proofErr w:type="gramEnd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не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носки. </w:t>
      </w:r>
      <w:r w:rsidR="00A97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 такое?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gramStart"/>
      <w:r w:rsid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proofErr w:type="gramEnd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spellEnd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валенки.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proofErr w:type="spellEnd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наверное, догадались, о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мы сегодня будем </w:t>
      </w:r>
      <w:proofErr w:type="spell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рить?Верно</w:t>
      </w:r>
      <w:proofErr w:type="spellEnd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валенках.</w:t>
      </w:r>
    </w:p>
    <w:p w:rsidR="00561D55" w:rsidRPr="00657A00" w:rsidRDefault="00561D55" w:rsidP="00B82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57A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2.Основной момент</w:t>
      </w:r>
      <w:r w:rsidR="00B827C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  </w:t>
      </w:r>
    </w:p>
    <w:p w:rsidR="00037A8A" w:rsidRPr="00657A00" w:rsidRDefault="00037A8A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2.1.Беседа с использованием ИКТ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-Я в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 сегод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 хочу пригласить в мастерскую по изготовлению и украшению валенок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Прохо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дите, рассаживайтесь </w:t>
      </w:r>
      <w:proofErr w:type="gram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поудобнее</w:t>
      </w:r>
      <w:proofErr w:type="gramEnd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скажите, а для чего нужны ва</w:t>
      </w:r>
      <w:r w:rsid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ленки?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(Чтобы ходить зимой)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из чего сделан</w:t>
      </w:r>
      <w:r w:rsid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валенки, из какой шерсти?</w:t>
      </w:r>
      <w:r w:rsidR="008F1D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(Из овечьей)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-Верно, шерсть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состригают так, чтобы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одно животное не пострадало</w:t>
      </w:r>
      <w:proofErr w:type="gram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Показываю шерсть). П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отрогайте ребята, шерсть кака</w:t>
      </w:r>
      <w:proofErr w:type="gram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я(</w:t>
      </w:r>
      <w:proofErr w:type="gramEnd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Мягкая, пушистая...)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из такой шерсти и делают валенки. Но чтобы эту шерсть превратить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валенки в старину треб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овалось  н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сколько дней тяжелой работы, потому что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выполняли  вручную.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2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Валенки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="00657A00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по-другому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валенухи</w:t>
      </w:r>
      <w:proofErr w:type="spellEnd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валены</w:t>
      </w:r>
      <w:proofErr w:type="gram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,к</w:t>
      </w:r>
      <w:proofErr w:type="gramEnd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атанки</w:t>
      </w:r>
      <w:proofErr w:type="spellEnd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).это тёплые,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свалянные из овечьей шерсти войлочные сапоги.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3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Валенки-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proofErr w:type="gramEnd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традиционная русская обу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</w:t>
      </w:r>
      <w:r w:rsidR="00657A00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 носят в сухую морозную зимн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юю погоду.</w:t>
      </w:r>
    </w:p>
    <w:p w:rsidR="00C53096" w:rsidRPr="00657A00" w:rsidRDefault="00657A00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очему мокрую погоду нельзя ходить?)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4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 валенки это не только удобная, целебная и, порой, незаменимая обувь.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5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Валенки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-это</w:t>
      </w:r>
      <w:proofErr w:type="gramEnd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символ подлинн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России с её широкой душой и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бескрайними просторами.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6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уникальная </w:t>
      </w:r>
      <w:proofErr w:type="gram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 начала,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конца, без шва, без рубца -обувь любима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 и в наше время.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7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Прототипом валенок ученые считают обнаруженные на Алтае </w:t>
      </w:r>
      <w:proofErr w:type="spell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войлочныеноски</w:t>
      </w:r>
      <w:proofErr w:type="spellEnd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относят к 4 веку до нашей эры. 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8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валенках не страшны самые л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ютые морозы. Ч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истая овечья шерсть, свалянная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тёплыми руками мастера, даёт человеку силу и душевный покой.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9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Изготовление валенок </w:t>
      </w:r>
      <w:proofErr w:type="gram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 не простое, здесь нужна ф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изическая сила и много -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терпения. 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10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Сначала овечку </w:t>
      </w:r>
      <w:proofErr w:type="gram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тригут.</w:t>
      </w:r>
      <w:r w:rsidR="00985AB2" w:rsidRPr="00985AB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C53096" w:rsidRPr="00657A00" w:rsidRDefault="00561D55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11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моют шерсть и вычесывают ее. 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12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 прогоняют через шерстобитную м</w:t>
      </w:r>
      <w:r w:rsidR="00561D55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ашину, в результате получается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тонкое мягкое полотно.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13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Затем, словно из пластилина, лепят из полученной заготовки форму валенка.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14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Затем ее вываривают в кипящей воде, чтобы шерсть свалялась еще плотнее </w:t>
      </w:r>
    </w:p>
    <w:p w:rsidR="00A97B57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15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заготовка уже отдаленно напоминает </w:t>
      </w:r>
      <w:r w:rsidR="00037A8A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форме валенок, только очень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большого ра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мера.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16</w:t>
      </w:r>
      <w:r w:rsidR="00B82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 w:rsidR="00744E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Потом заготовку натягивают на колодку </w:t>
      </w:r>
      <w:r w:rsidR="00037A8A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старательно отбивают со всех ст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орон деревя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колотушкой, пока из</w:t>
      </w:r>
      <w:r w:rsidR="00037A8A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делие не примет форму обычного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валенка и будет нужного ра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мера.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17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завершении всех этих процедур вале</w:t>
      </w:r>
      <w:r w:rsidR="00037A8A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нок отправляют сушиться, и его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остается только побрить, чтобы он стал гладким и блестящим.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18</w:t>
      </w:r>
    </w:p>
    <w:p w:rsidR="00C53096" w:rsidRPr="00657A00" w:rsidRDefault="00037A8A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валенки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вещь в нашей жизни необходимая. 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19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не ст</w:t>
      </w:r>
      <w:r w:rsidR="00037A8A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рашны морозы и метели, поэтому не </w:t>
      </w:r>
      <w:proofErr w:type="gramStart"/>
      <w:r w:rsidR="00037A8A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и нет</w:t>
      </w:r>
      <w:proofErr w:type="gramEnd"/>
      <w:r w:rsidR="00037A8A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лучшей обуви для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гулянья на Руси.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20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валенок было бы невозможно освоение северных регионов нашей страны.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21</w:t>
      </w:r>
    </w:p>
    <w:p w:rsidR="00C53096" w:rsidRPr="00657A00" w:rsidRDefault="00037A8A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Российская армия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валенки в ком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плект обмундирования рядового,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сержантского и офицерского составов.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22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Валенки не раз спасали русского чел</w:t>
      </w:r>
      <w:r w:rsidR="00037A8A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овека во времена невзгод, чему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свидетельствуют фотографии времен Великой Отечественной войны.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 23</w:t>
      </w:r>
    </w:p>
    <w:p w:rsidR="00C53096" w:rsidRPr="00657A00" w:rsidRDefault="00037A8A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давние в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ремена на Руси валенки были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дорогим подарком. Так же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Руси с в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ленками было связано немало п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римет и обычаев. Например: при переезде </w:t>
      </w:r>
      <w:proofErr w:type="gram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 до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ленок несли впереди. Считалось, что в нем </w:t>
      </w:r>
      <w:proofErr w:type="spellStart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</w:t>
      </w:r>
      <w:proofErr w:type="gramStart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т«</w:t>
      </w:r>
      <w:proofErr w:type="gramEnd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соседушко</w:t>
      </w:r>
      <w:proofErr w:type="spellEnd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то есть дом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овой. Старые валенки не нужно выбрасывать.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Валенки берегли, носили по очереди, переда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вали по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следству. В русско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фольклоре достаточно загадок, пословиц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поговорок (кто раньше встал,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тому и валенки), частушек посвященным валенкам.  </w:t>
      </w:r>
    </w:p>
    <w:p w:rsidR="00037A8A" w:rsidRPr="00657A00" w:rsidRDefault="00037A8A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</w:t>
      </w:r>
      <w:r w:rsidR="00657A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r w:rsidRPr="00657A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.Разминка</w:t>
      </w:r>
    </w:p>
    <w:p w:rsidR="00C53096" w:rsidRPr="00657A00" w:rsidRDefault="00037A8A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придумано игр с валенками.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по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 эту песню мы с вами поиграем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 нам пригодиться валенок.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Физминутка.</w:t>
      </w:r>
    </w:p>
    <w:p w:rsidR="00C53096" w:rsidRPr="00657A00" w:rsidRDefault="00C53096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в круг, передают под музыку вал</w:t>
      </w:r>
      <w:r w:rsidR="00037A8A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енок, с окончанием музыки кому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</w:t>
      </w:r>
      <w:r w:rsidR="00037A8A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ался валенок тот выходит,  выпо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лняет за</w:t>
      </w:r>
      <w:r w:rsidR="00037A8A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дание </w:t>
      </w:r>
      <w:proofErr w:type="gramStart"/>
      <w:r w:rsidR="00037A8A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037A8A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промяукать, изобразить медведя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C53096" w:rsidRPr="00657A00" w:rsidRDefault="00037A8A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2.3.Аппликация</w:t>
      </w:r>
    </w:p>
    <w:p w:rsidR="00C53096" w:rsidRPr="00657A00" w:rsidRDefault="00037A8A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наши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снеговики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узнали, что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 вами сегодня отправимся в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мастерскую по и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готовлению валено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и прислали нам письмо. В нем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говорится, что они скоро отправятся в дальн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юю дорогу к Деду Морозу, чтобы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отнести ваши п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исьма. А дорога длинная, погода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холодная, вот они и про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сят н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 сделать им валенки теплые да красивые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Поможем нашим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снеговикам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сделаем им красивые валенки. </w:t>
      </w:r>
    </w:p>
    <w:p w:rsidR="00037A8A" w:rsidRPr="00657A00" w:rsidRDefault="00037A8A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раздает заготовки валенок, дети украшают по своему усмотрению</w:t>
      </w:r>
    </w:p>
    <w:p w:rsidR="00C53096" w:rsidRPr="00657A00" w:rsidRDefault="00037A8A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-Посмотрите,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красивые валенки у нас получились. 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Снеговики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стесняются прийти к нам сейчас, они потом придут и выберут себе ва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ленки. Им не страшен мороз и </w:t>
      </w:r>
      <w:proofErr w:type="spellStart"/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долгая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рога</w:t>
      </w:r>
      <w:proofErr w:type="spellEnd"/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37A8A" w:rsidRPr="00657A00" w:rsidRDefault="00037A8A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657A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3.Рефлексия</w:t>
      </w:r>
    </w:p>
    <w:p w:rsidR="00C53096" w:rsidRPr="00657A00" w:rsidRDefault="00037A8A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мы сегодня говорили? </w:t>
      </w:r>
    </w:p>
    <w:p w:rsidR="00C53096" w:rsidRPr="00037A8A" w:rsidRDefault="00037A8A" w:rsidP="00657A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 запомнили, как в народе 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асково называют ва</w:t>
      </w:r>
      <w:r w:rsidR="00C53096" w:rsidRPr="00657A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леночки</w:t>
      </w:r>
      <w:r w:rsidR="00C53096" w:rsidRPr="0003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C53096" w:rsidRPr="00037A8A" w:rsidRDefault="00037A8A" w:rsidP="00C530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</w:t>
      </w:r>
      <w:r w:rsidR="00C53096" w:rsidRPr="0003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нового вы узнали на занятии?</w:t>
      </w:r>
      <w:r w:rsidR="00B82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</w:p>
    <w:p w:rsidR="00C53096" w:rsidRPr="00037A8A" w:rsidRDefault="00657A00" w:rsidP="00C530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-С</w:t>
      </w:r>
      <w:r w:rsidR="00037A8A" w:rsidRPr="0003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неговики</w:t>
      </w:r>
      <w:r w:rsidR="00C53096" w:rsidRPr="0003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просят украсить мешок в котор</w:t>
      </w:r>
      <w:r w:rsidR="0003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они понесут письма Деду Морозу, если вам понрав</w:t>
      </w:r>
      <w:r w:rsidR="00C53096" w:rsidRPr="0003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илось занятие</w:t>
      </w:r>
      <w:r w:rsidR="0003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вы  приклеите снежинку синю</w:t>
      </w:r>
      <w:r w:rsidR="00C53096" w:rsidRPr="0003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proofErr w:type="gramStart"/>
      <w:r w:rsidR="00C53096" w:rsidRPr="0003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C53096" w:rsidRPr="0003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r w:rsidR="00C11F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7A8A" w:rsidRPr="00037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нет то  зелёную.</w:t>
      </w:r>
    </w:p>
    <w:p w:rsidR="008A5425" w:rsidRDefault="008A5425" w:rsidP="008E2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425" w:rsidRDefault="008A5425" w:rsidP="008E2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DC5" w:rsidRDefault="0067600E" w:rsidP="008E22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ФОТОМАТЕРИАЛЫ</w:t>
      </w:r>
    </w:p>
    <w:p w:rsidR="00E33DC5" w:rsidRPr="0091579A" w:rsidRDefault="00744E98" w:rsidP="00C530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3392" behindDoc="1" locked="0" layoutInCell="1" allowOverlap="1" wp14:anchorId="0D3F9E09" wp14:editId="5C9E68C7">
            <wp:simplePos x="0" y="0"/>
            <wp:positionH relativeFrom="column">
              <wp:posOffset>325755</wp:posOffset>
            </wp:positionH>
            <wp:positionV relativeFrom="paragraph">
              <wp:posOffset>132080</wp:posOffset>
            </wp:positionV>
            <wp:extent cx="2381250" cy="3171825"/>
            <wp:effectExtent l="0" t="0" r="0" b="0"/>
            <wp:wrapTight wrapText="bothSides">
              <wp:wrapPolygon edited="0">
                <wp:start x="0" y="0"/>
                <wp:lineTo x="0" y="21535"/>
                <wp:lineTo x="21427" y="21535"/>
                <wp:lineTo x="21427" y="0"/>
                <wp:lineTo x="0" y="0"/>
              </wp:wrapPolygon>
            </wp:wrapTight>
            <wp:docPr id="2" name="Рисунок 2" descr="C:\Users\Мария Васильевна\Desktop\ЗАМ ЗАВ\Аттестация\2024-2025\Долидович Ю А\Образовательная деятельность с детьми\Проект День Валенка\Игра Чей ва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 Васильевна\Desktop\ЗАМ ЗАВ\Аттестация\2024-2025\Долидович Ю А\Образовательная деятельность с детьми\Проект День Валенка\Игра Чей валено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3.8pt;margin-top:11.85pt;width:187.5pt;height:249.75pt;z-index:-251354112;mso-position-horizontal-relative:text;mso-position-vertical-relative:text" wrapcoords="-86 0 -86 21535 21600 21535 21600 0 -86 0">
            <v:imagedata r:id="rId20" o:title="Алиса играет (Валенки)"/>
            <w10:wrap type="tight"/>
          </v:shape>
        </w:pict>
      </w:r>
    </w:p>
    <w:p w:rsidR="006A12E3" w:rsidRDefault="006A12E3" w:rsidP="00D61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12E3" w:rsidRDefault="006A12E3" w:rsidP="00D61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12E3" w:rsidRDefault="006A12E3" w:rsidP="00D61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12E3" w:rsidRDefault="006A12E3" w:rsidP="00D61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12E3" w:rsidRDefault="006A12E3" w:rsidP="00D61E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1ED3" w:rsidRDefault="00D61ED3" w:rsidP="00CA0242">
      <w:pPr>
        <w:rPr>
          <w:rFonts w:ascii="Times New Roman" w:hAnsi="Times New Roman" w:cs="Times New Roman"/>
          <w:sz w:val="28"/>
          <w:szCs w:val="28"/>
        </w:rPr>
      </w:pPr>
    </w:p>
    <w:p w:rsidR="00F54E61" w:rsidRPr="001161C6" w:rsidRDefault="00F54E61" w:rsidP="008635C2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</w:p>
    <w:p w:rsidR="00307F58" w:rsidRPr="000F030B" w:rsidRDefault="00307F58" w:rsidP="00307F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0035" w:rsidRDefault="00B50035" w:rsidP="00F92C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35" w:rsidRDefault="00B50035" w:rsidP="00C5309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50035" w:rsidRDefault="00744E98" w:rsidP="00F92C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5440" behindDoc="1" locked="0" layoutInCell="1" allowOverlap="1" wp14:anchorId="79DFFE9F" wp14:editId="21381D30">
            <wp:simplePos x="0" y="0"/>
            <wp:positionH relativeFrom="column">
              <wp:posOffset>459105</wp:posOffset>
            </wp:positionH>
            <wp:positionV relativeFrom="paragraph">
              <wp:posOffset>174625</wp:posOffset>
            </wp:positionV>
            <wp:extent cx="2381250" cy="3171825"/>
            <wp:effectExtent l="0" t="0" r="0" b="0"/>
            <wp:wrapThrough wrapText="bothSides">
              <wp:wrapPolygon edited="0">
                <wp:start x="0" y="0"/>
                <wp:lineTo x="0" y="21535"/>
                <wp:lineTo x="21427" y="21535"/>
                <wp:lineTo x="21427" y="0"/>
                <wp:lineTo x="0" y="0"/>
              </wp:wrapPolygon>
            </wp:wrapThrough>
            <wp:docPr id="14" name="Рисунок 14" descr="C:\Users\Мария Васильевна\Desktop\ЗАМ ЗАВ\Аттестация\2024-2025\Долидович Ю А\Образовательная деятельность с детьми\Проект День Валенка\Игры-бродилки на День вал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 Васильевна\Desktop\ЗАМ ЗАВ\Аттестация\2024-2025\Долидович Ю А\Образовательная деятельность с детьми\Проект День Валенка\Игры-бродилки на День валенк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4416" behindDoc="1" locked="0" layoutInCell="1" allowOverlap="1" wp14:anchorId="7A714B54" wp14:editId="6763C741">
            <wp:simplePos x="0" y="0"/>
            <wp:positionH relativeFrom="column">
              <wp:posOffset>3602355</wp:posOffset>
            </wp:positionH>
            <wp:positionV relativeFrom="paragraph">
              <wp:posOffset>174625</wp:posOffset>
            </wp:positionV>
            <wp:extent cx="2381250" cy="3171825"/>
            <wp:effectExtent l="0" t="0" r="0" b="0"/>
            <wp:wrapTight wrapText="bothSides">
              <wp:wrapPolygon edited="0">
                <wp:start x="0" y="0"/>
                <wp:lineTo x="0" y="21535"/>
                <wp:lineTo x="21427" y="21535"/>
                <wp:lineTo x="21427" y="0"/>
                <wp:lineTo x="0" y="0"/>
              </wp:wrapPolygon>
            </wp:wrapTight>
            <wp:docPr id="9" name="Рисунок 9" descr="C:\Users\Мария Васильевна\Desktop\ЗАМ ЗАВ\Аттестация\2024-2025\Долидович Ю А\Образовательная деятельность с детьми\Проект День Валенка\Игры Юлины к Дню вал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 Васильевна\Desktop\ЗАМ ЗАВ\Аттестация\2024-2025\Долидович Ю А\Образовательная деятельность с детьми\Проект День Валенка\Игры Юлины к Дню валенк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2DA" w:rsidRPr="000252DA" w:rsidRDefault="000252DA" w:rsidP="000252D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67E11" w:rsidRDefault="00F67E11" w:rsidP="00C5309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67E11" w:rsidRDefault="00F67E11" w:rsidP="00C5309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50035" w:rsidRPr="00F67E11" w:rsidRDefault="00F67E11" w:rsidP="00C5309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44E9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50035" w:rsidRDefault="00B50035" w:rsidP="00F67E11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35" w:rsidRDefault="00B50035" w:rsidP="00F92C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35" w:rsidRDefault="00B50035" w:rsidP="00F92C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35" w:rsidRDefault="00B50035" w:rsidP="00F92C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35" w:rsidRDefault="00B50035" w:rsidP="00F92C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35" w:rsidRDefault="00B50035" w:rsidP="00F92C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35" w:rsidRDefault="00B50035" w:rsidP="00F92C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35" w:rsidRDefault="00B50035" w:rsidP="00F92C3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0035" w:rsidRDefault="00B50035" w:rsidP="003566F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31AE5" w:rsidRDefault="00031AE5" w:rsidP="003566F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3AB2" w:rsidRDefault="00DA3AB2" w:rsidP="003566F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3AB2" w:rsidRDefault="00DA3AB2" w:rsidP="003566F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3AB2" w:rsidRDefault="00DA3AB2" w:rsidP="003566F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3AB2" w:rsidRDefault="00DA3AB2" w:rsidP="003566F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3AB2" w:rsidRDefault="00DA3AB2" w:rsidP="003566F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3AB2" w:rsidRDefault="00DA3AB2" w:rsidP="003566F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3AB2" w:rsidRDefault="00DA3AB2" w:rsidP="003566F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3AB2" w:rsidRDefault="00DA3AB2" w:rsidP="003566F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3AB2" w:rsidRDefault="00DA3AB2" w:rsidP="003566F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DA3AB2" w:rsidRDefault="00DA3AB2" w:rsidP="003566F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34B05" w:rsidRDefault="00744E98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825152" behindDoc="1" locked="0" layoutInCell="1" allowOverlap="1" wp14:anchorId="7B8B7D94" wp14:editId="315D9492">
            <wp:simplePos x="0" y="0"/>
            <wp:positionH relativeFrom="column">
              <wp:posOffset>-2350135</wp:posOffset>
            </wp:positionH>
            <wp:positionV relativeFrom="paragraph">
              <wp:posOffset>-299720</wp:posOffset>
            </wp:positionV>
            <wp:extent cx="10802620" cy="12374245"/>
            <wp:effectExtent l="0" t="0" r="0" b="0"/>
            <wp:wrapNone/>
            <wp:docPr id="30" name="Рисунок 1" descr="C:\Users\user\Desktop\КАЛЕНДАРЬ\1587234884_3-p-novogodnie-foni-dlya-prezentatsi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ЛЕНДАРЬ\1587234884_3-p-novogodnie-foni-dlya-prezentatsii-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620" cy="1237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B05" w:rsidRDefault="005B31E6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5B31E6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938816" behindDoc="0" locked="0" layoutInCell="1" allowOverlap="1" wp14:anchorId="62285529" wp14:editId="4057FA8F">
            <wp:simplePos x="0" y="0"/>
            <wp:positionH relativeFrom="column">
              <wp:posOffset>1381479</wp:posOffset>
            </wp:positionH>
            <wp:positionV relativeFrom="paragraph">
              <wp:posOffset>299174</wp:posOffset>
            </wp:positionV>
            <wp:extent cx="2958067" cy="2254102"/>
            <wp:effectExtent l="19050" t="0" r="0" b="0"/>
            <wp:wrapThrough wrapText="bothSides">
              <wp:wrapPolygon edited="0">
                <wp:start x="556" y="0"/>
                <wp:lineTo x="-139" y="1278"/>
                <wp:lineTo x="-139" y="20450"/>
                <wp:lineTo x="417" y="21363"/>
                <wp:lineTo x="556" y="21363"/>
                <wp:lineTo x="20867" y="21363"/>
                <wp:lineTo x="21006" y="21363"/>
                <wp:lineTo x="21563" y="20632"/>
                <wp:lineTo x="21563" y="1278"/>
                <wp:lineTo x="21285" y="183"/>
                <wp:lineTo x="20867" y="0"/>
                <wp:lineTo x="556" y="0"/>
              </wp:wrapPolygon>
            </wp:wrapThrough>
            <wp:docPr id="61" name="Рисунок 27" descr="C:\Users\user\Desktop\КАЛЕНДАРЬ\img_user_file_583dcbf94b20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АЛЕНДАРЬ\img_user_file_583dcbf94b20f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46BC8" w:rsidRPr="00C46BC8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942912" behindDoc="0" locked="0" layoutInCell="1" allowOverlap="1" wp14:anchorId="0A3412AC" wp14:editId="0ABD1858">
            <wp:simplePos x="0" y="0"/>
            <wp:positionH relativeFrom="column">
              <wp:posOffset>-181507</wp:posOffset>
            </wp:positionH>
            <wp:positionV relativeFrom="paragraph">
              <wp:posOffset>2808457</wp:posOffset>
            </wp:positionV>
            <wp:extent cx="3394002" cy="2583712"/>
            <wp:effectExtent l="19050" t="0" r="0" b="0"/>
            <wp:wrapThrough wrapText="bothSides">
              <wp:wrapPolygon edited="0">
                <wp:start x="485" y="0"/>
                <wp:lineTo x="-121" y="1115"/>
                <wp:lineTo x="-121" y="20389"/>
                <wp:lineTo x="243" y="21504"/>
                <wp:lineTo x="485" y="21504"/>
                <wp:lineTo x="20978" y="21504"/>
                <wp:lineTo x="21220" y="21504"/>
                <wp:lineTo x="21584" y="20867"/>
                <wp:lineTo x="21584" y="1115"/>
                <wp:lineTo x="21341" y="159"/>
                <wp:lineTo x="20978" y="0"/>
                <wp:lineTo x="485" y="0"/>
              </wp:wrapPolygon>
            </wp:wrapThrough>
            <wp:docPr id="64" name="Рисунок 28" descr="C:\Users\user\Desktop\КАЛЕНДАРЬ\img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КАЛЕНДАРЬ\img9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4606" w:rsidRPr="00404606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944960" behindDoc="0" locked="0" layoutInCell="1" allowOverlap="1" wp14:anchorId="135BA2DE" wp14:editId="3D83C948">
            <wp:simplePos x="0" y="0"/>
            <wp:positionH relativeFrom="column">
              <wp:posOffset>4337331</wp:posOffset>
            </wp:positionH>
            <wp:positionV relativeFrom="paragraph">
              <wp:posOffset>2181136</wp:posOffset>
            </wp:positionV>
            <wp:extent cx="2670987" cy="2052084"/>
            <wp:effectExtent l="19050" t="0" r="0" b="0"/>
            <wp:wrapThrough wrapText="bothSides">
              <wp:wrapPolygon edited="0">
                <wp:start x="616" y="0"/>
                <wp:lineTo x="-154" y="1404"/>
                <wp:lineTo x="-154" y="20256"/>
                <wp:lineTo x="308" y="21460"/>
                <wp:lineTo x="616" y="21460"/>
                <wp:lineTo x="20799" y="21460"/>
                <wp:lineTo x="21107" y="21460"/>
                <wp:lineTo x="21569" y="20256"/>
                <wp:lineTo x="21569" y="1404"/>
                <wp:lineTo x="21261" y="201"/>
                <wp:lineTo x="20799" y="0"/>
                <wp:lineTo x="616" y="0"/>
              </wp:wrapPolygon>
            </wp:wrapThrough>
            <wp:docPr id="65" name="Рисунок 30" descr="C:\Users\user\Desktop\КАЛЕНДАРЬ\scre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КАЛЕНДАРЬ\screen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5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71B4" w:rsidRPr="00EE71B4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947008" behindDoc="0" locked="0" layoutInCell="1" allowOverlap="1" wp14:anchorId="03CDB690" wp14:editId="05E158E8">
            <wp:simplePos x="0" y="0"/>
            <wp:positionH relativeFrom="column">
              <wp:posOffset>3210279</wp:posOffset>
            </wp:positionH>
            <wp:positionV relativeFrom="paragraph">
              <wp:posOffset>4233220</wp:posOffset>
            </wp:positionV>
            <wp:extent cx="2192523" cy="1690577"/>
            <wp:effectExtent l="19050" t="0" r="0" b="0"/>
            <wp:wrapThrough wrapText="bothSides">
              <wp:wrapPolygon edited="0">
                <wp:start x="751" y="0"/>
                <wp:lineTo x="-188" y="1704"/>
                <wp:lineTo x="-188" y="19474"/>
                <wp:lineTo x="375" y="21421"/>
                <wp:lineTo x="751" y="21421"/>
                <wp:lineTo x="20649" y="21421"/>
                <wp:lineTo x="21024" y="21421"/>
                <wp:lineTo x="21587" y="20204"/>
                <wp:lineTo x="21587" y="1704"/>
                <wp:lineTo x="21212" y="243"/>
                <wp:lineTo x="20649" y="0"/>
                <wp:lineTo x="751" y="0"/>
              </wp:wrapPolygon>
            </wp:wrapThrough>
            <wp:docPr id="66" name="Рисунок 29" descr="C:\Users\user\Desktop\КАЛЕНДАРЬ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КАЛЕНДАРЬ\img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90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7922" w:rsidRPr="005D7922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949056" behindDoc="0" locked="0" layoutInCell="1" allowOverlap="1" wp14:anchorId="311C5E4D" wp14:editId="285A7548">
            <wp:simplePos x="0" y="0"/>
            <wp:positionH relativeFrom="column">
              <wp:posOffset>2540428</wp:posOffset>
            </wp:positionH>
            <wp:positionV relativeFrom="paragraph">
              <wp:posOffset>6062020</wp:posOffset>
            </wp:positionV>
            <wp:extent cx="4159546" cy="3157870"/>
            <wp:effectExtent l="19050" t="0" r="0" b="0"/>
            <wp:wrapThrough wrapText="bothSides">
              <wp:wrapPolygon edited="0">
                <wp:start x="396" y="0"/>
                <wp:lineTo x="-99" y="912"/>
                <wp:lineTo x="-99" y="20849"/>
                <wp:lineTo x="297" y="21500"/>
                <wp:lineTo x="396" y="21500"/>
                <wp:lineTo x="21072" y="21500"/>
                <wp:lineTo x="21171" y="21500"/>
                <wp:lineTo x="21567" y="20979"/>
                <wp:lineTo x="21567" y="912"/>
                <wp:lineTo x="21369" y="130"/>
                <wp:lineTo x="21072" y="0"/>
                <wp:lineTo x="396" y="0"/>
              </wp:wrapPolygon>
            </wp:wrapThrough>
            <wp:docPr id="67" name="Рисунок 32" descr="C:\Users\user\Desktop\КАЛЕНДАРЬ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КАЛЕНДАРЬ\img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15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1038" w:rsidRPr="00B91038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951104" behindDoc="0" locked="0" layoutInCell="1" allowOverlap="1" wp14:anchorId="315225AC" wp14:editId="377BFB25">
            <wp:simplePos x="0" y="0"/>
            <wp:positionH relativeFrom="column">
              <wp:posOffset>73675</wp:posOffset>
            </wp:positionH>
            <wp:positionV relativeFrom="paragraph">
              <wp:posOffset>6221508</wp:posOffset>
            </wp:positionV>
            <wp:extent cx="2192522" cy="1669312"/>
            <wp:effectExtent l="19050" t="0" r="0" b="0"/>
            <wp:wrapThrough wrapText="bothSides">
              <wp:wrapPolygon edited="0">
                <wp:start x="751" y="0"/>
                <wp:lineTo x="-188" y="1726"/>
                <wp:lineTo x="-188" y="19726"/>
                <wp:lineTo x="375" y="21452"/>
                <wp:lineTo x="751" y="21452"/>
                <wp:lineTo x="20649" y="21452"/>
                <wp:lineTo x="21024" y="21452"/>
                <wp:lineTo x="21587" y="20466"/>
                <wp:lineTo x="21587" y="1726"/>
                <wp:lineTo x="21212" y="247"/>
                <wp:lineTo x="20649" y="0"/>
                <wp:lineTo x="751" y="0"/>
              </wp:wrapPolygon>
            </wp:wrapThrough>
            <wp:docPr id="68" name="Рисунок 31" descr="C:\Users\user\Desktop\КАЛЕНДАРЬ\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КАЛЕНДАРЬ\slide_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B733F" w:rsidRPr="00FB733F" w:rsidRDefault="00BC6BE0" w:rsidP="00FB733F">
      <w:pPr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BC6BE0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-753</wp:posOffset>
            </wp:positionH>
            <wp:positionV relativeFrom="paragraph">
              <wp:posOffset>-743260</wp:posOffset>
            </wp:positionV>
            <wp:extent cx="1894810" cy="1233377"/>
            <wp:effectExtent l="19050" t="0" r="0" b="0"/>
            <wp:wrapThrough wrapText="bothSides">
              <wp:wrapPolygon edited="0">
                <wp:start x="869" y="0"/>
                <wp:lineTo x="-217" y="2336"/>
                <wp:lineTo x="-217" y="19020"/>
                <wp:lineTo x="217" y="21355"/>
                <wp:lineTo x="869" y="21355"/>
                <wp:lineTo x="20420" y="21355"/>
                <wp:lineTo x="21071" y="21355"/>
                <wp:lineTo x="21506" y="19020"/>
                <wp:lineTo x="21506" y="2336"/>
                <wp:lineTo x="21071" y="334"/>
                <wp:lineTo x="20420" y="0"/>
                <wp:lineTo x="869" y="0"/>
              </wp:wrapPolygon>
            </wp:wrapThrough>
            <wp:docPr id="60" name="Рисунок 25" descr="C:\Users\user\Desktop\КАЛЕНДАРЬ\В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АЛЕНДАРЬ\В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23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4B05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  <w:br w:type="page"/>
      </w:r>
      <w:r w:rsidR="00F12A53" w:rsidRPr="00F12A53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4560614</wp:posOffset>
            </wp:positionH>
            <wp:positionV relativeFrom="paragraph">
              <wp:posOffset>-658200</wp:posOffset>
            </wp:positionV>
            <wp:extent cx="2139360" cy="1648047"/>
            <wp:effectExtent l="19050" t="0" r="0" b="0"/>
            <wp:wrapThrough wrapText="bothSides">
              <wp:wrapPolygon edited="0">
                <wp:start x="769" y="0"/>
                <wp:lineTo x="-192" y="1748"/>
                <wp:lineTo x="-192" y="19977"/>
                <wp:lineTo x="385" y="21475"/>
                <wp:lineTo x="769" y="21475"/>
                <wp:lineTo x="20581" y="21475"/>
                <wp:lineTo x="20965" y="21475"/>
                <wp:lineTo x="21542" y="20476"/>
                <wp:lineTo x="21542" y="1748"/>
                <wp:lineTo x="21158" y="250"/>
                <wp:lineTo x="20581" y="0"/>
                <wp:lineTo x="769" y="0"/>
              </wp:wrapPolygon>
            </wp:wrapThrough>
            <wp:docPr id="63" name="Рисунок 26" descr="C:\Users\user\Desktop\КАЛЕНДАРЬ\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КАЛЕНДАРЬ\img0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48F4" w:rsidRPr="003A48F4" w:rsidRDefault="001F284D" w:rsidP="003A48F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  <w:u w:val="single"/>
        </w:rPr>
      </w:pPr>
      <w:r w:rsidRPr="001F284D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840220" cy="4542366"/>
            <wp:effectExtent l="19050" t="0" r="0" b="0"/>
            <wp:docPr id="70" name="Рисунок 33" descr="C:\Users\user\Desktop\КАЛЕНДАРЬ\4d5dc0a5f96d75fcf4d48d51f8671a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КАЛЕНДАРЬ\4d5dc0a5f96d75fcf4d48d51f8671a5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42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B7388" w:rsidRPr="004B7388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inline distT="0" distB="0" distL="0" distR="0">
            <wp:extent cx="6840220" cy="5132170"/>
            <wp:effectExtent l="19050" t="0" r="0" b="0"/>
            <wp:docPr id="71" name="Рисунок 34" descr="C:\Users\user\Desktop\КАЛЕНДАРЬ\scree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КАЛЕНДАРЬ\screen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F284D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-518204</wp:posOffset>
            </wp:positionH>
            <wp:positionV relativeFrom="paragraph">
              <wp:posOffset>-1005087</wp:posOffset>
            </wp:positionV>
            <wp:extent cx="8976094" cy="12418828"/>
            <wp:effectExtent l="19050" t="0" r="0" b="0"/>
            <wp:wrapNone/>
            <wp:docPr id="69" name="Рисунок 1" descr="C:\Users\user\Desktop\КАЛЕНДАРЬ\1587234884_3-p-novogodnie-foni-dlya-prezentatsi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ЛЕНДАРЬ\1587234884_3-p-novogodnie-foni-dlya-prezentatsii-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90" cy="1240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B05" w:rsidRPr="00A34B05">
        <w:rPr>
          <w:rFonts w:ascii="Times New Roman" w:hAnsi="Times New Roman" w:cs="Times New Roman"/>
          <w:b/>
          <w:i/>
          <w:noProof/>
          <w:color w:val="943634" w:themeColor="accent2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-669858</wp:posOffset>
            </wp:positionH>
            <wp:positionV relativeFrom="paragraph">
              <wp:posOffset>-1157939</wp:posOffset>
            </wp:positionV>
            <wp:extent cx="8980571" cy="12416589"/>
            <wp:effectExtent l="19050" t="0" r="0" b="0"/>
            <wp:wrapNone/>
            <wp:docPr id="96" name="Рисунок 1" descr="C:\Users\user\Desktop\КАЛЕНДАРЬ\1587234884_3-p-novogodnie-foni-dlya-prezentatsi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ЛЕНДАРЬ\1587234884_3-p-novogodnie-foni-dlya-prezentatsii-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90" cy="1240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48F4" w:rsidRPr="003A48F4" w:rsidSect="00314EF8">
      <w:footerReference w:type="default" r:id="rId34"/>
      <w:pgSz w:w="11906" w:h="16838"/>
      <w:pgMar w:top="567" w:right="567" w:bottom="567" w:left="567" w:header="567" w:footer="28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674" w:rsidRDefault="00631674" w:rsidP="00D97D8C">
      <w:pPr>
        <w:spacing w:after="0" w:line="240" w:lineRule="auto"/>
      </w:pPr>
      <w:r>
        <w:separator/>
      </w:r>
    </w:p>
  </w:endnote>
  <w:endnote w:type="continuationSeparator" w:id="0">
    <w:p w:rsidR="00631674" w:rsidRDefault="00631674" w:rsidP="00D97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3923033"/>
      <w:docPartObj>
        <w:docPartGallery w:val="Page Numbers (Bottom of Page)"/>
        <w:docPartUnique/>
      </w:docPartObj>
    </w:sdtPr>
    <w:sdtEndPr/>
    <w:sdtContent>
      <w:p w:rsidR="00810DAD" w:rsidRDefault="00810DA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4E9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10DAD" w:rsidRDefault="00810DA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674" w:rsidRDefault="00631674" w:rsidP="00D97D8C">
      <w:pPr>
        <w:spacing w:after="0" w:line="240" w:lineRule="auto"/>
      </w:pPr>
      <w:r>
        <w:separator/>
      </w:r>
    </w:p>
  </w:footnote>
  <w:footnote w:type="continuationSeparator" w:id="0">
    <w:p w:rsidR="00631674" w:rsidRDefault="00631674" w:rsidP="00D97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92D88"/>
    <w:multiLevelType w:val="hybridMultilevel"/>
    <w:tmpl w:val="E242B34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CD509D4"/>
    <w:multiLevelType w:val="hybridMultilevel"/>
    <w:tmpl w:val="73AAA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C4C2A"/>
    <w:multiLevelType w:val="hybridMultilevel"/>
    <w:tmpl w:val="B282C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C07C8D"/>
    <w:multiLevelType w:val="hybridMultilevel"/>
    <w:tmpl w:val="A4C47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14605B"/>
    <w:multiLevelType w:val="hybridMultilevel"/>
    <w:tmpl w:val="E3721D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58511DC"/>
    <w:multiLevelType w:val="hybridMultilevel"/>
    <w:tmpl w:val="7DBE6E9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3ECF4195"/>
    <w:multiLevelType w:val="hybridMultilevel"/>
    <w:tmpl w:val="52C6DB42"/>
    <w:lvl w:ilvl="0" w:tplc="E24AC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0980B79"/>
    <w:multiLevelType w:val="multilevel"/>
    <w:tmpl w:val="9968A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DF3FBE"/>
    <w:multiLevelType w:val="hybridMultilevel"/>
    <w:tmpl w:val="351005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C76557F"/>
    <w:multiLevelType w:val="hybridMultilevel"/>
    <w:tmpl w:val="73AAA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311FE5"/>
    <w:multiLevelType w:val="multilevel"/>
    <w:tmpl w:val="9F4250F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E93794"/>
    <w:multiLevelType w:val="hybridMultilevel"/>
    <w:tmpl w:val="C1B275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7087229"/>
    <w:multiLevelType w:val="hybridMultilevel"/>
    <w:tmpl w:val="CCD6D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1D794B"/>
    <w:multiLevelType w:val="hybridMultilevel"/>
    <w:tmpl w:val="130CFDDA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7279632B"/>
    <w:multiLevelType w:val="hybridMultilevel"/>
    <w:tmpl w:val="45565D56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8A93FD4"/>
    <w:multiLevelType w:val="multilevel"/>
    <w:tmpl w:val="AD646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A071DB"/>
    <w:multiLevelType w:val="hybridMultilevel"/>
    <w:tmpl w:val="2078FDEC"/>
    <w:lvl w:ilvl="0" w:tplc="F1D4F15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6C4FA9"/>
    <w:multiLevelType w:val="hybridMultilevel"/>
    <w:tmpl w:val="B0C27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857F97"/>
    <w:multiLevelType w:val="hybridMultilevel"/>
    <w:tmpl w:val="7DBE6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8"/>
  </w:num>
  <w:num w:numId="4">
    <w:abstractNumId w:val="8"/>
  </w:num>
  <w:num w:numId="5">
    <w:abstractNumId w:val="4"/>
  </w:num>
  <w:num w:numId="6">
    <w:abstractNumId w:val="6"/>
  </w:num>
  <w:num w:numId="7">
    <w:abstractNumId w:val="0"/>
  </w:num>
  <w:num w:numId="8">
    <w:abstractNumId w:val="13"/>
  </w:num>
  <w:num w:numId="9">
    <w:abstractNumId w:val="2"/>
  </w:num>
  <w:num w:numId="10">
    <w:abstractNumId w:val="7"/>
  </w:num>
  <w:num w:numId="11">
    <w:abstractNumId w:val="10"/>
  </w:num>
  <w:num w:numId="12">
    <w:abstractNumId w:val="15"/>
  </w:num>
  <w:num w:numId="13">
    <w:abstractNumId w:val="11"/>
  </w:num>
  <w:num w:numId="14">
    <w:abstractNumId w:val="3"/>
  </w:num>
  <w:num w:numId="15">
    <w:abstractNumId w:val="9"/>
  </w:num>
  <w:num w:numId="16">
    <w:abstractNumId w:val="5"/>
  </w:num>
  <w:num w:numId="17">
    <w:abstractNumId w:val="16"/>
  </w:num>
  <w:num w:numId="18">
    <w:abstractNumId w:val="1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0FFD"/>
    <w:rsid w:val="000006D3"/>
    <w:rsid w:val="00000905"/>
    <w:rsid w:val="00002F92"/>
    <w:rsid w:val="00003778"/>
    <w:rsid w:val="00006F43"/>
    <w:rsid w:val="00007DD8"/>
    <w:rsid w:val="00013296"/>
    <w:rsid w:val="00024B10"/>
    <w:rsid w:val="000252DA"/>
    <w:rsid w:val="00031AE5"/>
    <w:rsid w:val="00034276"/>
    <w:rsid w:val="00037A8A"/>
    <w:rsid w:val="00037DC4"/>
    <w:rsid w:val="0004074A"/>
    <w:rsid w:val="00041077"/>
    <w:rsid w:val="0004273E"/>
    <w:rsid w:val="00052A10"/>
    <w:rsid w:val="00056BF8"/>
    <w:rsid w:val="00056D59"/>
    <w:rsid w:val="000628A4"/>
    <w:rsid w:val="00070B1D"/>
    <w:rsid w:val="00071DEA"/>
    <w:rsid w:val="00075782"/>
    <w:rsid w:val="00077993"/>
    <w:rsid w:val="00077E75"/>
    <w:rsid w:val="000853A9"/>
    <w:rsid w:val="00087CF3"/>
    <w:rsid w:val="00090905"/>
    <w:rsid w:val="00092DED"/>
    <w:rsid w:val="000938A7"/>
    <w:rsid w:val="000A16A7"/>
    <w:rsid w:val="000B7DA9"/>
    <w:rsid w:val="000C0346"/>
    <w:rsid w:val="000C0893"/>
    <w:rsid w:val="000C10F8"/>
    <w:rsid w:val="000C5330"/>
    <w:rsid w:val="000E29AC"/>
    <w:rsid w:val="000E2DA6"/>
    <w:rsid w:val="000E3B15"/>
    <w:rsid w:val="000E63C6"/>
    <w:rsid w:val="000E72A4"/>
    <w:rsid w:val="000F2D85"/>
    <w:rsid w:val="000F4D96"/>
    <w:rsid w:val="00101B9E"/>
    <w:rsid w:val="001075D9"/>
    <w:rsid w:val="00112507"/>
    <w:rsid w:val="001161C6"/>
    <w:rsid w:val="00117359"/>
    <w:rsid w:val="00123951"/>
    <w:rsid w:val="001264E8"/>
    <w:rsid w:val="00133B13"/>
    <w:rsid w:val="00134174"/>
    <w:rsid w:val="001368E3"/>
    <w:rsid w:val="00142F3F"/>
    <w:rsid w:val="00147825"/>
    <w:rsid w:val="00153FC9"/>
    <w:rsid w:val="0016108F"/>
    <w:rsid w:val="001614E8"/>
    <w:rsid w:val="001626FA"/>
    <w:rsid w:val="00163799"/>
    <w:rsid w:val="00164B59"/>
    <w:rsid w:val="001735DF"/>
    <w:rsid w:val="0017528C"/>
    <w:rsid w:val="00176B92"/>
    <w:rsid w:val="00183D35"/>
    <w:rsid w:val="00187D75"/>
    <w:rsid w:val="001A1D0B"/>
    <w:rsid w:val="001B470A"/>
    <w:rsid w:val="001B52C6"/>
    <w:rsid w:val="001B5E2A"/>
    <w:rsid w:val="001C1CE4"/>
    <w:rsid w:val="001C1FA3"/>
    <w:rsid w:val="001C3FDF"/>
    <w:rsid w:val="001D2157"/>
    <w:rsid w:val="001D4AE6"/>
    <w:rsid w:val="001D5910"/>
    <w:rsid w:val="001D5DA7"/>
    <w:rsid w:val="001E41F0"/>
    <w:rsid w:val="001E76AB"/>
    <w:rsid w:val="001E7F9A"/>
    <w:rsid w:val="001F0C52"/>
    <w:rsid w:val="001F284D"/>
    <w:rsid w:val="001F4301"/>
    <w:rsid w:val="001F533F"/>
    <w:rsid w:val="002020DC"/>
    <w:rsid w:val="00203291"/>
    <w:rsid w:val="002127C6"/>
    <w:rsid w:val="00222B6C"/>
    <w:rsid w:val="0022344F"/>
    <w:rsid w:val="00225037"/>
    <w:rsid w:val="00227223"/>
    <w:rsid w:val="002315E3"/>
    <w:rsid w:val="00233326"/>
    <w:rsid w:val="0023408F"/>
    <w:rsid w:val="0023700C"/>
    <w:rsid w:val="002525C4"/>
    <w:rsid w:val="00256902"/>
    <w:rsid w:val="0027184F"/>
    <w:rsid w:val="00280B9A"/>
    <w:rsid w:val="00281151"/>
    <w:rsid w:val="00282089"/>
    <w:rsid w:val="00282F62"/>
    <w:rsid w:val="00283F1B"/>
    <w:rsid w:val="00295BBE"/>
    <w:rsid w:val="002A0437"/>
    <w:rsid w:val="002A421C"/>
    <w:rsid w:val="002A7762"/>
    <w:rsid w:val="002A7D36"/>
    <w:rsid w:val="002B079F"/>
    <w:rsid w:val="002B1E15"/>
    <w:rsid w:val="002B2447"/>
    <w:rsid w:val="002B3A1D"/>
    <w:rsid w:val="002B52E9"/>
    <w:rsid w:val="002C4C3E"/>
    <w:rsid w:val="002C524F"/>
    <w:rsid w:val="002D4F88"/>
    <w:rsid w:val="002E3B97"/>
    <w:rsid w:val="002F0245"/>
    <w:rsid w:val="002F34C1"/>
    <w:rsid w:val="002F5EBE"/>
    <w:rsid w:val="00302D38"/>
    <w:rsid w:val="00303D3C"/>
    <w:rsid w:val="0030472B"/>
    <w:rsid w:val="00307F58"/>
    <w:rsid w:val="00310ECE"/>
    <w:rsid w:val="003126D1"/>
    <w:rsid w:val="00313B2A"/>
    <w:rsid w:val="00314EF8"/>
    <w:rsid w:val="00320AF8"/>
    <w:rsid w:val="003230FA"/>
    <w:rsid w:val="003233B8"/>
    <w:rsid w:val="003242A2"/>
    <w:rsid w:val="00324A56"/>
    <w:rsid w:val="00325813"/>
    <w:rsid w:val="00327255"/>
    <w:rsid w:val="0033294B"/>
    <w:rsid w:val="00335D3C"/>
    <w:rsid w:val="0034201B"/>
    <w:rsid w:val="003435FF"/>
    <w:rsid w:val="00344AEB"/>
    <w:rsid w:val="003457A8"/>
    <w:rsid w:val="00345F02"/>
    <w:rsid w:val="00346CF8"/>
    <w:rsid w:val="003513ED"/>
    <w:rsid w:val="00355F43"/>
    <w:rsid w:val="003566FB"/>
    <w:rsid w:val="00365240"/>
    <w:rsid w:val="0036776E"/>
    <w:rsid w:val="0037114A"/>
    <w:rsid w:val="003713E8"/>
    <w:rsid w:val="0037171C"/>
    <w:rsid w:val="003735D8"/>
    <w:rsid w:val="003810E3"/>
    <w:rsid w:val="00384F25"/>
    <w:rsid w:val="003942DA"/>
    <w:rsid w:val="00396C80"/>
    <w:rsid w:val="0039723B"/>
    <w:rsid w:val="003A3C38"/>
    <w:rsid w:val="003A48F4"/>
    <w:rsid w:val="003A780F"/>
    <w:rsid w:val="003B1EA3"/>
    <w:rsid w:val="003B3DFD"/>
    <w:rsid w:val="003D1C49"/>
    <w:rsid w:val="003D453C"/>
    <w:rsid w:val="003E35F4"/>
    <w:rsid w:val="003E4FB3"/>
    <w:rsid w:val="003F0BA2"/>
    <w:rsid w:val="003F61EA"/>
    <w:rsid w:val="004004D5"/>
    <w:rsid w:val="00402BA5"/>
    <w:rsid w:val="004041D2"/>
    <w:rsid w:val="00404606"/>
    <w:rsid w:val="00405E45"/>
    <w:rsid w:val="00406771"/>
    <w:rsid w:val="00422760"/>
    <w:rsid w:val="00422A97"/>
    <w:rsid w:val="00424B2F"/>
    <w:rsid w:val="00425C76"/>
    <w:rsid w:val="00426087"/>
    <w:rsid w:val="00427A3C"/>
    <w:rsid w:val="00433082"/>
    <w:rsid w:val="00435330"/>
    <w:rsid w:val="00440995"/>
    <w:rsid w:val="00451B63"/>
    <w:rsid w:val="0045588B"/>
    <w:rsid w:val="004601A2"/>
    <w:rsid w:val="00462FF6"/>
    <w:rsid w:val="00470F9D"/>
    <w:rsid w:val="00474ABB"/>
    <w:rsid w:val="004779CC"/>
    <w:rsid w:val="0048182B"/>
    <w:rsid w:val="00486EE3"/>
    <w:rsid w:val="00494E20"/>
    <w:rsid w:val="004962A0"/>
    <w:rsid w:val="004B3CD5"/>
    <w:rsid w:val="004B7388"/>
    <w:rsid w:val="004C2243"/>
    <w:rsid w:val="004C51A2"/>
    <w:rsid w:val="004D3B56"/>
    <w:rsid w:val="004D56D4"/>
    <w:rsid w:val="004E0D3C"/>
    <w:rsid w:val="004E2AAC"/>
    <w:rsid w:val="004E387D"/>
    <w:rsid w:val="004E3F69"/>
    <w:rsid w:val="004E7D6E"/>
    <w:rsid w:val="004F1A98"/>
    <w:rsid w:val="004F28BA"/>
    <w:rsid w:val="00501C07"/>
    <w:rsid w:val="0050235A"/>
    <w:rsid w:val="00503483"/>
    <w:rsid w:val="005064FB"/>
    <w:rsid w:val="00515039"/>
    <w:rsid w:val="00523AE4"/>
    <w:rsid w:val="00524F99"/>
    <w:rsid w:val="005279FE"/>
    <w:rsid w:val="00533B4D"/>
    <w:rsid w:val="00537887"/>
    <w:rsid w:val="005436C6"/>
    <w:rsid w:val="005450F0"/>
    <w:rsid w:val="005538ED"/>
    <w:rsid w:val="00556237"/>
    <w:rsid w:val="00556938"/>
    <w:rsid w:val="005613DB"/>
    <w:rsid w:val="005617A2"/>
    <w:rsid w:val="00561D55"/>
    <w:rsid w:val="00567AB8"/>
    <w:rsid w:val="0057194A"/>
    <w:rsid w:val="00575242"/>
    <w:rsid w:val="00581EB3"/>
    <w:rsid w:val="0058360E"/>
    <w:rsid w:val="0058636F"/>
    <w:rsid w:val="00586C12"/>
    <w:rsid w:val="0058712A"/>
    <w:rsid w:val="0059550E"/>
    <w:rsid w:val="00595659"/>
    <w:rsid w:val="005A3B82"/>
    <w:rsid w:val="005A5CB8"/>
    <w:rsid w:val="005B1A04"/>
    <w:rsid w:val="005B31E6"/>
    <w:rsid w:val="005B45ED"/>
    <w:rsid w:val="005C0558"/>
    <w:rsid w:val="005D3324"/>
    <w:rsid w:val="005D3394"/>
    <w:rsid w:val="005D7922"/>
    <w:rsid w:val="005E5048"/>
    <w:rsid w:val="005E5100"/>
    <w:rsid w:val="005E540A"/>
    <w:rsid w:val="005E5BBE"/>
    <w:rsid w:val="005E6844"/>
    <w:rsid w:val="005F0288"/>
    <w:rsid w:val="005F08CA"/>
    <w:rsid w:val="005F1315"/>
    <w:rsid w:val="005F1797"/>
    <w:rsid w:val="005F2238"/>
    <w:rsid w:val="005F6417"/>
    <w:rsid w:val="006025B8"/>
    <w:rsid w:val="00606AA0"/>
    <w:rsid w:val="00610F96"/>
    <w:rsid w:val="00613AD8"/>
    <w:rsid w:val="00616BE5"/>
    <w:rsid w:val="00624663"/>
    <w:rsid w:val="00626900"/>
    <w:rsid w:val="00627CB4"/>
    <w:rsid w:val="00631674"/>
    <w:rsid w:val="00632D43"/>
    <w:rsid w:val="006340B7"/>
    <w:rsid w:val="00636229"/>
    <w:rsid w:val="00640880"/>
    <w:rsid w:val="00640C28"/>
    <w:rsid w:val="00641B22"/>
    <w:rsid w:val="006474F1"/>
    <w:rsid w:val="00650C96"/>
    <w:rsid w:val="006511AC"/>
    <w:rsid w:val="006538A0"/>
    <w:rsid w:val="00653FE5"/>
    <w:rsid w:val="0065465C"/>
    <w:rsid w:val="00657A00"/>
    <w:rsid w:val="00660409"/>
    <w:rsid w:val="006614CF"/>
    <w:rsid w:val="00661507"/>
    <w:rsid w:val="00665101"/>
    <w:rsid w:val="00666A4C"/>
    <w:rsid w:val="00667115"/>
    <w:rsid w:val="0067114C"/>
    <w:rsid w:val="0067600E"/>
    <w:rsid w:val="0068209B"/>
    <w:rsid w:val="0068609E"/>
    <w:rsid w:val="00686B0E"/>
    <w:rsid w:val="00687E8A"/>
    <w:rsid w:val="00691718"/>
    <w:rsid w:val="00693DE8"/>
    <w:rsid w:val="00695AEC"/>
    <w:rsid w:val="006A12E3"/>
    <w:rsid w:val="006A65B1"/>
    <w:rsid w:val="006B096D"/>
    <w:rsid w:val="006B122C"/>
    <w:rsid w:val="006B396C"/>
    <w:rsid w:val="006B4EA3"/>
    <w:rsid w:val="006B665A"/>
    <w:rsid w:val="006C127D"/>
    <w:rsid w:val="006C3D65"/>
    <w:rsid w:val="006C443F"/>
    <w:rsid w:val="006D4169"/>
    <w:rsid w:val="006D4B7D"/>
    <w:rsid w:val="006D61CC"/>
    <w:rsid w:val="006D685C"/>
    <w:rsid w:val="006D79D1"/>
    <w:rsid w:val="006E01B8"/>
    <w:rsid w:val="006E0E4A"/>
    <w:rsid w:val="006E1753"/>
    <w:rsid w:val="006F03A2"/>
    <w:rsid w:val="006F3D4F"/>
    <w:rsid w:val="006F3DB5"/>
    <w:rsid w:val="006F427A"/>
    <w:rsid w:val="007041FA"/>
    <w:rsid w:val="00707D29"/>
    <w:rsid w:val="007120FD"/>
    <w:rsid w:val="007137D2"/>
    <w:rsid w:val="0071786C"/>
    <w:rsid w:val="00717E47"/>
    <w:rsid w:val="00717F8F"/>
    <w:rsid w:val="00721EDB"/>
    <w:rsid w:val="0073406D"/>
    <w:rsid w:val="007362BC"/>
    <w:rsid w:val="00737591"/>
    <w:rsid w:val="00742761"/>
    <w:rsid w:val="00744E98"/>
    <w:rsid w:val="00753DBE"/>
    <w:rsid w:val="007543D9"/>
    <w:rsid w:val="00756BEB"/>
    <w:rsid w:val="00756E07"/>
    <w:rsid w:val="00757746"/>
    <w:rsid w:val="00760A62"/>
    <w:rsid w:val="00771036"/>
    <w:rsid w:val="007770C9"/>
    <w:rsid w:val="007868B0"/>
    <w:rsid w:val="007930E5"/>
    <w:rsid w:val="007952EE"/>
    <w:rsid w:val="0079721F"/>
    <w:rsid w:val="0079798A"/>
    <w:rsid w:val="00797C62"/>
    <w:rsid w:val="007A1E30"/>
    <w:rsid w:val="007A5F75"/>
    <w:rsid w:val="007B2101"/>
    <w:rsid w:val="007B3382"/>
    <w:rsid w:val="007C0E3A"/>
    <w:rsid w:val="007C29CD"/>
    <w:rsid w:val="007D0391"/>
    <w:rsid w:val="007D2989"/>
    <w:rsid w:val="007D3B33"/>
    <w:rsid w:val="007D69E6"/>
    <w:rsid w:val="007D7053"/>
    <w:rsid w:val="007E33B2"/>
    <w:rsid w:val="007E424D"/>
    <w:rsid w:val="007E741E"/>
    <w:rsid w:val="007F3309"/>
    <w:rsid w:val="007F3844"/>
    <w:rsid w:val="007F685A"/>
    <w:rsid w:val="00807899"/>
    <w:rsid w:val="00810DAD"/>
    <w:rsid w:val="008165D2"/>
    <w:rsid w:val="00823708"/>
    <w:rsid w:val="008255F9"/>
    <w:rsid w:val="00830144"/>
    <w:rsid w:val="00832DF0"/>
    <w:rsid w:val="008606A5"/>
    <w:rsid w:val="008618B0"/>
    <w:rsid w:val="008635C2"/>
    <w:rsid w:val="0086596A"/>
    <w:rsid w:val="00884902"/>
    <w:rsid w:val="008851F6"/>
    <w:rsid w:val="00885293"/>
    <w:rsid w:val="00890ED5"/>
    <w:rsid w:val="008A30F1"/>
    <w:rsid w:val="008A5425"/>
    <w:rsid w:val="008B64BE"/>
    <w:rsid w:val="008C1C86"/>
    <w:rsid w:val="008C1C89"/>
    <w:rsid w:val="008C25BC"/>
    <w:rsid w:val="008C5961"/>
    <w:rsid w:val="008D0688"/>
    <w:rsid w:val="008D06E8"/>
    <w:rsid w:val="008D155F"/>
    <w:rsid w:val="008D2E1F"/>
    <w:rsid w:val="008D4AC4"/>
    <w:rsid w:val="008D4D85"/>
    <w:rsid w:val="008E0315"/>
    <w:rsid w:val="008E1FFC"/>
    <w:rsid w:val="008E2278"/>
    <w:rsid w:val="008E5CDB"/>
    <w:rsid w:val="008E6681"/>
    <w:rsid w:val="008E6AD6"/>
    <w:rsid w:val="008F0852"/>
    <w:rsid w:val="008F0A28"/>
    <w:rsid w:val="008F1992"/>
    <w:rsid w:val="008F1B2C"/>
    <w:rsid w:val="008F1DE6"/>
    <w:rsid w:val="0090130F"/>
    <w:rsid w:val="00906358"/>
    <w:rsid w:val="00907071"/>
    <w:rsid w:val="00913337"/>
    <w:rsid w:val="00913B5D"/>
    <w:rsid w:val="009154DB"/>
    <w:rsid w:val="0091579A"/>
    <w:rsid w:val="00924D48"/>
    <w:rsid w:val="00925CAC"/>
    <w:rsid w:val="009341DE"/>
    <w:rsid w:val="0093485B"/>
    <w:rsid w:val="00935B7F"/>
    <w:rsid w:val="00941A65"/>
    <w:rsid w:val="00945018"/>
    <w:rsid w:val="00950075"/>
    <w:rsid w:val="00952A39"/>
    <w:rsid w:val="00953C3E"/>
    <w:rsid w:val="009614B3"/>
    <w:rsid w:val="00964429"/>
    <w:rsid w:val="00972E91"/>
    <w:rsid w:val="009741A6"/>
    <w:rsid w:val="00974554"/>
    <w:rsid w:val="00981229"/>
    <w:rsid w:val="00985AB2"/>
    <w:rsid w:val="00992087"/>
    <w:rsid w:val="00992C68"/>
    <w:rsid w:val="00992EB9"/>
    <w:rsid w:val="009A33C5"/>
    <w:rsid w:val="009B134E"/>
    <w:rsid w:val="009B21DE"/>
    <w:rsid w:val="009B3F65"/>
    <w:rsid w:val="009C3AD3"/>
    <w:rsid w:val="009C491B"/>
    <w:rsid w:val="009C4E98"/>
    <w:rsid w:val="009D5446"/>
    <w:rsid w:val="009E3AB1"/>
    <w:rsid w:val="009E4AE0"/>
    <w:rsid w:val="009E5926"/>
    <w:rsid w:val="009E7456"/>
    <w:rsid w:val="009F14E5"/>
    <w:rsid w:val="009F28AA"/>
    <w:rsid w:val="009F48CF"/>
    <w:rsid w:val="009F5DE9"/>
    <w:rsid w:val="009F731B"/>
    <w:rsid w:val="00A035A6"/>
    <w:rsid w:val="00A04E9D"/>
    <w:rsid w:val="00A13C0D"/>
    <w:rsid w:val="00A13E40"/>
    <w:rsid w:val="00A13F08"/>
    <w:rsid w:val="00A1643D"/>
    <w:rsid w:val="00A20AF0"/>
    <w:rsid w:val="00A21C96"/>
    <w:rsid w:val="00A22E34"/>
    <w:rsid w:val="00A26C9B"/>
    <w:rsid w:val="00A27195"/>
    <w:rsid w:val="00A310AE"/>
    <w:rsid w:val="00A314F7"/>
    <w:rsid w:val="00A34B05"/>
    <w:rsid w:val="00A358AE"/>
    <w:rsid w:val="00A453F8"/>
    <w:rsid w:val="00A514A9"/>
    <w:rsid w:val="00A57430"/>
    <w:rsid w:val="00A632A8"/>
    <w:rsid w:val="00A6579C"/>
    <w:rsid w:val="00A82FEF"/>
    <w:rsid w:val="00A90A65"/>
    <w:rsid w:val="00A92E80"/>
    <w:rsid w:val="00A95578"/>
    <w:rsid w:val="00A95F44"/>
    <w:rsid w:val="00A97B57"/>
    <w:rsid w:val="00AA0E85"/>
    <w:rsid w:val="00AA13AA"/>
    <w:rsid w:val="00AA3C02"/>
    <w:rsid w:val="00AA40B7"/>
    <w:rsid w:val="00AB05E0"/>
    <w:rsid w:val="00AB0621"/>
    <w:rsid w:val="00AB5F0B"/>
    <w:rsid w:val="00AC08B8"/>
    <w:rsid w:val="00AC12CF"/>
    <w:rsid w:val="00AD0DFB"/>
    <w:rsid w:val="00AE5FF0"/>
    <w:rsid w:val="00AF588B"/>
    <w:rsid w:val="00AF7258"/>
    <w:rsid w:val="00B02627"/>
    <w:rsid w:val="00B12F0A"/>
    <w:rsid w:val="00B15688"/>
    <w:rsid w:val="00B16BE8"/>
    <w:rsid w:val="00B21301"/>
    <w:rsid w:val="00B22443"/>
    <w:rsid w:val="00B33824"/>
    <w:rsid w:val="00B35808"/>
    <w:rsid w:val="00B40B2A"/>
    <w:rsid w:val="00B40D9C"/>
    <w:rsid w:val="00B42BDB"/>
    <w:rsid w:val="00B47B0C"/>
    <w:rsid w:val="00B50035"/>
    <w:rsid w:val="00B57518"/>
    <w:rsid w:val="00B66557"/>
    <w:rsid w:val="00B67E81"/>
    <w:rsid w:val="00B710DD"/>
    <w:rsid w:val="00B744DF"/>
    <w:rsid w:val="00B765F9"/>
    <w:rsid w:val="00B827CF"/>
    <w:rsid w:val="00B83C7C"/>
    <w:rsid w:val="00B8424F"/>
    <w:rsid w:val="00B91038"/>
    <w:rsid w:val="00B918EC"/>
    <w:rsid w:val="00B930FC"/>
    <w:rsid w:val="00BA3066"/>
    <w:rsid w:val="00BA3326"/>
    <w:rsid w:val="00BA38E7"/>
    <w:rsid w:val="00BA5F77"/>
    <w:rsid w:val="00BB2059"/>
    <w:rsid w:val="00BB2A5E"/>
    <w:rsid w:val="00BB5F46"/>
    <w:rsid w:val="00BC248F"/>
    <w:rsid w:val="00BC4441"/>
    <w:rsid w:val="00BC50D8"/>
    <w:rsid w:val="00BC515A"/>
    <w:rsid w:val="00BC65B1"/>
    <w:rsid w:val="00BC6BE0"/>
    <w:rsid w:val="00BE2301"/>
    <w:rsid w:val="00BF09B4"/>
    <w:rsid w:val="00BF4383"/>
    <w:rsid w:val="00C108E2"/>
    <w:rsid w:val="00C11FBD"/>
    <w:rsid w:val="00C130ED"/>
    <w:rsid w:val="00C15019"/>
    <w:rsid w:val="00C20929"/>
    <w:rsid w:val="00C300CE"/>
    <w:rsid w:val="00C303EA"/>
    <w:rsid w:val="00C3084F"/>
    <w:rsid w:val="00C3346A"/>
    <w:rsid w:val="00C40FFD"/>
    <w:rsid w:val="00C442CD"/>
    <w:rsid w:val="00C46BC8"/>
    <w:rsid w:val="00C53096"/>
    <w:rsid w:val="00C6481A"/>
    <w:rsid w:val="00C64A1F"/>
    <w:rsid w:val="00C707C6"/>
    <w:rsid w:val="00C7401B"/>
    <w:rsid w:val="00C85F5B"/>
    <w:rsid w:val="00C87BED"/>
    <w:rsid w:val="00C94574"/>
    <w:rsid w:val="00CA0242"/>
    <w:rsid w:val="00CA03D2"/>
    <w:rsid w:val="00CA1105"/>
    <w:rsid w:val="00CA2AB4"/>
    <w:rsid w:val="00CA2BB4"/>
    <w:rsid w:val="00CA329B"/>
    <w:rsid w:val="00CA50F2"/>
    <w:rsid w:val="00CB3F61"/>
    <w:rsid w:val="00CB7AA8"/>
    <w:rsid w:val="00CC0F15"/>
    <w:rsid w:val="00CC2658"/>
    <w:rsid w:val="00CD1D25"/>
    <w:rsid w:val="00CD22FD"/>
    <w:rsid w:val="00CD2765"/>
    <w:rsid w:val="00CD2D00"/>
    <w:rsid w:val="00CD7B0C"/>
    <w:rsid w:val="00CE1837"/>
    <w:rsid w:val="00CE2D08"/>
    <w:rsid w:val="00CE527B"/>
    <w:rsid w:val="00CF0F88"/>
    <w:rsid w:val="00CF2EE2"/>
    <w:rsid w:val="00CF4273"/>
    <w:rsid w:val="00CF546C"/>
    <w:rsid w:val="00D13C0F"/>
    <w:rsid w:val="00D14C09"/>
    <w:rsid w:val="00D1746D"/>
    <w:rsid w:val="00D22384"/>
    <w:rsid w:val="00D25B72"/>
    <w:rsid w:val="00D26CD9"/>
    <w:rsid w:val="00D3526E"/>
    <w:rsid w:val="00D43765"/>
    <w:rsid w:val="00D47CE6"/>
    <w:rsid w:val="00D51F84"/>
    <w:rsid w:val="00D52634"/>
    <w:rsid w:val="00D54F4A"/>
    <w:rsid w:val="00D57F31"/>
    <w:rsid w:val="00D61ED3"/>
    <w:rsid w:val="00D6452E"/>
    <w:rsid w:val="00D673D9"/>
    <w:rsid w:val="00D67AD0"/>
    <w:rsid w:val="00D8400B"/>
    <w:rsid w:val="00D96103"/>
    <w:rsid w:val="00D97D8C"/>
    <w:rsid w:val="00DA0CBA"/>
    <w:rsid w:val="00DA1118"/>
    <w:rsid w:val="00DA3AB2"/>
    <w:rsid w:val="00DB73EB"/>
    <w:rsid w:val="00DC02C9"/>
    <w:rsid w:val="00DC6EF3"/>
    <w:rsid w:val="00DD3AC3"/>
    <w:rsid w:val="00DD3D35"/>
    <w:rsid w:val="00DE5183"/>
    <w:rsid w:val="00DE633E"/>
    <w:rsid w:val="00DE69F0"/>
    <w:rsid w:val="00DE6C03"/>
    <w:rsid w:val="00DE730D"/>
    <w:rsid w:val="00DE73BC"/>
    <w:rsid w:val="00DF0EFA"/>
    <w:rsid w:val="00DF1090"/>
    <w:rsid w:val="00DF19A9"/>
    <w:rsid w:val="00DF2007"/>
    <w:rsid w:val="00DF2215"/>
    <w:rsid w:val="00DF27CF"/>
    <w:rsid w:val="00DF6841"/>
    <w:rsid w:val="00E01A75"/>
    <w:rsid w:val="00E0325A"/>
    <w:rsid w:val="00E0699E"/>
    <w:rsid w:val="00E17F96"/>
    <w:rsid w:val="00E236F8"/>
    <w:rsid w:val="00E25B13"/>
    <w:rsid w:val="00E26FBF"/>
    <w:rsid w:val="00E27EDF"/>
    <w:rsid w:val="00E33DC5"/>
    <w:rsid w:val="00E37304"/>
    <w:rsid w:val="00E40C4B"/>
    <w:rsid w:val="00E416E9"/>
    <w:rsid w:val="00E53C96"/>
    <w:rsid w:val="00E639BB"/>
    <w:rsid w:val="00E65F36"/>
    <w:rsid w:val="00E70C0B"/>
    <w:rsid w:val="00E73588"/>
    <w:rsid w:val="00E73A68"/>
    <w:rsid w:val="00E74A11"/>
    <w:rsid w:val="00E82D12"/>
    <w:rsid w:val="00E83B8A"/>
    <w:rsid w:val="00E9690C"/>
    <w:rsid w:val="00EA7F8A"/>
    <w:rsid w:val="00EB269E"/>
    <w:rsid w:val="00EB7FC3"/>
    <w:rsid w:val="00EC2523"/>
    <w:rsid w:val="00EC4861"/>
    <w:rsid w:val="00ED2FD4"/>
    <w:rsid w:val="00ED4BC2"/>
    <w:rsid w:val="00ED52EF"/>
    <w:rsid w:val="00ED571D"/>
    <w:rsid w:val="00EE17F4"/>
    <w:rsid w:val="00EE272B"/>
    <w:rsid w:val="00EE2853"/>
    <w:rsid w:val="00EE3A70"/>
    <w:rsid w:val="00EE4A3E"/>
    <w:rsid w:val="00EE5C51"/>
    <w:rsid w:val="00EE71B4"/>
    <w:rsid w:val="00EE797D"/>
    <w:rsid w:val="00F0531D"/>
    <w:rsid w:val="00F07739"/>
    <w:rsid w:val="00F11BCB"/>
    <w:rsid w:val="00F12A53"/>
    <w:rsid w:val="00F13FFB"/>
    <w:rsid w:val="00F251D7"/>
    <w:rsid w:val="00F33B5F"/>
    <w:rsid w:val="00F45A47"/>
    <w:rsid w:val="00F46616"/>
    <w:rsid w:val="00F5149C"/>
    <w:rsid w:val="00F51567"/>
    <w:rsid w:val="00F54E61"/>
    <w:rsid w:val="00F5550C"/>
    <w:rsid w:val="00F60EFA"/>
    <w:rsid w:val="00F622DA"/>
    <w:rsid w:val="00F65DEF"/>
    <w:rsid w:val="00F66175"/>
    <w:rsid w:val="00F67E11"/>
    <w:rsid w:val="00F736FF"/>
    <w:rsid w:val="00F74990"/>
    <w:rsid w:val="00F8082D"/>
    <w:rsid w:val="00F8357F"/>
    <w:rsid w:val="00F83D34"/>
    <w:rsid w:val="00F92C3B"/>
    <w:rsid w:val="00F944FA"/>
    <w:rsid w:val="00FA0F13"/>
    <w:rsid w:val="00FA17A5"/>
    <w:rsid w:val="00FA2A2A"/>
    <w:rsid w:val="00FB4115"/>
    <w:rsid w:val="00FB47BD"/>
    <w:rsid w:val="00FB5230"/>
    <w:rsid w:val="00FB733F"/>
    <w:rsid w:val="00FC1FCD"/>
    <w:rsid w:val="00FC2938"/>
    <w:rsid w:val="00FC48FF"/>
    <w:rsid w:val="00FE5D24"/>
    <w:rsid w:val="00FF4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841"/>
  </w:style>
  <w:style w:type="paragraph" w:styleId="1">
    <w:name w:val="heading 1"/>
    <w:basedOn w:val="a"/>
    <w:next w:val="a"/>
    <w:link w:val="10"/>
    <w:uiPriority w:val="9"/>
    <w:qFormat/>
    <w:rsid w:val="009348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2B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22B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43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22B6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22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22B6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2B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22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348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68209B"/>
    <w:rPr>
      <w:i/>
      <w:iCs/>
    </w:rPr>
  </w:style>
  <w:style w:type="table" w:styleId="a8">
    <w:name w:val="Table Grid"/>
    <w:basedOn w:val="a1"/>
    <w:uiPriority w:val="59"/>
    <w:rsid w:val="005F1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D9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7D8C"/>
  </w:style>
  <w:style w:type="paragraph" w:styleId="ab">
    <w:name w:val="footer"/>
    <w:basedOn w:val="a"/>
    <w:link w:val="ac"/>
    <w:uiPriority w:val="99"/>
    <w:unhideWhenUsed/>
    <w:rsid w:val="00D9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7D8C"/>
  </w:style>
  <w:style w:type="paragraph" w:styleId="ad">
    <w:name w:val="Balloon Text"/>
    <w:basedOn w:val="a"/>
    <w:link w:val="ae"/>
    <w:uiPriority w:val="99"/>
    <w:semiHidden/>
    <w:unhideWhenUsed/>
    <w:rsid w:val="00C3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33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841"/>
  </w:style>
  <w:style w:type="paragraph" w:styleId="1">
    <w:name w:val="heading 1"/>
    <w:basedOn w:val="a"/>
    <w:next w:val="a"/>
    <w:link w:val="10"/>
    <w:uiPriority w:val="9"/>
    <w:qFormat/>
    <w:rsid w:val="009348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2B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22B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0437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22B6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22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22B6C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2B6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22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348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68209B"/>
    <w:rPr>
      <w:i/>
      <w:iCs/>
    </w:rPr>
  </w:style>
  <w:style w:type="table" w:styleId="a8">
    <w:name w:val="Table Grid"/>
    <w:basedOn w:val="a1"/>
    <w:uiPriority w:val="59"/>
    <w:rsid w:val="005F1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D9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7D8C"/>
  </w:style>
  <w:style w:type="paragraph" w:styleId="ab">
    <w:name w:val="footer"/>
    <w:basedOn w:val="a"/>
    <w:link w:val="ac"/>
    <w:uiPriority w:val="99"/>
    <w:unhideWhenUsed/>
    <w:rsid w:val="00D97D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7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371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4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4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4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8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1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2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0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0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21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0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5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36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52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0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5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2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97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35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3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00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36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65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9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7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3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56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06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2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0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9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3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2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3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92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6537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4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2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1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0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02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7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45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1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8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0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4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8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80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66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08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9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99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79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3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0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6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3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1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3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9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23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0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58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0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84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2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2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05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1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8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2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30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6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06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20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3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5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67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0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04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1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8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72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55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5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74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6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52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62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1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64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9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47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5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55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23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0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55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56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84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72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2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9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8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91146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7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33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03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0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1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82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1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63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07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1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3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4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8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6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34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8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46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62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45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6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6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0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9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5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6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42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9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9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87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6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07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9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9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8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8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74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11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1690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95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4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14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8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63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8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4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7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8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3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47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9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58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4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93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55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0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4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1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3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3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31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54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0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0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14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3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6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44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3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8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64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3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86040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67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75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22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2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53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43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7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99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30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9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6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44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20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29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8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8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55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8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87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06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0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4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8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13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1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odnaya-tropinka.ru/iz-chego-sdelana-odezhda-kak-rubashka-v-pole-vy-rosla/" TargetMode="External"/><Relationship Id="rId18" Type="http://schemas.openxmlformats.org/officeDocument/2006/relationships/hyperlink" Target="http://fb.ru/article/248540/len-rastenie-opisanie-poleznyie-svoystva-i-primenenie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vologda-oblast.ru/o_regione/brendy/vologodskiy_lyen/" TargetMode="External"/><Relationship Id="rId17" Type="http://schemas.openxmlformats.org/officeDocument/2006/relationships/hyperlink" Target="http://cluboz.kiev.ua/rasskaz-ob-udivitelnyih-svoystvah-lna-i-lnyanyih-tkaney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://runo71.ru/articles/124258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hyperlink" Target="http://flaminguru.ru/z33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vortexflowers.net/legendyi-o-tsvetah/lyon-legenda-o-lne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888F7-AA05-4B2B-8A2D-37B8DA5A1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2172</Words>
  <Characters>12382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Мария Васильевна</cp:lastModifiedBy>
  <cp:revision>13</cp:revision>
  <cp:lastPrinted>2019-08-17T13:36:00Z</cp:lastPrinted>
  <dcterms:created xsi:type="dcterms:W3CDTF">2021-02-28T21:06:00Z</dcterms:created>
  <dcterms:modified xsi:type="dcterms:W3CDTF">2025-02-24T08:12:00Z</dcterms:modified>
</cp:coreProperties>
</file>