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599D9" w14:textId="77777777" w:rsidR="0052067B" w:rsidRDefault="0052067B" w:rsidP="00520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развитию речи для детей 3 лет на тему «Профессии»</w:t>
      </w:r>
      <w:bookmarkStart w:id="0" w:name="_GoBack"/>
      <w:bookmarkEnd w:id="0"/>
    </w:p>
    <w:p w14:paraId="766BEFDD" w14:textId="4DEB8BA2" w:rsidR="00AC0119" w:rsidRPr="00345506" w:rsidRDefault="00AC0119" w:rsidP="00AC011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Автор: Ю.А. Долидович</w:t>
      </w:r>
    </w:p>
    <w:p w14:paraId="6058B7DA" w14:textId="77777777" w:rsidR="00AC0119" w:rsidRDefault="00AC0119" w:rsidP="005206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BF311E" w14:textId="77777777" w:rsidR="0052067B" w:rsidRPr="00345506" w:rsidRDefault="0052067B" w:rsidP="00520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Цели занятия:</w:t>
      </w:r>
    </w:p>
    <w:p w14:paraId="46CC1C26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1. Расширение словарного запаса детей через знакомство с различными профессиями.</w:t>
      </w:r>
    </w:p>
    <w:p w14:paraId="1F60A5E3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2. Развитие связной речи путем обсуждения профессий и их обязанностей.</w:t>
      </w:r>
    </w:p>
    <w:p w14:paraId="59C8C543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3. Формирование представления о значении труда взрослых людей.</w:t>
      </w:r>
    </w:p>
    <w:p w14:paraId="0DE279C5" w14:textId="77777777" w:rsidR="0052067B" w:rsidRPr="00345506" w:rsidRDefault="0052067B" w:rsidP="00520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Задачи занятия:</w:t>
      </w:r>
    </w:p>
    <w:p w14:paraId="44663CF4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– Обучающие:</w:t>
      </w:r>
    </w:p>
    <w:p w14:paraId="213D33EF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1. Познакомить детей с названиями основных профессий.</w:t>
      </w:r>
    </w:p>
    <w:p w14:paraId="43FE22C1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2. Объяснить, чем занимаются представители различных профессий.</w:t>
      </w:r>
    </w:p>
    <w:p w14:paraId="0788122B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3. Учить использовать новые слова в активной речи.</w:t>
      </w:r>
    </w:p>
    <w:p w14:paraId="17BCAB93" w14:textId="73C47ADC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Развивающие:</w:t>
      </w:r>
    </w:p>
    <w:p w14:paraId="3C0ED60F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1. Развивать умение слушать и понимать рассказ взрослого.</w:t>
      </w:r>
    </w:p>
    <w:p w14:paraId="2036C502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2. Стимулировать развитие воображения и познавательного интереса.</w:t>
      </w:r>
    </w:p>
    <w:p w14:paraId="14EE4AA8" w14:textId="53AA4AF3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Воспитательные:</w:t>
      </w:r>
    </w:p>
    <w:p w14:paraId="14B2CEA6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1. Воспитывать уважение к труду взрослых.</w:t>
      </w:r>
    </w:p>
    <w:p w14:paraId="2AAE71F3" w14:textId="5A821848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2. Способствовать формированию положительного отношения к разным видам профессиональной деятельности.</w:t>
      </w:r>
    </w:p>
    <w:p w14:paraId="17A4EBA4" w14:textId="3D635B2F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Цели детей</w:t>
      </w:r>
      <w:r w:rsidRPr="00345506">
        <w:rPr>
          <w:rFonts w:ascii="Times New Roman" w:hAnsi="Times New Roman" w:cs="Times New Roman"/>
          <w:sz w:val="28"/>
          <w:szCs w:val="28"/>
        </w:rPr>
        <w:t>:</w:t>
      </w:r>
    </w:p>
    <w:p w14:paraId="2CF0BF62" w14:textId="77777777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1. Узнать о различных профессиях и их важности.</w:t>
      </w:r>
    </w:p>
    <w:p w14:paraId="2AEACD0C" w14:textId="77777777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2. Активизировать словарный запас, связанный с темой профессий.</w:t>
      </w:r>
    </w:p>
    <w:p w14:paraId="0CC912EA" w14:textId="77777777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3. Участвовать в обсуждениях и творческих заданиях.</w:t>
      </w:r>
    </w:p>
    <w:p w14:paraId="18E74E69" w14:textId="77777777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</w:p>
    <w:p w14:paraId="7CB7DCD8" w14:textId="27ADE8E7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Форма проведения: Игровое занятие с элементами беседы и творчества.</w:t>
      </w:r>
    </w:p>
    <w:p w14:paraId="04EA53D3" w14:textId="55CC9CB1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Способ достижения результата (основной прием, технология): Использование наглядных пособий, ролевых игр, чтения книг и стихотворений.</w:t>
      </w:r>
    </w:p>
    <w:p w14:paraId="55046AE5" w14:textId="25A403AD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Организация пространства для проведения:</w:t>
      </w:r>
    </w:p>
    <w:p w14:paraId="2585B234" w14:textId="77777777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lastRenderedPageBreak/>
        <w:t>- Центральное место занимает стол с атрибутами разных профессий: каска строителя, фартук повара, медицинский халат.</w:t>
      </w:r>
    </w:p>
    <w:p w14:paraId="151234A8" w14:textId="77777777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Вокруг стола расставлены стульчики для детей.</w:t>
      </w:r>
    </w:p>
    <w:p w14:paraId="767ADA9C" w14:textId="77777777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На стене висят картинки с изображениями людей разных профессий.</w:t>
      </w:r>
    </w:p>
    <w:p w14:paraId="396ED6C4" w14:textId="1DB95C04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Используемые материалы:</w:t>
      </w:r>
    </w:p>
    <w:p w14:paraId="6C31EDD3" w14:textId="77777777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Картинки с изображением представителей различных профессий.</w:t>
      </w:r>
    </w:p>
    <w:p w14:paraId="527DA293" w14:textId="77777777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Книги о профессиях.</w:t>
      </w:r>
    </w:p>
    <w:p w14:paraId="38D2C309" w14:textId="77777777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Аудиозаписи песен и стихов о труде.</w:t>
      </w:r>
    </w:p>
    <w:p w14:paraId="4BEA6DFA" w14:textId="0890FDC0" w:rsidR="00AB71DD" w:rsidRPr="00345506" w:rsidRDefault="00AB71DD" w:rsidP="00AB71DD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Подборка игр и загадок на тему профессий.</w:t>
      </w:r>
    </w:p>
    <w:p w14:paraId="54C3E1AA" w14:textId="77777777" w:rsidR="0052067B" w:rsidRPr="00345506" w:rsidRDefault="0052067B" w:rsidP="00520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31A0F6E3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Вводная часть (организационный момент)</w:t>
      </w:r>
    </w:p>
    <w:p w14:paraId="072C2288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Воспитатель приветствует детей и предлагает начать занятие.</w:t>
      </w:r>
    </w:p>
    <w:p w14:paraId="75A931BA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Вопросы для обсуждения:  </w:t>
      </w:r>
    </w:p>
    <w:p w14:paraId="76E5935E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«Ребята, вы знаете, кто такие врачи? А строители? Что они делают?»</w:t>
      </w:r>
    </w:p>
    <w:p w14:paraId="7F332979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После ответов детей воспитатель подводит итог: «Сегодня мы поговорим о разных профессиях и узнаем, кем работают взрослые».</w:t>
      </w:r>
    </w:p>
    <w:p w14:paraId="4D633E4C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5632FE5F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1. Знакомство с профессиями через иллюстрации</w:t>
      </w:r>
    </w:p>
    <w:p w14:paraId="7D555A19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 показывает детям картинки с изображением представителей различных профессий (врач, учитель, строитель, повар, пожарный и др.). По каждой профессии рассказывает, что делает этот человек, и называет название профессии.</w:t>
      </w:r>
    </w:p>
    <w:p w14:paraId="7FEE18D0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2. Игровое упражнение «Кто что делает?»</w:t>
      </w:r>
    </w:p>
    <w:p w14:paraId="6C3AF346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 загадывает загадки, а дети отгадывают профессию:</w:t>
      </w:r>
    </w:p>
    <w:p w14:paraId="2C93AD42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   «Он лечит больных, ставит уколы, слушает сердце» (врач),</w:t>
      </w:r>
    </w:p>
    <w:p w14:paraId="386A74F3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   «Она учит детишек читать и писать» (учительница),</w:t>
      </w:r>
    </w:p>
    <w:p w14:paraId="67155C0D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   «Он строит дома, кладет кирпичи» (строитель) и т.д.</w:t>
      </w:r>
    </w:p>
    <w:p w14:paraId="7D9ADA07" w14:textId="72504806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     После отгаданных загадок воспитатель уточняет, правильно ли дети ответили, и объясняет подробнее обязанности каждого профессионала.</w:t>
      </w:r>
    </w:p>
    <w:p w14:paraId="1D4AEEDC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3. Сюжетно-ролевая игра «Мы — профессионалы!»</w:t>
      </w:r>
    </w:p>
    <w:p w14:paraId="5EBA2CB6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lastRenderedPageBreak/>
        <w:t xml:space="preserve">   – Воспитатель предлагает детям поиграть в профессии. </w:t>
      </w:r>
      <w:proofErr w:type="gramStart"/>
      <w:r w:rsidRPr="00345506">
        <w:rPr>
          <w:rFonts w:ascii="Times New Roman" w:hAnsi="Times New Roman" w:cs="Times New Roman"/>
          <w:sz w:val="28"/>
          <w:szCs w:val="28"/>
        </w:rPr>
        <w:t>Один ребенок становится врачом и «лечит» куклу, другой — учителем и «читает книгу» своим игрушечным ученикам, третий — строителем и «строит дом» из конструктора и т.п.</w:t>
      </w:r>
      <w:proofErr w:type="gramEnd"/>
    </w:p>
    <w:p w14:paraId="6289610B" w14:textId="0CE80492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4. Физкультминутка</w:t>
      </w:r>
    </w:p>
    <w:p w14:paraId="4B5CCF44" w14:textId="0A6D1331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5. Творческое задание «</w:t>
      </w:r>
      <w:r w:rsidR="004E1C3C" w:rsidRPr="00345506">
        <w:rPr>
          <w:rFonts w:ascii="Times New Roman" w:hAnsi="Times New Roman" w:cs="Times New Roman"/>
          <w:sz w:val="28"/>
          <w:szCs w:val="28"/>
        </w:rPr>
        <w:t>Узнай</w:t>
      </w:r>
      <w:r w:rsidRPr="00345506">
        <w:rPr>
          <w:rFonts w:ascii="Times New Roman" w:hAnsi="Times New Roman" w:cs="Times New Roman"/>
          <w:sz w:val="28"/>
          <w:szCs w:val="28"/>
        </w:rPr>
        <w:t xml:space="preserve"> профессию</w:t>
      </w:r>
      <w:r w:rsidR="004E1C3C" w:rsidRPr="00345506">
        <w:rPr>
          <w:rFonts w:ascii="Times New Roman" w:hAnsi="Times New Roman" w:cs="Times New Roman"/>
          <w:sz w:val="28"/>
          <w:szCs w:val="28"/>
        </w:rPr>
        <w:t xml:space="preserve"> по запаху</w:t>
      </w:r>
      <w:r w:rsidRPr="00345506">
        <w:rPr>
          <w:rFonts w:ascii="Times New Roman" w:hAnsi="Times New Roman" w:cs="Times New Roman"/>
          <w:sz w:val="28"/>
          <w:szCs w:val="28"/>
        </w:rPr>
        <w:t>»</w:t>
      </w:r>
    </w:p>
    <w:p w14:paraId="42884F9A" w14:textId="0ED3932D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 </w:t>
      </w:r>
      <w:r w:rsidR="004E1C3C" w:rsidRPr="0034550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345506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4E1C3C" w:rsidRPr="00345506">
        <w:rPr>
          <w:rFonts w:ascii="Times New Roman" w:hAnsi="Times New Roman" w:cs="Times New Roman"/>
          <w:sz w:val="28"/>
          <w:szCs w:val="28"/>
        </w:rPr>
        <w:t>понюхать небольшие саше, в которых находится ватный диск, пропитанный разными запахами</w:t>
      </w:r>
      <w:r w:rsidRPr="00345506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4E1C3C" w:rsidRPr="00345506">
        <w:rPr>
          <w:rFonts w:ascii="Times New Roman" w:hAnsi="Times New Roman" w:cs="Times New Roman"/>
          <w:sz w:val="28"/>
          <w:szCs w:val="28"/>
        </w:rPr>
        <w:t>пытаются угадать</w:t>
      </w:r>
      <w:r w:rsidRPr="00345506">
        <w:rPr>
          <w:rFonts w:ascii="Times New Roman" w:hAnsi="Times New Roman" w:cs="Times New Roman"/>
          <w:sz w:val="28"/>
          <w:szCs w:val="28"/>
        </w:rPr>
        <w:t xml:space="preserve"> профессию. </w:t>
      </w:r>
      <w:r w:rsidR="004E1C3C" w:rsidRPr="00345506">
        <w:rPr>
          <w:rFonts w:ascii="Times New Roman" w:hAnsi="Times New Roman" w:cs="Times New Roman"/>
          <w:sz w:val="28"/>
          <w:szCs w:val="28"/>
        </w:rPr>
        <w:t>После этого дети говорят</w:t>
      </w:r>
      <w:r w:rsidR="006468A7" w:rsidRPr="00345506">
        <w:rPr>
          <w:rFonts w:ascii="Times New Roman" w:hAnsi="Times New Roman" w:cs="Times New Roman"/>
          <w:sz w:val="28"/>
          <w:szCs w:val="28"/>
        </w:rPr>
        <w:t>,</w:t>
      </w:r>
      <w:r w:rsidR="004E1C3C" w:rsidRPr="00345506">
        <w:rPr>
          <w:rFonts w:ascii="Times New Roman" w:hAnsi="Times New Roman" w:cs="Times New Roman"/>
          <w:sz w:val="28"/>
          <w:szCs w:val="28"/>
        </w:rPr>
        <w:t xml:space="preserve"> что делает человек этой профессии</w:t>
      </w:r>
      <w:r w:rsidR="006468A7" w:rsidRPr="00345506">
        <w:rPr>
          <w:rFonts w:ascii="Times New Roman" w:hAnsi="Times New Roman" w:cs="Times New Roman"/>
          <w:sz w:val="28"/>
          <w:szCs w:val="28"/>
        </w:rPr>
        <w:t>,</w:t>
      </w:r>
      <w:r w:rsidR="004E1C3C" w:rsidRPr="00345506">
        <w:rPr>
          <w:rFonts w:ascii="Times New Roman" w:hAnsi="Times New Roman" w:cs="Times New Roman"/>
          <w:sz w:val="28"/>
          <w:szCs w:val="28"/>
        </w:rPr>
        <w:t xml:space="preserve"> и нравится ли </w:t>
      </w:r>
      <w:r w:rsidR="006468A7" w:rsidRPr="00345506">
        <w:rPr>
          <w:rFonts w:ascii="Times New Roman" w:hAnsi="Times New Roman" w:cs="Times New Roman"/>
          <w:sz w:val="28"/>
          <w:szCs w:val="28"/>
        </w:rPr>
        <w:t>детям</w:t>
      </w:r>
      <w:r w:rsidRPr="00345506">
        <w:rPr>
          <w:rFonts w:ascii="Times New Roman" w:hAnsi="Times New Roman" w:cs="Times New Roman"/>
          <w:sz w:val="28"/>
          <w:szCs w:val="28"/>
        </w:rPr>
        <w:t xml:space="preserve"> эта профессия.</w:t>
      </w:r>
    </w:p>
    <w:p w14:paraId="1A3B2DAA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6. Обсуждение «Кем ты хочешь стать?»</w:t>
      </w:r>
    </w:p>
    <w:p w14:paraId="6B53882F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 спрашивает детей, кем они хотят стать, когда вырастут, и почему. Ответы детей поощряются похвалой.</w:t>
      </w:r>
    </w:p>
    <w:p w14:paraId="4DE07783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14:paraId="6F2A6149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– Воспитатель подводит итоги занятия, напоминает детям о новых словах, которые они узнали (названия профессий). Благодарит всех за активное участие.</w:t>
      </w:r>
    </w:p>
    <w:p w14:paraId="47E3167E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</w:p>
    <w:p w14:paraId="6DE2CC0B" w14:textId="7107065D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– Предлагает детям рассказать дома родителям о том, что они узнали на занятии, и обсудить, кем работают их мамы и папы.</w:t>
      </w:r>
    </w:p>
    <w:p w14:paraId="16100F9E" w14:textId="2016CB29" w:rsidR="006468A7" w:rsidRPr="00345506" w:rsidRDefault="006468A7" w:rsidP="006468A7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Способ организации коммуникации:</w:t>
      </w:r>
    </w:p>
    <w:p w14:paraId="0133CDE2" w14:textId="77777777" w:rsidR="006468A7" w:rsidRPr="00345506" w:rsidRDefault="006468A7" w:rsidP="006468A7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Воспитатель рассказывает о различных профессиях, показывает иллюстрации и задает вопросы детям.</w:t>
      </w:r>
    </w:p>
    <w:p w14:paraId="3B6E1465" w14:textId="77777777" w:rsidR="006468A7" w:rsidRPr="00345506" w:rsidRDefault="006468A7" w:rsidP="006468A7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Дети участвуют в диалоге, отвечают на вопросы, делятся своими впечатлениями.</w:t>
      </w:r>
    </w:p>
    <w:p w14:paraId="09113080" w14:textId="77777777" w:rsidR="006468A7" w:rsidRPr="00345506" w:rsidRDefault="006468A7" w:rsidP="006468A7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Проводятся ролевые игры, где дети пробуют себя в роли представителей разных профессий.</w:t>
      </w:r>
    </w:p>
    <w:p w14:paraId="5157E744" w14:textId="257CA83B" w:rsidR="006468A7" w:rsidRPr="00345506" w:rsidRDefault="006468A7" w:rsidP="006468A7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Формы коммуникации:</w:t>
      </w:r>
    </w:p>
    <w:p w14:paraId="344FFC23" w14:textId="77777777" w:rsidR="006468A7" w:rsidRPr="00345506" w:rsidRDefault="006468A7" w:rsidP="006468A7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Беседа и обсуждение.</w:t>
      </w:r>
    </w:p>
    <w:p w14:paraId="7B889BC9" w14:textId="77777777" w:rsidR="006468A7" w:rsidRPr="00345506" w:rsidRDefault="006468A7" w:rsidP="006468A7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Чтение рассказов и стихотворений.</w:t>
      </w:r>
    </w:p>
    <w:p w14:paraId="42CD5C64" w14:textId="77777777" w:rsidR="006468A7" w:rsidRPr="00345506" w:rsidRDefault="006468A7" w:rsidP="006468A7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Ролевые игры.</w:t>
      </w:r>
    </w:p>
    <w:p w14:paraId="5B5E313B" w14:textId="77777777" w:rsidR="006468A7" w:rsidRPr="00345506" w:rsidRDefault="006468A7" w:rsidP="006468A7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Творческие задания (например, рисование или аппликация на тему профессий).</w:t>
      </w:r>
    </w:p>
    <w:p w14:paraId="049BC45A" w14:textId="3A4EAC16" w:rsidR="006468A7" w:rsidRPr="00345506" w:rsidRDefault="006468A7" w:rsidP="006468A7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lastRenderedPageBreak/>
        <w:t>Описание итогов:</w:t>
      </w:r>
    </w:p>
    <w:p w14:paraId="66C8509D" w14:textId="77777777" w:rsidR="006468A7" w:rsidRPr="00345506" w:rsidRDefault="006468A7" w:rsidP="006468A7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Дети познакомились с различными профессиями и их значением.</w:t>
      </w:r>
    </w:p>
    <w:p w14:paraId="2DC97F69" w14:textId="77777777" w:rsidR="006468A7" w:rsidRPr="00345506" w:rsidRDefault="006468A7" w:rsidP="006468A7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Расширили свой словарный запас словами, связанными с профессиями.</w:t>
      </w:r>
    </w:p>
    <w:p w14:paraId="2059958D" w14:textId="4272351A" w:rsidR="0052067B" w:rsidRPr="00345506" w:rsidRDefault="006468A7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Получили положительный опыт взаимодействия в ролевых играх и творческих заданиях.</w:t>
      </w:r>
    </w:p>
    <w:p w14:paraId="326BEF0D" w14:textId="77777777" w:rsidR="006468A7" w:rsidRPr="00345506" w:rsidRDefault="006468A7" w:rsidP="0052067B">
      <w:pPr>
        <w:rPr>
          <w:rFonts w:ascii="Times New Roman" w:hAnsi="Times New Roman" w:cs="Times New Roman"/>
          <w:sz w:val="28"/>
          <w:szCs w:val="28"/>
        </w:rPr>
      </w:pPr>
    </w:p>
    <w:p w14:paraId="27CAF7A6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Это занятие помогает детям расширить представление о мире взрослых, развивает речь и воображение, а также формирует уважительное отношение к различным профессиям.</w:t>
      </w:r>
    </w:p>
    <w:p w14:paraId="308B6257" w14:textId="77777777" w:rsidR="0052067B" w:rsidRPr="00345506" w:rsidRDefault="0052067B" w:rsidP="0052067B">
      <w:pPr>
        <w:rPr>
          <w:rFonts w:ascii="Times New Roman" w:hAnsi="Times New Roman" w:cs="Times New Roman"/>
          <w:sz w:val="28"/>
          <w:szCs w:val="28"/>
        </w:rPr>
      </w:pPr>
    </w:p>
    <w:p w14:paraId="599F150F" w14:textId="0490A0E8" w:rsidR="00155CC9" w:rsidRPr="00345506" w:rsidRDefault="00155CC9" w:rsidP="00155CC9">
      <w:pPr>
        <w:rPr>
          <w:rFonts w:ascii="Times New Roman" w:hAnsi="Times New Roman" w:cs="Times New Roman"/>
          <w:sz w:val="28"/>
          <w:szCs w:val="28"/>
        </w:rPr>
      </w:pPr>
    </w:p>
    <w:sectPr w:rsidR="00155CC9" w:rsidRPr="00345506" w:rsidSect="007603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90"/>
    <w:rsid w:val="00086990"/>
    <w:rsid w:val="001027BE"/>
    <w:rsid w:val="00155CC9"/>
    <w:rsid w:val="0020352E"/>
    <w:rsid w:val="00345506"/>
    <w:rsid w:val="004E1C3C"/>
    <w:rsid w:val="0052067B"/>
    <w:rsid w:val="005E5DD0"/>
    <w:rsid w:val="006468A7"/>
    <w:rsid w:val="007603D8"/>
    <w:rsid w:val="0084662E"/>
    <w:rsid w:val="00A3091E"/>
    <w:rsid w:val="00AB71DD"/>
    <w:rsid w:val="00AC0119"/>
    <w:rsid w:val="00B009DC"/>
    <w:rsid w:val="00B3166B"/>
    <w:rsid w:val="00C06CCD"/>
    <w:rsid w:val="00DC0BC2"/>
    <w:rsid w:val="00F0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1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D4445-C04A-49CA-8362-720B71E7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Долидович</dc:creator>
  <cp:keywords/>
  <dc:description/>
  <cp:lastModifiedBy>Мария Васильевна</cp:lastModifiedBy>
  <cp:revision>8</cp:revision>
  <dcterms:created xsi:type="dcterms:W3CDTF">2025-02-22T13:55:00Z</dcterms:created>
  <dcterms:modified xsi:type="dcterms:W3CDTF">2025-02-24T08:41:00Z</dcterms:modified>
</cp:coreProperties>
</file>