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34E" w:rsidRDefault="00B6634E" w:rsidP="00B663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5506">
        <w:rPr>
          <w:rFonts w:ascii="Times New Roman" w:hAnsi="Times New Roman" w:cs="Times New Roman"/>
          <w:b/>
          <w:bCs/>
          <w:sz w:val="28"/>
          <w:szCs w:val="28"/>
        </w:rPr>
        <w:t>Конспект занятия по математике для детей 3 лет на тему «Много и один»</w:t>
      </w:r>
    </w:p>
    <w:p w:rsidR="00B6634E" w:rsidRDefault="00B6634E" w:rsidP="00B663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Автор: Долидович Ю.А., воспитатель МАДОУ № 40</w:t>
      </w:r>
    </w:p>
    <w:p w:rsidR="00B6634E" w:rsidRPr="00345506" w:rsidRDefault="00B6634E" w:rsidP="00B663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634E" w:rsidRPr="00345506" w:rsidRDefault="00B6634E" w:rsidP="00B6634E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b/>
          <w:bCs/>
          <w:sz w:val="28"/>
          <w:szCs w:val="28"/>
        </w:rPr>
        <w:t>Цели занятия</w:t>
      </w:r>
      <w:r w:rsidRPr="00345506">
        <w:rPr>
          <w:rFonts w:ascii="Times New Roman" w:hAnsi="Times New Roman" w:cs="Times New Roman"/>
          <w:sz w:val="28"/>
          <w:szCs w:val="28"/>
        </w:rPr>
        <w:t>:</w:t>
      </w:r>
    </w:p>
    <w:p w:rsidR="00B6634E" w:rsidRPr="00345506" w:rsidRDefault="00B6634E" w:rsidP="00B6634E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1. Развитие математического мышления через знакомство с понятиями «один» и «много».</w:t>
      </w:r>
    </w:p>
    <w:p w:rsidR="00B6634E" w:rsidRPr="00345506" w:rsidRDefault="00B6634E" w:rsidP="00B6634E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2. Формирование умения различать предметы по количеству (один/много).</w:t>
      </w:r>
    </w:p>
    <w:p w:rsidR="00B6634E" w:rsidRPr="00345506" w:rsidRDefault="00B6634E" w:rsidP="00B6634E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3. Развитие мелкой моторики рук.</w:t>
      </w:r>
    </w:p>
    <w:p w:rsidR="00B6634E" w:rsidRPr="00345506" w:rsidRDefault="00B6634E" w:rsidP="00B6634E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4. Воспитание внимательности и усидчивости.</w:t>
      </w:r>
    </w:p>
    <w:p w:rsidR="00B6634E" w:rsidRPr="00345506" w:rsidRDefault="00B6634E" w:rsidP="00B6634E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b/>
          <w:bCs/>
          <w:sz w:val="28"/>
          <w:szCs w:val="28"/>
        </w:rPr>
        <w:t>Задачи занятия</w:t>
      </w:r>
      <w:r w:rsidRPr="00345506">
        <w:rPr>
          <w:rFonts w:ascii="Times New Roman" w:hAnsi="Times New Roman" w:cs="Times New Roman"/>
          <w:sz w:val="28"/>
          <w:szCs w:val="28"/>
        </w:rPr>
        <w:t>:</w:t>
      </w:r>
    </w:p>
    <w:p w:rsidR="00B6634E" w:rsidRPr="00345506" w:rsidRDefault="00B6634E" w:rsidP="00B6634E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– Обучающие:</w:t>
      </w:r>
    </w:p>
    <w:p w:rsidR="00B6634E" w:rsidRPr="00345506" w:rsidRDefault="00B6634E" w:rsidP="00B6634E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 xml:space="preserve">   1. Познакомить детей с понятиями «один» и «много».</w:t>
      </w:r>
    </w:p>
    <w:p w:rsidR="00B6634E" w:rsidRPr="00345506" w:rsidRDefault="00B6634E" w:rsidP="00B6634E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 xml:space="preserve">   2. Научить различать количество предметов (один/много).</w:t>
      </w:r>
    </w:p>
    <w:p w:rsidR="00B6634E" w:rsidRPr="00345506" w:rsidRDefault="00B6634E" w:rsidP="00B6634E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 xml:space="preserve">   – Развивающие:</w:t>
      </w:r>
    </w:p>
    <w:p w:rsidR="00B6634E" w:rsidRPr="00345506" w:rsidRDefault="00B6634E" w:rsidP="00B6634E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 xml:space="preserve">   1. Развивать мелкую моторику пальцев рук.</w:t>
      </w:r>
    </w:p>
    <w:p w:rsidR="00B6634E" w:rsidRPr="00345506" w:rsidRDefault="00B6634E" w:rsidP="00B6634E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 xml:space="preserve">   2. Стимулировать развитие речи и внимания.</w:t>
      </w:r>
    </w:p>
    <w:p w:rsidR="00B6634E" w:rsidRPr="00345506" w:rsidRDefault="00B6634E" w:rsidP="00B6634E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 xml:space="preserve">   – Воспитательные:</w:t>
      </w:r>
    </w:p>
    <w:p w:rsidR="00B6634E" w:rsidRPr="00345506" w:rsidRDefault="00B6634E" w:rsidP="00B6634E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 xml:space="preserve">   1. Воспитывать аккуратность при выполнении заданий.</w:t>
      </w:r>
    </w:p>
    <w:p w:rsidR="00B6634E" w:rsidRPr="00345506" w:rsidRDefault="00B6634E" w:rsidP="00B6634E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 xml:space="preserve">   2. Прививать интерес к математическим играм.</w:t>
      </w:r>
    </w:p>
    <w:p w:rsidR="00B6634E" w:rsidRPr="00345506" w:rsidRDefault="00B6634E" w:rsidP="00B6634E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b/>
          <w:bCs/>
          <w:sz w:val="28"/>
          <w:szCs w:val="28"/>
        </w:rPr>
        <w:t>Цели детей</w:t>
      </w:r>
      <w:r w:rsidRPr="00345506">
        <w:rPr>
          <w:rFonts w:ascii="Times New Roman" w:hAnsi="Times New Roman" w:cs="Times New Roman"/>
          <w:sz w:val="28"/>
          <w:szCs w:val="28"/>
        </w:rPr>
        <w:t>:</w:t>
      </w:r>
    </w:p>
    <w:p w:rsidR="00B6634E" w:rsidRPr="00345506" w:rsidRDefault="00B6634E" w:rsidP="00B6634E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1. Узнать разницу между понятиями "один" и "много".</w:t>
      </w:r>
    </w:p>
    <w:p w:rsidR="00B6634E" w:rsidRPr="00345506" w:rsidRDefault="00B6634E" w:rsidP="00B6634E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2. Научиться применять эти понятия в повседневной жизни.</w:t>
      </w:r>
    </w:p>
    <w:p w:rsidR="00B6634E" w:rsidRPr="00345506" w:rsidRDefault="00B6634E" w:rsidP="00B6634E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b/>
          <w:bCs/>
          <w:sz w:val="28"/>
          <w:szCs w:val="28"/>
        </w:rPr>
        <w:t>Форма проведения</w:t>
      </w:r>
      <w:r w:rsidRPr="00345506">
        <w:rPr>
          <w:rFonts w:ascii="Times New Roman" w:hAnsi="Times New Roman" w:cs="Times New Roman"/>
          <w:sz w:val="28"/>
          <w:szCs w:val="28"/>
        </w:rPr>
        <w:t>: Игровая деятельность.</w:t>
      </w:r>
    </w:p>
    <w:p w:rsidR="00B6634E" w:rsidRPr="00345506" w:rsidRDefault="00B6634E" w:rsidP="00B6634E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b/>
          <w:bCs/>
          <w:sz w:val="28"/>
          <w:szCs w:val="28"/>
        </w:rPr>
        <w:t>Способ достижения результата</w:t>
      </w:r>
      <w:r w:rsidRPr="00345506">
        <w:rPr>
          <w:rFonts w:ascii="Times New Roman" w:hAnsi="Times New Roman" w:cs="Times New Roman"/>
          <w:sz w:val="28"/>
          <w:szCs w:val="28"/>
        </w:rPr>
        <w:t xml:space="preserve"> (основной прием, технология): Использование наглядных пособий, игровых заданий, сказочных персонажей.</w:t>
      </w:r>
    </w:p>
    <w:p w:rsidR="00B6634E" w:rsidRPr="00345506" w:rsidRDefault="00B6634E" w:rsidP="00B6634E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b/>
          <w:bCs/>
          <w:sz w:val="28"/>
          <w:szCs w:val="28"/>
        </w:rPr>
        <w:t>Организация пространства для проведения</w:t>
      </w:r>
      <w:r w:rsidRPr="00345506">
        <w:rPr>
          <w:rFonts w:ascii="Times New Roman" w:hAnsi="Times New Roman" w:cs="Times New Roman"/>
          <w:sz w:val="28"/>
          <w:szCs w:val="28"/>
        </w:rPr>
        <w:t>:</w:t>
      </w:r>
    </w:p>
    <w:p w:rsidR="00B6634E" w:rsidRPr="00345506" w:rsidRDefault="00B6634E" w:rsidP="00B6634E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- Группа делится на несколько зон: зона с игрушками, зона для рисования, зона для игр на полу.</w:t>
      </w:r>
    </w:p>
    <w:p w:rsidR="00B6634E" w:rsidRPr="00345506" w:rsidRDefault="00B6634E" w:rsidP="00B6634E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- В каждой зоне размещаются соответствующие материалы: игрушки, карандаши, бумага, коврики.</w:t>
      </w:r>
    </w:p>
    <w:p w:rsidR="00B6634E" w:rsidRPr="00345506" w:rsidRDefault="00B6634E" w:rsidP="00B6634E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 xml:space="preserve">Используемые материалы </w:t>
      </w:r>
      <w:proofErr w:type="gramStart"/>
      <w:r w:rsidRPr="0034550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45506">
        <w:rPr>
          <w:rFonts w:ascii="Times New Roman" w:hAnsi="Times New Roman" w:cs="Times New Roman"/>
          <w:sz w:val="28"/>
          <w:szCs w:val="28"/>
        </w:rPr>
        <w:t>раздаточные и демонстрационные):</w:t>
      </w:r>
    </w:p>
    <w:p w:rsidR="00B6634E" w:rsidRPr="00345506" w:rsidRDefault="00B6634E" w:rsidP="00B6634E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lastRenderedPageBreak/>
        <w:t>- Наглядные пособия: карточки с изображениями одного предмета и множества предметов.</w:t>
      </w:r>
    </w:p>
    <w:p w:rsidR="00B6634E" w:rsidRPr="00345506" w:rsidRDefault="00B6634E" w:rsidP="00B6634E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- Игрушки: кубики, машинки, куклы.</w:t>
      </w:r>
    </w:p>
    <w:p w:rsidR="00B6634E" w:rsidRPr="00345506" w:rsidRDefault="00B6634E" w:rsidP="00B6634E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- Бумага и карандаши для рисования.</w:t>
      </w:r>
    </w:p>
    <w:p w:rsidR="00B6634E" w:rsidRPr="00345506" w:rsidRDefault="00B6634E" w:rsidP="00B6634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5506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B6634E" w:rsidRPr="00345506" w:rsidRDefault="00B6634E" w:rsidP="00B6634E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Вводная часть (организационный момент)</w:t>
      </w:r>
    </w:p>
    <w:p w:rsidR="00B6634E" w:rsidRPr="00345506" w:rsidRDefault="00B6634E" w:rsidP="00B6634E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Воспитатель приветствует детей и предлагает им сесть вокруг стола.</w:t>
      </w:r>
    </w:p>
    <w:p w:rsidR="00B6634E" w:rsidRPr="00345506" w:rsidRDefault="00B6634E" w:rsidP="00B6634E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 xml:space="preserve">Игра-загадка:  </w:t>
      </w:r>
    </w:p>
    <w:p w:rsidR="00B6634E" w:rsidRPr="00345506" w:rsidRDefault="00B6634E" w:rsidP="00B6634E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«Ребята, сегодня мы будем говорить про числа. А вот загадка: когда у нас много чего-то, а когда — одно? Подумайте!»</w:t>
      </w:r>
    </w:p>
    <w:p w:rsidR="00B6634E" w:rsidRPr="00345506" w:rsidRDefault="00B6634E" w:rsidP="00B6634E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Дети отвечают, воспитатель подводит итог: «Правильно, ребята, когда предметов много, их больше одного, а когда один — значит, всего один предмет».</w:t>
      </w:r>
    </w:p>
    <w:p w:rsidR="00B6634E" w:rsidRPr="00B6634E" w:rsidRDefault="00B6634E" w:rsidP="00B6634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6634E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bookmarkEnd w:id="0"/>
    <w:p w:rsidR="00B6634E" w:rsidRPr="00345506" w:rsidRDefault="00B6634E" w:rsidP="00B6634E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1. Упражнение «Найди пару»</w:t>
      </w:r>
    </w:p>
    <w:p w:rsidR="00B6634E" w:rsidRPr="00345506" w:rsidRDefault="00B6634E" w:rsidP="00B6634E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 xml:space="preserve">   – Воспитатель раздает детям карточки с изображениями разных предметов (яблоко, грибок, мяч). Дети должны найти карточку, где нарисован тот же самый предмет, но в количестве «много». Например, одну картинку с одним яблоком и вторую — с несколькими яблоками.</w:t>
      </w:r>
    </w:p>
    <w:p w:rsidR="00B6634E" w:rsidRPr="00345506" w:rsidRDefault="00B6634E" w:rsidP="00B6634E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2. Игра «</w:t>
      </w:r>
      <w:proofErr w:type="gramStart"/>
      <w:r w:rsidRPr="00345506">
        <w:rPr>
          <w:rFonts w:ascii="Times New Roman" w:hAnsi="Times New Roman" w:cs="Times New Roman"/>
          <w:sz w:val="28"/>
          <w:szCs w:val="28"/>
        </w:rPr>
        <w:t>Один-много</w:t>
      </w:r>
      <w:proofErr w:type="gramEnd"/>
      <w:r w:rsidRPr="00345506">
        <w:rPr>
          <w:rFonts w:ascii="Times New Roman" w:hAnsi="Times New Roman" w:cs="Times New Roman"/>
          <w:sz w:val="28"/>
          <w:szCs w:val="28"/>
        </w:rPr>
        <w:t>»</w:t>
      </w:r>
    </w:p>
    <w:p w:rsidR="00B6634E" w:rsidRPr="00345506" w:rsidRDefault="00B6634E" w:rsidP="00B6634E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 xml:space="preserve">   – Воспитатель показывает игрушечные предметы (например, кубик, мячик, машинку), сначала один, потом несколько одинаковых. Дети называют, сколько предметов видят: «один» или «много».</w:t>
      </w:r>
    </w:p>
    <w:p w:rsidR="00B6634E" w:rsidRPr="00345506" w:rsidRDefault="00B6634E" w:rsidP="00B6634E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3. Практическое задание «Поделись»</w:t>
      </w:r>
    </w:p>
    <w:p w:rsidR="00B6634E" w:rsidRPr="00345506" w:rsidRDefault="00B6634E" w:rsidP="00B6634E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 xml:space="preserve">   – Воспитатель просит детей разложить игрушки (или карточки с картинками) по двум корзинкам: в одну положить один предмет, а в другую — много. Это поможет закрепить понимание разницы между количеством.</w:t>
      </w:r>
    </w:p>
    <w:p w:rsidR="00B6634E" w:rsidRPr="00345506" w:rsidRDefault="00B6634E" w:rsidP="00B6634E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 xml:space="preserve">4. Динамическая пауза (физкультминутка)  </w:t>
      </w:r>
    </w:p>
    <w:p w:rsidR="00B6634E" w:rsidRPr="00345506" w:rsidRDefault="00B6634E" w:rsidP="00B6634E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 xml:space="preserve">   – Игра «</w:t>
      </w:r>
      <w:proofErr w:type="gramStart"/>
      <w:r w:rsidRPr="00345506">
        <w:rPr>
          <w:rFonts w:ascii="Times New Roman" w:hAnsi="Times New Roman" w:cs="Times New Roman"/>
          <w:sz w:val="28"/>
          <w:szCs w:val="28"/>
        </w:rPr>
        <w:t>Один-много</w:t>
      </w:r>
      <w:proofErr w:type="gramEnd"/>
      <w:r w:rsidRPr="00345506">
        <w:rPr>
          <w:rFonts w:ascii="Times New Roman" w:hAnsi="Times New Roman" w:cs="Times New Roman"/>
          <w:sz w:val="28"/>
          <w:szCs w:val="28"/>
        </w:rPr>
        <w:t xml:space="preserve">»: дети повторяют движения за воспитателем. Когда воспитатель поднимает один палец, дети делают шаг вперед, а когда показывает </w:t>
      </w:r>
      <w:proofErr w:type="gramStart"/>
      <w:r w:rsidRPr="00345506">
        <w:rPr>
          <w:rFonts w:ascii="Times New Roman" w:hAnsi="Times New Roman" w:cs="Times New Roman"/>
          <w:sz w:val="28"/>
          <w:szCs w:val="28"/>
        </w:rPr>
        <w:t>много пальцев — прыгают</w:t>
      </w:r>
      <w:proofErr w:type="gramEnd"/>
      <w:r w:rsidRPr="00345506">
        <w:rPr>
          <w:rFonts w:ascii="Times New Roman" w:hAnsi="Times New Roman" w:cs="Times New Roman"/>
          <w:sz w:val="28"/>
          <w:szCs w:val="28"/>
        </w:rPr>
        <w:t xml:space="preserve"> на месте.</w:t>
      </w:r>
    </w:p>
    <w:p w:rsidR="00B6634E" w:rsidRPr="00345506" w:rsidRDefault="00B6634E" w:rsidP="00B6634E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5. Творческое задание «Рисуем пальчиками»</w:t>
      </w:r>
    </w:p>
    <w:p w:rsidR="00B6634E" w:rsidRPr="00345506" w:rsidRDefault="00B6634E" w:rsidP="00B6634E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lastRenderedPageBreak/>
        <w:t xml:space="preserve">   – Воспитатель предлагает детям нарисовать пальцами на листе бумаги «одну звездочку», а рядом — «много звездочек». Для рисования используются краски или пальчиковые штампы.</w:t>
      </w:r>
    </w:p>
    <w:p w:rsidR="00B6634E" w:rsidRPr="00345506" w:rsidRDefault="00B6634E" w:rsidP="00B6634E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6. Итоговая игра «Что изменилось?»</w:t>
      </w:r>
    </w:p>
    <w:p w:rsidR="00B6634E" w:rsidRPr="00345506" w:rsidRDefault="00B6634E" w:rsidP="00B6634E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 xml:space="preserve">   – Воспитатель раскладывает перед детьми несколько игрушек, затем меняет их местами или </w:t>
      </w:r>
      <w:proofErr w:type="gramStart"/>
      <w:r w:rsidRPr="00345506">
        <w:rPr>
          <w:rFonts w:ascii="Times New Roman" w:hAnsi="Times New Roman" w:cs="Times New Roman"/>
          <w:sz w:val="28"/>
          <w:szCs w:val="28"/>
        </w:rPr>
        <w:t>добавляет</w:t>
      </w:r>
      <w:proofErr w:type="gramEnd"/>
      <w:r w:rsidRPr="00345506">
        <w:rPr>
          <w:rFonts w:ascii="Times New Roman" w:hAnsi="Times New Roman" w:cs="Times New Roman"/>
          <w:sz w:val="28"/>
          <w:szCs w:val="28"/>
        </w:rPr>
        <w:t>/убирает одну-две игрушки. Дети должны определить, что изменилось: стало «много» или остался «один».</w:t>
      </w:r>
    </w:p>
    <w:p w:rsidR="00B6634E" w:rsidRPr="00345506" w:rsidRDefault="00B6634E" w:rsidP="00B6634E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Заключительная часть</w:t>
      </w:r>
    </w:p>
    <w:p w:rsidR="00B6634E" w:rsidRPr="00345506" w:rsidRDefault="00B6634E" w:rsidP="00B6634E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– Воспитатель подводит итоги занятия, благодарит детей за участие и интересную работу. Спрашивает, понравилось ли занятие, и какие моменты были самыми интересными.</w:t>
      </w:r>
    </w:p>
    <w:p w:rsidR="00B6634E" w:rsidRPr="00345506" w:rsidRDefault="00B6634E" w:rsidP="00B6634E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– Детям предлагается собрать материалы и привести рабочее место в порядок.</w:t>
      </w:r>
    </w:p>
    <w:p w:rsidR="00B6634E" w:rsidRPr="00345506" w:rsidRDefault="00B6634E" w:rsidP="00B6634E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Домашнее задание (по желанию):</w:t>
      </w:r>
    </w:p>
    <w:p w:rsidR="00B6634E" w:rsidRPr="00345506" w:rsidRDefault="00B6634E" w:rsidP="00B6634E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Предложить родителям вместе с ребенком рассмотреть дома разные предметы и определить, где их «много», а где — «один».</w:t>
      </w:r>
    </w:p>
    <w:p w:rsidR="00B6634E" w:rsidRPr="00345506" w:rsidRDefault="00B6634E" w:rsidP="00B6634E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Способ организации коммуникации:</w:t>
      </w:r>
    </w:p>
    <w:p w:rsidR="00B6634E" w:rsidRPr="00345506" w:rsidRDefault="00B6634E" w:rsidP="00B6634E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- Воспитатель активно взаимодействует с детьми, задавая вопросы, помогая и направляя их.</w:t>
      </w:r>
    </w:p>
    <w:p w:rsidR="00B6634E" w:rsidRPr="00345506" w:rsidRDefault="00B6634E" w:rsidP="00B6634E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- Дети общаются друг с другом в процессе выполнения заданий.</w:t>
      </w:r>
    </w:p>
    <w:p w:rsidR="00B6634E" w:rsidRPr="00345506" w:rsidRDefault="00B6634E" w:rsidP="00B6634E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Формы коммуникации:</w:t>
      </w:r>
    </w:p>
    <w:p w:rsidR="00B6634E" w:rsidRPr="00345506" w:rsidRDefault="00B6634E" w:rsidP="00B6634E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- Вопросы и ответы.</w:t>
      </w:r>
    </w:p>
    <w:p w:rsidR="00B6634E" w:rsidRPr="00345506" w:rsidRDefault="00B6634E" w:rsidP="00B6634E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- Совместная работа над заданиями.</w:t>
      </w:r>
    </w:p>
    <w:p w:rsidR="00B6634E" w:rsidRPr="00345506" w:rsidRDefault="00B6634E" w:rsidP="00B6634E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- Обсуждение результатов.</w:t>
      </w:r>
    </w:p>
    <w:p w:rsidR="00B6634E" w:rsidRPr="00345506" w:rsidRDefault="00B6634E" w:rsidP="00B6634E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Описание итогов:</w:t>
      </w:r>
    </w:p>
    <w:p w:rsidR="00B6634E" w:rsidRPr="00345506" w:rsidRDefault="00B6634E" w:rsidP="00B6634E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- Дети научились различать понятия "один" и "много".</w:t>
      </w:r>
    </w:p>
    <w:p w:rsidR="00B6634E" w:rsidRPr="00345506" w:rsidRDefault="00B6634E" w:rsidP="00B6634E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- Повышен интерес к математике и играм с числами.</w:t>
      </w:r>
    </w:p>
    <w:p w:rsidR="00B6634E" w:rsidRPr="00345506" w:rsidRDefault="00B6634E" w:rsidP="00B6634E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- Развиты навыки общения и сотрудничества.</w:t>
      </w:r>
    </w:p>
    <w:p w:rsidR="00B6634E" w:rsidRPr="00345506" w:rsidRDefault="00B6634E" w:rsidP="00B6634E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Этот план занятия включает разнообразные виды деятельности, направленные на активное вовлечение ребенка в процесс обучения, используя игровые формы и творческую активность.</w:t>
      </w:r>
    </w:p>
    <w:p w:rsidR="00B6634E" w:rsidRPr="00345506" w:rsidRDefault="00B6634E" w:rsidP="00B6634E">
      <w:pPr>
        <w:rPr>
          <w:rFonts w:ascii="Times New Roman" w:hAnsi="Times New Roman" w:cs="Times New Roman"/>
          <w:sz w:val="28"/>
          <w:szCs w:val="28"/>
        </w:rPr>
      </w:pPr>
    </w:p>
    <w:p w:rsidR="00210ED3" w:rsidRDefault="00210ED3"/>
    <w:sectPr w:rsidR="00210ED3" w:rsidSect="00B6634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36"/>
    <w:rsid w:val="00210ED3"/>
    <w:rsid w:val="00B6634E"/>
    <w:rsid w:val="00BF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3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3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Васильевна</dc:creator>
  <cp:keywords/>
  <dc:description/>
  <cp:lastModifiedBy>Мария Васильевна</cp:lastModifiedBy>
  <cp:revision>2</cp:revision>
  <dcterms:created xsi:type="dcterms:W3CDTF">2025-02-24T08:37:00Z</dcterms:created>
  <dcterms:modified xsi:type="dcterms:W3CDTF">2025-02-24T08:39:00Z</dcterms:modified>
</cp:coreProperties>
</file>