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6BF23" w14:textId="77777777" w:rsidR="00770EAE" w:rsidRDefault="00770EAE" w:rsidP="00770EA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70EAE">
        <w:rPr>
          <w:rFonts w:ascii="Times New Roman" w:hAnsi="Times New Roman" w:cs="Times New Roman"/>
          <w:b/>
          <w:sz w:val="48"/>
          <w:szCs w:val="48"/>
        </w:rPr>
        <w:t>Познавательный проект</w:t>
      </w:r>
    </w:p>
    <w:p w14:paraId="6FAF9494" w14:textId="77777777" w:rsidR="00770EAE" w:rsidRPr="00770EAE" w:rsidRDefault="00770EAE" w:rsidP="00770EA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«Домашние </w:t>
      </w:r>
      <w:r w:rsidRPr="00770EAE">
        <w:rPr>
          <w:rFonts w:ascii="Times New Roman" w:hAnsi="Times New Roman" w:cs="Times New Roman"/>
          <w:b/>
          <w:sz w:val="48"/>
          <w:szCs w:val="48"/>
        </w:rPr>
        <w:t>животные»</w:t>
      </w:r>
    </w:p>
    <w:p w14:paraId="68BC3918" w14:textId="0DA51E72" w:rsidR="00770EAE" w:rsidRDefault="00770EAE" w:rsidP="0034237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70EAE">
        <w:rPr>
          <w:rFonts w:ascii="Times New Roman" w:hAnsi="Times New Roman" w:cs="Times New Roman"/>
          <w:b/>
          <w:sz w:val="32"/>
          <w:szCs w:val="28"/>
        </w:rPr>
        <w:t xml:space="preserve">в </w:t>
      </w:r>
      <w:r w:rsidR="00E31B9D">
        <w:rPr>
          <w:rFonts w:ascii="Times New Roman" w:hAnsi="Times New Roman" w:cs="Times New Roman"/>
          <w:b/>
          <w:sz w:val="32"/>
          <w:szCs w:val="28"/>
        </w:rPr>
        <w:t xml:space="preserve">разновозрастной </w:t>
      </w:r>
      <w:r w:rsidRPr="00770EAE">
        <w:rPr>
          <w:rFonts w:ascii="Times New Roman" w:hAnsi="Times New Roman" w:cs="Times New Roman"/>
          <w:b/>
          <w:sz w:val="32"/>
          <w:szCs w:val="28"/>
        </w:rPr>
        <w:t>группе «</w:t>
      </w:r>
      <w:r w:rsidR="00E31B9D">
        <w:rPr>
          <w:rFonts w:ascii="Times New Roman" w:hAnsi="Times New Roman" w:cs="Times New Roman"/>
          <w:b/>
          <w:sz w:val="32"/>
          <w:szCs w:val="28"/>
        </w:rPr>
        <w:t>Обезьянки</w:t>
      </w:r>
      <w:r w:rsidRPr="00770EAE">
        <w:rPr>
          <w:rFonts w:ascii="Times New Roman" w:hAnsi="Times New Roman" w:cs="Times New Roman"/>
          <w:b/>
          <w:sz w:val="32"/>
          <w:szCs w:val="28"/>
        </w:rPr>
        <w:t>»</w:t>
      </w:r>
    </w:p>
    <w:p w14:paraId="17E74CE0" w14:textId="77777777" w:rsidR="00770EAE" w:rsidRDefault="00770EAE" w:rsidP="00770EA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F7CEA38" w14:textId="41DE4C8C" w:rsidR="00770EAE" w:rsidRDefault="0034237E" w:rsidP="00770EA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 wp14:anchorId="7A9E9E13" wp14:editId="026F49FB">
            <wp:extent cx="5706341" cy="392874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548" cy="393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322CB4" w14:textId="77777777" w:rsidR="00770EAE" w:rsidRDefault="00770EAE" w:rsidP="00770EA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DE9BE60" w14:textId="77777777" w:rsidR="00770EAE" w:rsidRDefault="00770EAE" w:rsidP="00770EA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2B391935" w14:textId="77777777" w:rsidR="00770EAE" w:rsidRDefault="00770EAE" w:rsidP="00770EA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4BC4016E" w14:textId="3977B3ED" w:rsidR="00117A78" w:rsidRDefault="00117A78" w:rsidP="00770EA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8C6E6B2" w14:textId="4BA07502" w:rsidR="00770EAE" w:rsidRDefault="00770EAE" w:rsidP="00117A78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</w:t>
      </w:r>
      <w:r w:rsidR="00117A78" w:rsidRPr="00117A78">
        <w:rPr>
          <w:rFonts w:ascii="Times New Roman" w:hAnsi="Times New Roman" w:cs="Times New Roman"/>
          <w:b/>
          <w:sz w:val="32"/>
          <w:szCs w:val="28"/>
        </w:rPr>
        <w:t xml:space="preserve">                    </w:t>
      </w:r>
      <w:r w:rsidR="00117A78">
        <w:rPr>
          <w:rFonts w:ascii="Times New Roman" w:hAnsi="Times New Roman" w:cs="Times New Roman"/>
          <w:b/>
          <w:sz w:val="32"/>
          <w:szCs w:val="28"/>
        </w:rPr>
        <w:t xml:space="preserve">                </w:t>
      </w:r>
      <w:r w:rsidR="00117A78" w:rsidRPr="00117A78">
        <w:rPr>
          <w:rFonts w:ascii="Times New Roman" w:hAnsi="Times New Roman" w:cs="Times New Roman"/>
          <w:b/>
          <w:sz w:val="32"/>
          <w:szCs w:val="28"/>
        </w:rPr>
        <w:t xml:space="preserve"> Выполнила: Штумпф Е.С.</w:t>
      </w:r>
    </w:p>
    <w:p w14:paraId="31E47D31" w14:textId="25A394A6" w:rsidR="00117A78" w:rsidRDefault="00117A78" w:rsidP="00117A78">
      <w:pPr>
        <w:rPr>
          <w:rFonts w:ascii="Times New Roman" w:hAnsi="Times New Roman" w:cs="Times New Roman"/>
          <w:b/>
          <w:sz w:val="32"/>
          <w:szCs w:val="28"/>
        </w:rPr>
      </w:pPr>
    </w:p>
    <w:p w14:paraId="47831A62" w14:textId="0B980F26" w:rsidR="00117A78" w:rsidRDefault="00117A78" w:rsidP="00117A78">
      <w:pPr>
        <w:rPr>
          <w:rFonts w:ascii="Times New Roman" w:hAnsi="Times New Roman" w:cs="Times New Roman"/>
          <w:b/>
          <w:sz w:val="32"/>
          <w:szCs w:val="28"/>
        </w:rPr>
      </w:pPr>
    </w:p>
    <w:p w14:paraId="6389EDB5" w14:textId="3D712ED7" w:rsidR="00117A78" w:rsidRDefault="00117A78" w:rsidP="00117A78">
      <w:pPr>
        <w:rPr>
          <w:rFonts w:ascii="Times New Roman" w:hAnsi="Times New Roman" w:cs="Times New Roman"/>
          <w:b/>
          <w:sz w:val="32"/>
          <w:szCs w:val="28"/>
        </w:rPr>
      </w:pPr>
    </w:p>
    <w:p w14:paraId="3A1ED223" w14:textId="4B704EFF" w:rsidR="00117A78" w:rsidRDefault="00117A78" w:rsidP="00117A78">
      <w:pPr>
        <w:rPr>
          <w:rFonts w:ascii="Times New Roman" w:hAnsi="Times New Roman" w:cs="Times New Roman"/>
          <w:b/>
          <w:sz w:val="32"/>
          <w:szCs w:val="28"/>
        </w:rPr>
      </w:pPr>
    </w:p>
    <w:p w14:paraId="2E937503" w14:textId="6828EFA1" w:rsidR="00117A78" w:rsidRDefault="00117A78" w:rsidP="00117A7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Красноярск 2024 год</w:t>
      </w:r>
    </w:p>
    <w:p w14:paraId="68AA03D5" w14:textId="77777777" w:rsidR="00770EAE" w:rsidRPr="009C1B4D" w:rsidRDefault="00770EAE" w:rsidP="00770EAE">
      <w:pPr>
        <w:rPr>
          <w:rFonts w:ascii="Times New Roman" w:hAnsi="Times New Roman" w:cs="Times New Roman"/>
          <w:b/>
          <w:sz w:val="28"/>
          <w:szCs w:val="28"/>
        </w:rPr>
      </w:pPr>
      <w:r w:rsidRPr="009C1B4D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проекта:</w:t>
      </w:r>
    </w:p>
    <w:p w14:paraId="5D61DEB0" w14:textId="77777777" w:rsidR="00770EAE" w:rsidRPr="009C1B4D" w:rsidRDefault="00770EAE" w:rsidP="00770EAE">
      <w:pPr>
        <w:rPr>
          <w:rFonts w:ascii="Times New Roman" w:hAnsi="Times New Roman" w:cs="Times New Roman"/>
          <w:sz w:val="28"/>
          <w:szCs w:val="28"/>
        </w:rPr>
      </w:pPr>
      <w:r w:rsidRPr="009C1B4D">
        <w:rPr>
          <w:rFonts w:ascii="Times New Roman" w:hAnsi="Times New Roman" w:cs="Times New Roman"/>
          <w:b/>
          <w:sz w:val="28"/>
          <w:szCs w:val="28"/>
        </w:rPr>
        <w:t xml:space="preserve">По доминирующей деятельности: </w:t>
      </w:r>
      <w:r w:rsidRPr="009C1B4D">
        <w:rPr>
          <w:rFonts w:ascii="Times New Roman" w:hAnsi="Times New Roman" w:cs="Times New Roman"/>
          <w:sz w:val="28"/>
          <w:szCs w:val="28"/>
        </w:rPr>
        <w:t>информационно-практический.</w:t>
      </w:r>
    </w:p>
    <w:p w14:paraId="0EA8FDC0" w14:textId="77777777" w:rsidR="00770EAE" w:rsidRPr="009C1B4D" w:rsidRDefault="00770EAE" w:rsidP="00770EAE">
      <w:pPr>
        <w:rPr>
          <w:rFonts w:ascii="Times New Roman" w:hAnsi="Times New Roman" w:cs="Times New Roman"/>
          <w:b/>
          <w:sz w:val="28"/>
          <w:szCs w:val="28"/>
        </w:rPr>
      </w:pPr>
      <w:r w:rsidRPr="009C1B4D">
        <w:rPr>
          <w:rFonts w:ascii="Times New Roman" w:hAnsi="Times New Roman" w:cs="Times New Roman"/>
          <w:b/>
          <w:sz w:val="28"/>
          <w:szCs w:val="28"/>
        </w:rPr>
        <w:t xml:space="preserve">По количеству участников: </w:t>
      </w:r>
      <w:r w:rsidRPr="009C1B4D">
        <w:rPr>
          <w:rFonts w:ascii="Times New Roman" w:hAnsi="Times New Roman" w:cs="Times New Roman"/>
          <w:sz w:val="28"/>
          <w:szCs w:val="28"/>
        </w:rPr>
        <w:t>групповой.</w:t>
      </w:r>
    </w:p>
    <w:p w14:paraId="041B733D" w14:textId="66186D27" w:rsidR="00770EAE" w:rsidRPr="009C1B4D" w:rsidRDefault="00770EAE" w:rsidP="00770EAE">
      <w:pPr>
        <w:rPr>
          <w:rFonts w:ascii="Times New Roman" w:hAnsi="Times New Roman" w:cs="Times New Roman"/>
          <w:sz w:val="28"/>
          <w:szCs w:val="28"/>
        </w:rPr>
      </w:pPr>
      <w:r w:rsidRPr="009C1B4D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9C1B4D">
        <w:rPr>
          <w:rFonts w:ascii="Times New Roman" w:hAnsi="Times New Roman" w:cs="Times New Roman"/>
          <w:sz w:val="28"/>
          <w:szCs w:val="28"/>
        </w:rPr>
        <w:t xml:space="preserve">дети </w:t>
      </w:r>
      <w:r w:rsidR="00E31B9D">
        <w:rPr>
          <w:rFonts w:ascii="Times New Roman" w:hAnsi="Times New Roman" w:cs="Times New Roman"/>
          <w:sz w:val="28"/>
          <w:szCs w:val="28"/>
        </w:rPr>
        <w:t>разновозрастной</w:t>
      </w:r>
      <w:r w:rsidRPr="009C1B4D">
        <w:rPr>
          <w:rFonts w:ascii="Times New Roman" w:hAnsi="Times New Roman" w:cs="Times New Roman"/>
          <w:sz w:val="28"/>
          <w:szCs w:val="28"/>
        </w:rPr>
        <w:t xml:space="preserve"> группы «</w:t>
      </w:r>
      <w:r w:rsidR="00E31B9D">
        <w:rPr>
          <w:rFonts w:ascii="Times New Roman" w:hAnsi="Times New Roman" w:cs="Times New Roman"/>
          <w:sz w:val="28"/>
          <w:szCs w:val="28"/>
        </w:rPr>
        <w:t>Обезьянки</w:t>
      </w:r>
      <w:r w:rsidRPr="009C1B4D">
        <w:rPr>
          <w:rFonts w:ascii="Times New Roman" w:hAnsi="Times New Roman" w:cs="Times New Roman"/>
          <w:sz w:val="28"/>
          <w:szCs w:val="28"/>
        </w:rPr>
        <w:t>», воспитатели.</w:t>
      </w:r>
    </w:p>
    <w:p w14:paraId="2C209F63" w14:textId="4AE5A4FF" w:rsidR="00770EAE" w:rsidRPr="009C1B4D" w:rsidRDefault="00770EAE" w:rsidP="00770EAE">
      <w:pPr>
        <w:rPr>
          <w:rFonts w:ascii="Times New Roman" w:hAnsi="Times New Roman" w:cs="Times New Roman"/>
          <w:b/>
          <w:sz w:val="28"/>
          <w:szCs w:val="28"/>
        </w:rPr>
      </w:pPr>
      <w:r w:rsidRPr="009C1B4D">
        <w:rPr>
          <w:rFonts w:ascii="Times New Roman" w:hAnsi="Times New Roman" w:cs="Times New Roman"/>
          <w:b/>
          <w:sz w:val="28"/>
          <w:szCs w:val="28"/>
        </w:rPr>
        <w:t>По прод</w:t>
      </w:r>
      <w:r w:rsidR="00384EB7">
        <w:rPr>
          <w:rFonts w:ascii="Times New Roman" w:hAnsi="Times New Roman" w:cs="Times New Roman"/>
          <w:b/>
          <w:sz w:val="28"/>
          <w:szCs w:val="28"/>
        </w:rPr>
        <w:t>олжительности: краткосрочный (30.09</w:t>
      </w:r>
      <w:r w:rsidR="00E31B9D">
        <w:rPr>
          <w:rFonts w:ascii="Times New Roman" w:hAnsi="Times New Roman" w:cs="Times New Roman"/>
          <w:b/>
          <w:sz w:val="28"/>
          <w:szCs w:val="28"/>
        </w:rPr>
        <w:t>.2024-16.10.2024</w:t>
      </w:r>
      <w:r w:rsidRPr="009C1B4D">
        <w:rPr>
          <w:rFonts w:ascii="Times New Roman" w:hAnsi="Times New Roman" w:cs="Times New Roman"/>
          <w:b/>
          <w:sz w:val="28"/>
          <w:szCs w:val="28"/>
        </w:rPr>
        <w:t>)</w:t>
      </w:r>
    </w:p>
    <w:p w14:paraId="7A8F6397" w14:textId="77777777" w:rsidR="00770EAE" w:rsidRPr="009C1B4D" w:rsidRDefault="00770EAE" w:rsidP="00770EAE">
      <w:pPr>
        <w:rPr>
          <w:rFonts w:ascii="Times New Roman" w:hAnsi="Times New Roman" w:cs="Times New Roman"/>
          <w:sz w:val="28"/>
          <w:szCs w:val="28"/>
        </w:rPr>
      </w:pPr>
      <w:r w:rsidRPr="009C1B4D">
        <w:rPr>
          <w:rFonts w:ascii="Times New Roman" w:hAnsi="Times New Roman" w:cs="Times New Roman"/>
          <w:b/>
          <w:sz w:val="28"/>
          <w:szCs w:val="28"/>
        </w:rPr>
        <w:t xml:space="preserve">Проблема: </w:t>
      </w:r>
      <w:r w:rsidRPr="009C1B4D">
        <w:rPr>
          <w:rFonts w:ascii="Times New Roman" w:hAnsi="Times New Roman" w:cs="Times New Roman"/>
          <w:sz w:val="28"/>
          <w:szCs w:val="28"/>
        </w:rPr>
        <w:t>Проект «Домашние животные» направлен на расширение знаний детей об особенностях домашних животных, их роли в жизни человека, на привитие детям любви и бережного отношения к животным.</w:t>
      </w:r>
    </w:p>
    <w:p w14:paraId="69EC94C2" w14:textId="77777777" w:rsidR="00770EAE" w:rsidRPr="009C1B4D" w:rsidRDefault="00770EAE" w:rsidP="00770EAE">
      <w:pPr>
        <w:rPr>
          <w:rFonts w:ascii="Times New Roman" w:hAnsi="Times New Roman" w:cs="Times New Roman"/>
          <w:b/>
          <w:sz w:val="28"/>
          <w:szCs w:val="28"/>
        </w:rPr>
      </w:pPr>
      <w:r w:rsidRPr="009C1B4D">
        <w:rPr>
          <w:rFonts w:ascii="Times New Roman" w:hAnsi="Times New Roman" w:cs="Times New Roman"/>
          <w:b/>
          <w:sz w:val="28"/>
          <w:szCs w:val="28"/>
        </w:rPr>
        <w:t>Актуальность темы:</w:t>
      </w:r>
    </w:p>
    <w:p w14:paraId="3413CEE3" w14:textId="77777777" w:rsidR="00770EAE" w:rsidRPr="009C1B4D" w:rsidRDefault="00770EAE" w:rsidP="00770EAE">
      <w:pPr>
        <w:rPr>
          <w:rFonts w:ascii="Times New Roman" w:hAnsi="Times New Roman" w:cs="Times New Roman"/>
          <w:sz w:val="28"/>
          <w:szCs w:val="28"/>
        </w:rPr>
      </w:pPr>
      <w:r w:rsidRPr="009C1B4D">
        <w:rPr>
          <w:rFonts w:ascii="Times New Roman" w:hAnsi="Times New Roman" w:cs="Times New Roman"/>
          <w:sz w:val="28"/>
          <w:szCs w:val="28"/>
        </w:rPr>
        <w:t>Попробуйте представить нашу жизнь без собак и кошек, коров и лошадей, коз, овец и свиней, словом, без домашних животных. Нет, это невозможно! Мы привыкли к четвероногим друзьям и помощникам. Многие тысячелетия они живут рядом, кормят и поят, одевают и обувают нас, отдают нам свою привязанность, тепло и ласку, побуждая в наших сердцах благодарность и доброту.</w:t>
      </w:r>
    </w:p>
    <w:p w14:paraId="76F4B054" w14:textId="77777777" w:rsidR="00770EAE" w:rsidRPr="009C1B4D" w:rsidRDefault="00770EAE" w:rsidP="00770EAE">
      <w:pPr>
        <w:rPr>
          <w:rFonts w:ascii="Times New Roman" w:hAnsi="Times New Roman" w:cs="Times New Roman"/>
          <w:sz w:val="28"/>
          <w:szCs w:val="28"/>
        </w:rPr>
      </w:pPr>
      <w:r w:rsidRPr="009C1B4D">
        <w:rPr>
          <w:rFonts w:ascii="Times New Roman" w:hAnsi="Times New Roman" w:cs="Times New Roman"/>
          <w:sz w:val="28"/>
          <w:szCs w:val="28"/>
        </w:rPr>
        <w:t>Поэтому формирование бережного и заботливого отношения к животным имеет большое значение в жизни ребенка. Мир животных чрезвычайно привлекателен, животные в доме - важный фактор воспитания. Это не удивительно, ведь каждой матери и каждому отцу хочется, чтобы их дети были добрыми, сердечными, отзывчивыми. По словам ученого "Не может быть добрым человек, который не любит животных, который никогда не проявил о них заботу".</w:t>
      </w:r>
    </w:p>
    <w:p w14:paraId="241D8CDD" w14:textId="77777777" w:rsidR="00770EAE" w:rsidRPr="009C1B4D" w:rsidRDefault="00770EAE" w:rsidP="00770EAE">
      <w:pPr>
        <w:rPr>
          <w:rFonts w:ascii="Times New Roman" w:hAnsi="Times New Roman" w:cs="Times New Roman"/>
          <w:sz w:val="28"/>
          <w:szCs w:val="28"/>
        </w:rPr>
      </w:pPr>
      <w:r w:rsidRPr="009C1B4D">
        <w:rPr>
          <w:rFonts w:ascii="Times New Roman" w:hAnsi="Times New Roman" w:cs="Times New Roman"/>
          <w:sz w:val="28"/>
          <w:szCs w:val="28"/>
        </w:rPr>
        <w:t>Вовлекая ребенка в совместную деятельность по уходу за домашними питомцами, взрослые развивают в нем чуткость, умение понимать другую жизнь, побуждают к сочувствию, воспитывают готовность помогать делом.</w:t>
      </w:r>
    </w:p>
    <w:p w14:paraId="1CB1C7FD" w14:textId="77777777" w:rsidR="00770EAE" w:rsidRPr="009C1B4D" w:rsidRDefault="00770EAE" w:rsidP="00770EAE">
      <w:pPr>
        <w:rPr>
          <w:rFonts w:ascii="Times New Roman" w:hAnsi="Times New Roman" w:cs="Times New Roman"/>
          <w:sz w:val="28"/>
          <w:szCs w:val="28"/>
        </w:rPr>
      </w:pPr>
      <w:r w:rsidRPr="009C1B4D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9C1B4D">
        <w:rPr>
          <w:rFonts w:ascii="Times New Roman" w:hAnsi="Times New Roman" w:cs="Times New Roman"/>
          <w:sz w:val="28"/>
          <w:szCs w:val="28"/>
        </w:rPr>
        <w:t xml:space="preserve"> Обобщение и система</w:t>
      </w:r>
      <w:r w:rsidR="008C3ECA" w:rsidRPr="009C1B4D">
        <w:rPr>
          <w:rFonts w:ascii="Times New Roman" w:hAnsi="Times New Roman" w:cs="Times New Roman"/>
          <w:sz w:val="28"/>
          <w:szCs w:val="28"/>
        </w:rPr>
        <w:t xml:space="preserve">тизация знаний детей о домашних </w:t>
      </w:r>
      <w:r w:rsidRPr="009C1B4D">
        <w:rPr>
          <w:rFonts w:ascii="Times New Roman" w:hAnsi="Times New Roman" w:cs="Times New Roman"/>
          <w:sz w:val="28"/>
          <w:szCs w:val="28"/>
        </w:rPr>
        <w:t xml:space="preserve">животных, их приспособленности к среде </w:t>
      </w:r>
      <w:r w:rsidR="008C3ECA" w:rsidRPr="009C1B4D">
        <w:rPr>
          <w:rFonts w:ascii="Times New Roman" w:hAnsi="Times New Roman" w:cs="Times New Roman"/>
          <w:sz w:val="28"/>
          <w:szCs w:val="28"/>
        </w:rPr>
        <w:t xml:space="preserve">обитания, пользе для человека и </w:t>
      </w:r>
      <w:r w:rsidRPr="009C1B4D">
        <w:rPr>
          <w:rFonts w:ascii="Times New Roman" w:hAnsi="Times New Roman" w:cs="Times New Roman"/>
          <w:sz w:val="28"/>
          <w:szCs w:val="28"/>
        </w:rPr>
        <w:t>развитие в детях гуманного отношения к «братьям нашим меньшим».</w:t>
      </w:r>
    </w:p>
    <w:p w14:paraId="6B51F63F" w14:textId="77777777" w:rsidR="00770EAE" w:rsidRPr="009C1B4D" w:rsidRDefault="00770EAE" w:rsidP="00770EAE">
      <w:pPr>
        <w:rPr>
          <w:rFonts w:ascii="Times New Roman" w:hAnsi="Times New Roman" w:cs="Times New Roman"/>
          <w:b/>
          <w:sz w:val="28"/>
          <w:szCs w:val="28"/>
        </w:rPr>
      </w:pPr>
      <w:r w:rsidRPr="009C1B4D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14:paraId="4260B7B6" w14:textId="77777777" w:rsidR="00770EAE" w:rsidRPr="009C1B4D" w:rsidRDefault="00770EAE" w:rsidP="00770EAE">
      <w:pPr>
        <w:rPr>
          <w:rFonts w:ascii="Times New Roman" w:hAnsi="Times New Roman" w:cs="Times New Roman"/>
          <w:sz w:val="28"/>
          <w:szCs w:val="28"/>
        </w:rPr>
      </w:pPr>
      <w:r w:rsidRPr="009C1B4D">
        <w:rPr>
          <w:rFonts w:ascii="Times New Roman" w:hAnsi="Times New Roman" w:cs="Times New Roman"/>
          <w:sz w:val="28"/>
          <w:szCs w:val="28"/>
        </w:rPr>
        <w:t>1. Уточнить, расширить представлени</w:t>
      </w:r>
      <w:r w:rsidR="008C3ECA" w:rsidRPr="009C1B4D">
        <w:rPr>
          <w:rFonts w:ascii="Times New Roman" w:hAnsi="Times New Roman" w:cs="Times New Roman"/>
          <w:sz w:val="28"/>
          <w:szCs w:val="28"/>
        </w:rPr>
        <w:t xml:space="preserve">я детей о домашних животных, их </w:t>
      </w:r>
      <w:r w:rsidRPr="009C1B4D">
        <w:rPr>
          <w:rFonts w:ascii="Times New Roman" w:hAnsi="Times New Roman" w:cs="Times New Roman"/>
          <w:sz w:val="28"/>
          <w:szCs w:val="28"/>
        </w:rPr>
        <w:t>внешнем виде и образе жизни (об особен</w:t>
      </w:r>
      <w:r w:rsidR="008C3ECA" w:rsidRPr="009C1B4D">
        <w:rPr>
          <w:rFonts w:ascii="Times New Roman" w:hAnsi="Times New Roman" w:cs="Times New Roman"/>
          <w:sz w:val="28"/>
          <w:szCs w:val="28"/>
        </w:rPr>
        <w:t xml:space="preserve">ностях поведения, чем питаются, </w:t>
      </w:r>
      <w:r w:rsidRPr="009C1B4D">
        <w:rPr>
          <w:rFonts w:ascii="Times New Roman" w:hAnsi="Times New Roman" w:cs="Times New Roman"/>
          <w:sz w:val="28"/>
          <w:szCs w:val="28"/>
        </w:rPr>
        <w:t>какую пользу приносят)</w:t>
      </w:r>
    </w:p>
    <w:p w14:paraId="13749F74" w14:textId="77777777" w:rsidR="00770EAE" w:rsidRPr="009C1B4D" w:rsidRDefault="00770EAE" w:rsidP="00770EAE">
      <w:pPr>
        <w:rPr>
          <w:rFonts w:ascii="Times New Roman" w:hAnsi="Times New Roman" w:cs="Times New Roman"/>
          <w:sz w:val="28"/>
          <w:szCs w:val="28"/>
        </w:rPr>
      </w:pPr>
      <w:r w:rsidRPr="009C1B4D">
        <w:rPr>
          <w:rFonts w:ascii="Times New Roman" w:hAnsi="Times New Roman" w:cs="Times New Roman"/>
          <w:sz w:val="28"/>
          <w:szCs w:val="28"/>
        </w:rPr>
        <w:t>2. Воспитывать гуманное отношение к животным.</w:t>
      </w:r>
    </w:p>
    <w:p w14:paraId="7C15F2EA" w14:textId="77777777" w:rsidR="00770EAE" w:rsidRPr="009C1B4D" w:rsidRDefault="00770EAE" w:rsidP="00770EAE">
      <w:pPr>
        <w:rPr>
          <w:rFonts w:ascii="Times New Roman" w:hAnsi="Times New Roman" w:cs="Times New Roman"/>
          <w:sz w:val="28"/>
          <w:szCs w:val="28"/>
        </w:rPr>
      </w:pPr>
      <w:r w:rsidRPr="009C1B4D">
        <w:rPr>
          <w:rFonts w:ascii="Times New Roman" w:hAnsi="Times New Roman" w:cs="Times New Roman"/>
          <w:sz w:val="28"/>
          <w:szCs w:val="28"/>
        </w:rPr>
        <w:lastRenderedPageBreak/>
        <w:t>3. Развивать речь, мышление, любознате</w:t>
      </w:r>
      <w:r w:rsidR="008C3ECA" w:rsidRPr="009C1B4D">
        <w:rPr>
          <w:rFonts w:ascii="Times New Roman" w:hAnsi="Times New Roman" w:cs="Times New Roman"/>
          <w:sz w:val="28"/>
          <w:szCs w:val="28"/>
        </w:rPr>
        <w:t xml:space="preserve">льность, воображение, обогащать </w:t>
      </w:r>
      <w:r w:rsidRPr="009C1B4D">
        <w:rPr>
          <w:rFonts w:ascii="Times New Roman" w:hAnsi="Times New Roman" w:cs="Times New Roman"/>
          <w:sz w:val="28"/>
          <w:szCs w:val="28"/>
        </w:rPr>
        <w:t>словарный запас, развивать связную речь</w:t>
      </w:r>
    </w:p>
    <w:p w14:paraId="7114E9AD" w14:textId="77777777" w:rsidR="00770EAE" w:rsidRPr="009C1B4D" w:rsidRDefault="00770EAE" w:rsidP="00770EAE">
      <w:pPr>
        <w:rPr>
          <w:rFonts w:ascii="Times New Roman" w:hAnsi="Times New Roman" w:cs="Times New Roman"/>
          <w:sz w:val="28"/>
          <w:szCs w:val="28"/>
        </w:rPr>
      </w:pPr>
      <w:r w:rsidRPr="009C1B4D">
        <w:rPr>
          <w:rFonts w:ascii="Times New Roman" w:hAnsi="Times New Roman" w:cs="Times New Roman"/>
          <w:sz w:val="28"/>
          <w:szCs w:val="28"/>
        </w:rPr>
        <w:t>4. Познакомить детей с профессиям</w:t>
      </w:r>
      <w:r w:rsidR="008C3ECA" w:rsidRPr="009C1B4D">
        <w:rPr>
          <w:rFonts w:ascii="Times New Roman" w:hAnsi="Times New Roman" w:cs="Times New Roman"/>
          <w:sz w:val="28"/>
          <w:szCs w:val="28"/>
        </w:rPr>
        <w:t xml:space="preserve">и людей, заботящихся о домашних </w:t>
      </w:r>
      <w:r w:rsidRPr="009C1B4D">
        <w:rPr>
          <w:rFonts w:ascii="Times New Roman" w:hAnsi="Times New Roman" w:cs="Times New Roman"/>
          <w:sz w:val="28"/>
          <w:szCs w:val="28"/>
        </w:rPr>
        <w:t>животных.</w:t>
      </w:r>
    </w:p>
    <w:p w14:paraId="4A5576A0" w14:textId="77777777" w:rsidR="00770EAE" w:rsidRPr="009C1B4D" w:rsidRDefault="00770EAE" w:rsidP="00770EAE">
      <w:pPr>
        <w:rPr>
          <w:rFonts w:ascii="Times New Roman" w:hAnsi="Times New Roman" w:cs="Times New Roman"/>
          <w:sz w:val="28"/>
          <w:szCs w:val="28"/>
        </w:rPr>
      </w:pPr>
      <w:r w:rsidRPr="009C1B4D">
        <w:rPr>
          <w:rFonts w:ascii="Times New Roman" w:hAnsi="Times New Roman" w:cs="Times New Roman"/>
          <w:sz w:val="28"/>
          <w:szCs w:val="28"/>
        </w:rPr>
        <w:t>5. Формировать интерес и любовь к устному народному творчеству</w:t>
      </w:r>
    </w:p>
    <w:p w14:paraId="4BB4BDCD" w14:textId="77777777" w:rsidR="00770EAE" w:rsidRPr="009C1B4D" w:rsidRDefault="00770EAE" w:rsidP="00770EAE">
      <w:pPr>
        <w:rPr>
          <w:rFonts w:ascii="Times New Roman" w:hAnsi="Times New Roman" w:cs="Times New Roman"/>
          <w:sz w:val="28"/>
          <w:szCs w:val="28"/>
        </w:rPr>
      </w:pPr>
      <w:r w:rsidRPr="009C1B4D">
        <w:rPr>
          <w:rFonts w:ascii="Times New Roman" w:hAnsi="Times New Roman" w:cs="Times New Roman"/>
          <w:sz w:val="28"/>
          <w:szCs w:val="28"/>
        </w:rPr>
        <w:t>посредством сказок, пословиц, поговорок, считалок.</w:t>
      </w:r>
    </w:p>
    <w:p w14:paraId="6FE24DF7" w14:textId="77777777" w:rsidR="00770EAE" w:rsidRPr="009C1B4D" w:rsidRDefault="00770EAE" w:rsidP="00770EAE">
      <w:pPr>
        <w:rPr>
          <w:rFonts w:ascii="Times New Roman" w:hAnsi="Times New Roman" w:cs="Times New Roman"/>
          <w:b/>
          <w:sz w:val="28"/>
          <w:szCs w:val="28"/>
        </w:rPr>
      </w:pPr>
      <w:r w:rsidRPr="009C1B4D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14:paraId="57D5FD88" w14:textId="77777777" w:rsidR="00770EAE" w:rsidRPr="009C1B4D" w:rsidRDefault="00770EAE" w:rsidP="00770EAE">
      <w:pPr>
        <w:rPr>
          <w:rFonts w:ascii="Times New Roman" w:hAnsi="Times New Roman" w:cs="Times New Roman"/>
          <w:b/>
          <w:sz w:val="28"/>
          <w:szCs w:val="28"/>
        </w:rPr>
      </w:pPr>
      <w:r w:rsidRPr="009C1B4D">
        <w:rPr>
          <w:rFonts w:ascii="Times New Roman" w:hAnsi="Times New Roman" w:cs="Times New Roman"/>
          <w:b/>
          <w:sz w:val="28"/>
          <w:szCs w:val="28"/>
        </w:rPr>
        <w:t>1.Организационный.</w:t>
      </w:r>
    </w:p>
    <w:p w14:paraId="1C1BC686" w14:textId="3ADA138A" w:rsidR="00770EAE" w:rsidRPr="009C1B4D" w:rsidRDefault="00770EAE" w:rsidP="00770EAE">
      <w:pPr>
        <w:rPr>
          <w:rFonts w:ascii="Times New Roman" w:hAnsi="Times New Roman" w:cs="Times New Roman"/>
          <w:sz w:val="28"/>
          <w:szCs w:val="28"/>
        </w:rPr>
      </w:pPr>
      <w:r w:rsidRPr="009C1B4D">
        <w:rPr>
          <w:rFonts w:ascii="Times New Roman" w:hAnsi="Times New Roman" w:cs="Times New Roman"/>
          <w:sz w:val="28"/>
          <w:szCs w:val="28"/>
        </w:rPr>
        <w:t>После проведенных выходных, мы с</w:t>
      </w:r>
      <w:r w:rsidR="008C3ECA" w:rsidRPr="009C1B4D">
        <w:rPr>
          <w:rFonts w:ascii="Times New Roman" w:hAnsi="Times New Roman" w:cs="Times New Roman"/>
          <w:sz w:val="28"/>
          <w:szCs w:val="28"/>
        </w:rPr>
        <w:t xml:space="preserve"> детьми провели беседу: «Как вы провели выходные дни!</w:t>
      </w:r>
      <w:r w:rsidRPr="009C1B4D">
        <w:rPr>
          <w:rFonts w:ascii="Times New Roman" w:hAnsi="Times New Roman" w:cs="Times New Roman"/>
          <w:sz w:val="28"/>
          <w:szCs w:val="28"/>
        </w:rPr>
        <w:t>»</w:t>
      </w:r>
      <w:r w:rsidR="008C3ECA" w:rsidRPr="009C1B4D">
        <w:rPr>
          <w:rFonts w:ascii="Times New Roman" w:hAnsi="Times New Roman" w:cs="Times New Roman"/>
          <w:sz w:val="28"/>
          <w:szCs w:val="28"/>
        </w:rPr>
        <w:t xml:space="preserve"> </w:t>
      </w:r>
      <w:r w:rsidRPr="009C1B4D">
        <w:rPr>
          <w:rFonts w:ascii="Times New Roman" w:hAnsi="Times New Roman" w:cs="Times New Roman"/>
          <w:sz w:val="28"/>
          <w:szCs w:val="28"/>
        </w:rPr>
        <w:t>Дети рассказыва</w:t>
      </w:r>
      <w:r w:rsidR="008C3ECA" w:rsidRPr="009C1B4D">
        <w:rPr>
          <w:rFonts w:ascii="Times New Roman" w:hAnsi="Times New Roman" w:cs="Times New Roman"/>
          <w:sz w:val="28"/>
          <w:szCs w:val="28"/>
        </w:rPr>
        <w:t xml:space="preserve">ли очень много интересного! Кто-то ходил семьей в лес, кто-то встречал гостей, а </w:t>
      </w:r>
      <w:r w:rsidRPr="009C1B4D">
        <w:rPr>
          <w:rFonts w:ascii="Times New Roman" w:hAnsi="Times New Roman" w:cs="Times New Roman"/>
          <w:sz w:val="28"/>
          <w:szCs w:val="28"/>
        </w:rPr>
        <w:t xml:space="preserve">кто-то ездил </w:t>
      </w:r>
      <w:r w:rsidR="008C3ECA" w:rsidRPr="009C1B4D">
        <w:rPr>
          <w:rFonts w:ascii="Times New Roman" w:hAnsi="Times New Roman" w:cs="Times New Roman"/>
          <w:sz w:val="28"/>
          <w:szCs w:val="28"/>
        </w:rPr>
        <w:t xml:space="preserve">к бабушке и дедушке в деревню. А </w:t>
      </w:r>
      <w:r w:rsidR="00E31B9D">
        <w:rPr>
          <w:rFonts w:ascii="Times New Roman" w:hAnsi="Times New Roman" w:cs="Times New Roman"/>
          <w:sz w:val="28"/>
          <w:szCs w:val="28"/>
        </w:rPr>
        <w:t>Маша</w:t>
      </w:r>
      <w:r w:rsidR="008C3ECA" w:rsidRPr="009C1B4D">
        <w:rPr>
          <w:rFonts w:ascii="Times New Roman" w:hAnsi="Times New Roman" w:cs="Times New Roman"/>
          <w:sz w:val="28"/>
          <w:szCs w:val="28"/>
        </w:rPr>
        <w:t xml:space="preserve"> рассказала, </w:t>
      </w:r>
      <w:r w:rsidR="00E31B9D">
        <w:rPr>
          <w:rFonts w:ascii="Times New Roman" w:hAnsi="Times New Roman" w:cs="Times New Roman"/>
          <w:sz w:val="28"/>
          <w:szCs w:val="28"/>
        </w:rPr>
        <w:t>что у нее две собаки</w:t>
      </w:r>
      <w:r w:rsidR="008C3ECA" w:rsidRPr="009C1B4D">
        <w:rPr>
          <w:rFonts w:ascii="Times New Roman" w:hAnsi="Times New Roman" w:cs="Times New Roman"/>
          <w:sz w:val="28"/>
          <w:szCs w:val="28"/>
        </w:rPr>
        <w:t xml:space="preserve">! Дети заинтересовались, </w:t>
      </w:r>
      <w:r w:rsidRPr="009C1B4D">
        <w:rPr>
          <w:rFonts w:ascii="Times New Roman" w:hAnsi="Times New Roman" w:cs="Times New Roman"/>
          <w:sz w:val="28"/>
          <w:szCs w:val="28"/>
        </w:rPr>
        <w:t xml:space="preserve">они стали расспрашивать </w:t>
      </w:r>
      <w:r w:rsidR="00E31B9D">
        <w:rPr>
          <w:rFonts w:ascii="Times New Roman" w:hAnsi="Times New Roman" w:cs="Times New Roman"/>
          <w:sz w:val="28"/>
          <w:szCs w:val="28"/>
        </w:rPr>
        <w:t>Машу о собаках</w:t>
      </w:r>
      <w:r w:rsidR="008C3ECA" w:rsidRPr="009C1B4D">
        <w:rPr>
          <w:rFonts w:ascii="Times New Roman" w:hAnsi="Times New Roman" w:cs="Times New Roman"/>
          <w:sz w:val="28"/>
          <w:szCs w:val="28"/>
        </w:rPr>
        <w:t xml:space="preserve">: как </w:t>
      </w:r>
      <w:r w:rsidR="00E31B9D">
        <w:rPr>
          <w:rFonts w:ascii="Times New Roman" w:hAnsi="Times New Roman" w:cs="Times New Roman"/>
          <w:sz w:val="28"/>
          <w:szCs w:val="28"/>
        </w:rPr>
        <w:t>их зовут, какой они</w:t>
      </w:r>
      <w:r w:rsidR="008C3ECA" w:rsidRPr="009C1B4D">
        <w:rPr>
          <w:rFonts w:ascii="Times New Roman" w:hAnsi="Times New Roman" w:cs="Times New Roman"/>
          <w:sz w:val="28"/>
          <w:szCs w:val="28"/>
        </w:rPr>
        <w:t xml:space="preserve"> породы, окраса, </w:t>
      </w:r>
      <w:r w:rsidR="00E31B9D">
        <w:rPr>
          <w:rFonts w:ascii="Times New Roman" w:hAnsi="Times New Roman" w:cs="Times New Roman"/>
          <w:sz w:val="28"/>
          <w:szCs w:val="28"/>
        </w:rPr>
        <w:t>любят ли они</w:t>
      </w:r>
      <w:r w:rsidR="008C3ECA" w:rsidRPr="009C1B4D">
        <w:rPr>
          <w:rFonts w:ascii="Times New Roman" w:hAnsi="Times New Roman" w:cs="Times New Roman"/>
          <w:sz w:val="28"/>
          <w:szCs w:val="28"/>
        </w:rPr>
        <w:t xml:space="preserve"> играть</w:t>
      </w:r>
      <w:r w:rsidRPr="009C1B4D">
        <w:rPr>
          <w:rFonts w:ascii="Times New Roman" w:hAnsi="Times New Roman" w:cs="Times New Roman"/>
          <w:sz w:val="28"/>
          <w:szCs w:val="28"/>
        </w:rPr>
        <w:t>? Ребята стали рассказывать о своих</w:t>
      </w:r>
      <w:r w:rsidR="0034237E">
        <w:rPr>
          <w:rFonts w:ascii="Times New Roman" w:hAnsi="Times New Roman" w:cs="Times New Roman"/>
          <w:sz w:val="28"/>
          <w:szCs w:val="28"/>
        </w:rPr>
        <w:t xml:space="preserve"> </w:t>
      </w:r>
      <w:r w:rsidRPr="009C1B4D">
        <w:rPr>
          <w:rFonts w:ascii="Times New Roman" w:hAnsi="Times New Roman" w:cs="Times New Roman"/>
          <w:sz w:val="28"/>
          <w:szCs w:val="28"/>
        </w:rPr>
        <w:t xml:space="preserve">кошках, собаках и даже о </w:t>
      </w:r>
      <w:r w:rsidR="00E31B9D">
        <w:rPr>
          <w:rFonts w:ascii="Times New Roman" w:hAnsi="Times New Roman" w:cs="Times New Roman"/>
          <w:sz w:val="28"/>
          <w:szCs w:val="28"/>
        </w:rPr>
        <w:t>кроликах, которые</w:t>
      </w:r>
      <w:r w:rsidRPr="009C1B4D">
        <w:rPr>
          <w:rFonts w:ascii="Times New Roman" w:hAnsi="Times New Roman" w:cs="Times New Roman"/>
          <w:sz w:val="28"/>
          <w:szCs w:val="28"/>
        </w:rPr>
        <w:t xml:space="preserve"> </w:t>
      </w:r>
      <w:r w:rsidR="00E31B9D">
        <w:rPr>
          <w:rFonts w:ascii="Times New Roman" w:hAnsi="Times New Roman" w:cs="Times New Roman"/>
          <w:sz w:val="28"/>
          <w:szCs w:val="28"/>
        </w:rPr>
        <w:t>живу</w:t>
      </w:r>
      <w:r w:rsidR="008C3ECA" w:rsidRPr="009C1B4D">
        <w:rPr>
          <w:rFonts w:ascii="Times New Roman" w:hAnsi="Times New Roman" w:cs="Times New Roman"/>
          <w:sz w:val="28"/>
          <w:szCs w:val="28"/>
        </w:rPr>
        <w:t>т</w:t>
      </w:r>
      <w:r w:rsidRPr="009C1B4D">
        <w:rPr>
          <w:rFonts w:ascii="Times New Roman" w:hAnsi="Times New Roman" w:cs="Times New Roman"/>
          <w:sz w:val="28"/>
          <w:szCs w:val="28"/>
        </w:rPr>
        <w:t xml:space="preserve"> </w:t>
      </w:r>
      <w:r w:rsidR="008C3ECA" w:rsidRPr="009C1B4D">
        <w:rPr>
          <w:rFonts w:ascii="Times New Roman" w:hAnsi="Times New Roman" w:cs="Times New Roman"/>
          <w:sz w:val="28"/>
          <w:szCs w:val="28"/>
        </w:rPr>
        <w:t>у бабушки</w:t>
      </w:r>
      <w:r w:rsidRPr="009C1B4D">
        <w:rPr>
          <w:rFonts w:ascii="Times New Roman" w:hAnsi="Times New Roman" w:cs="Times New Roman"/>
          <w:sz w:val="28"/>
          <w:szCs w:val="28"/>
        </w:rPr>
        <w:t xml:space="preserve"> в деревне. Возникл</w:t>
      </w:r>
      <w:r w:rsidR="008C3ECA" w:rsidRPr="009C1B4D">
        <w:rPr>
          <w:rFonts w:ascii="Times New Roman" w:hAnsi="Times New Roman" w:cs="Times New Roman"/>
          <w:sz w:val="28"/>
          <w:szCs w:val="28"/>
        </w:rPr>
        <w:t xml:space="preserve">о </w:t>
      </w:r>
      <w:r w:rsidRPr="009C1B4D">
        <w:rPr>
          <w:rFonts w:ascii="Times New Roman" w:hAnsi="Times New Roman" w:cs="Times New Roman"/>
          <w:sz w:val="28"/>
          <w:szCs w:val="28"/>
        </w:rPr>
        <w:t>обсуждение между детьми. В процессе об</w:t>
      </w:r>
      <w:r w:rsidR="008C3ECA" w:rsidRPr="009C1B4D">
        <w:rPr>
          <w:rFonts w:ascii="Times New Roman" w:hAnsi="Times New Roman" w:cs="Times New Roman"/>
          <w:sz w:val="28"/>
          <w:szCs w:val="28"/>
        </w:rPr>
        <w:t xml:space="preserve">суждения мне стало понятно, что </w:t>
      </w:r>
      <w:r w:rsidRPr="009C1B4D">
        <w:rPr>
          <w:rFonts w:ascii="Times New Roman" w:hAnsi="Times New Roman" w:cs="Times New Roman"/>
          <w:sz w:val="28"/>
          <w:szCs w:val="28"/>
        </w:rPr>
        <w:t>дети уже знают о домашних животных и</w:t>
      </w:r>
      <w:r w:rsidR="008C3ECA" w:rsidRPr="009C1B4D">
        <w:rPr>
          <w:rFonts w:ascii="Times New Roman" w:hAnsi="Times New Roman" w:cs="Times New Roman"/>
          <w:sz w:val="28"/>
          <w:szCs w:val="28"/>
        </w:rPr>
        <w:t xml:space="preserve"> что ещё их интересует по этому вопросу</w:t>
      </w:r>
      <w:r w:rsidRPr="009C1B4D">
        <w:rPr>
          <w:rFonts w:ascii="Times New Roman" w:hAnsi="Times New Roman" w:cs="Times New Roman"/>
          <w:sz w:val="28"/>
          <w:szCs w:val="28"/>
        </w:rPr>
        <w:t>. Отсюда возникла тема «Домашние животные».</w:t>
      </w:r>
    </w:p>
    <w:p w14:paraId="709BCFC7" w14:textId="77777777" w:rsidR="009C1B4D" w:rsidRPr="009C1B4D" w:rsidRDefault="00770EAE" w:rsidP="00770EAE">
      <w:pPr>
        <w:rPr>
          <w:rFonts w:ascii="Times New Roman" w:hAnsi="Times New Roman" w:cs="Times New Roman"/>
          <w:sz w:val="28"/>
          <w:szCs w:val="28"/>
        </w:rPr>
      </w:pPr>
      <w:r w:rsidRPr="009C1B4D">
        <w:rPr>
          <w:rFonts w:ascii="Times New Roman" w:hAnsi="Times New Roman" w:cs="Times New Roman"/>
          <w:sz w:val="28"/>
          <w:szCs w:val="28"/>
        </w:rPr>
        <w:t>Увидев интерес к данной теме, на общем сборе мы инициировали общее</w:t>
      </w:r>
      <w:r w:rsidR="009C1B4D" w:rsidRPr="009C1B4D">
        <w:rPr>
          <w:rFonts w:ascii="Times New Roman" w:hAnsi="Times New Roman" w:cs="Times New Roman"/>
          <w:sz w:val="28"/>
          <w:szCs w:val="28"/>
        </w:rPr>
        <w:t xml:space="preserve"> </w:t>
      </w:r>
      <w:r w:rsidRPr="009C1B4D">
        <w:rPr>
          <w:rFonts w:ascii="Times New Roman" w:hAnsi="Times New Roman" w:cs="Times New Roman"/>
          <w:sz w:val="28"/>
          <w:szCs w:val="28"/>
        </w:rPr>
        <w:t xml:space="preserve">обсуждение, применив один из наиболее </w:t>
      </w:r>
      <w:r w:rsidR="009C1B4D" w:rsidRPr="009C1B4D">
        <w:rPr>
          <w:rFonts w:ascii="Times New Roman" w:hAnsi="Times New Roman" w:cs="Times New Roman"/>
          <w:sz w:val="28"/>
          <w:szCs w:val="28"/>
        </w:rPr>
        <w:t>эффективных способов введения в</w:t>
      </w:r>
      <w:r w:rsidR="009C1B4D" w:rsidRPr="009C1B4D">
        <w:rPr>
          <w:sz w:val="28"/>
          <w:szCs w:val="28"/>
        </w:rPr>
        <w:t xml:space="preserve"> </w:t>
      </w:r>
      <w:r w:rsidR="009C1B4D" w:rsidRPr="009C1B4D">
        <w:rPr>
          <w:rFonts w:ascii="Times New Roman" w:hAnsi="Times New Roman" w:cs="Times New Roman"/>
          <w:sz w:val="28"/>
          <w:szCs w:val="28"/>
        </w:rPr>
        <w:t>тему, используя метод «тре</w:t>
      </w:r>
      <w:r w:rsidRPr="009C1B4D">
        <w:rPr>
          <w:rFonts w:ascii="Times New Roman" w:hAnsi="Times New Roman" w:cs="Times New Roman"/>
          <w:sz w:val="28"/>
          <w:szCs w:val="28"/>
        </w:rPr>
        <w:t>х вопросов».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C1B4D" w14:paraId="1F8906FA" w14:textId="77777777" w:rsidTr="009C1B4D">
        <w:tc>
          <w:tcPr>
            <w:tcW w:w="3115" w:type="dxa"/>
          </w:tcPr>
          <w:p w14:paraId="247F01FA" w14:textId="77777777" w:rsidR="009C1B4D" w:rsidRPr="009C1B4D" w:rsidRDefault="009C1B4D" w:rsidP="009C1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B4D">
              <w:rPr>
                <w:rFonts w:ascii="Times New Roman" w:hAnsi="Times New Roman" w:cs="Times New Roman"/>
                <w:b/>
                <w:sz w:val="24"/>
                <w:szCs w:val="24"/>
              </w:rPr>
              <w:t>Что мы знаем о</w:t>
            </w:r>
          </w:p>
          <w:p w14:paraId="377B90E3" w14:textId="77777777" w:rsidR="009C1B4D" w:rsidRPr="009C1B4D" w:rsidRDefault="009C1B4D" w:rsidP="009C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4D">
              <w:rPr>
                <w:rFonts w:ascii="Times New Roman" w:hAnsi="Times New Roman" w:cs="Times New Roman"/>
                <w:b/>
                <w:sz w:val="24"/>
                <w:szCs w:val="24"/>
              </w:rPr>
              <w:t>домашних животных?</w:t>
            </w:r>
          </w:p>
        </w:tc>
        <w:tc>
          <w:tcPr>
            <w:tcW w:w="3115" w:type="dxa"/>
          </w:tcPr>
          <w:p w14:paraId="1A722FBB" w14:textId="77777777" w:rsidR="009C1B4D" w:rsidRPr="009C1B4D" w:rsidRDefault="009C1B4D" w:rsidP="00770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B4D">
              <w:rPr>
                <w:rFonts w:ascii="Times New Roman" w:hAnsi="Times New Roman" w:cs="Times New Roman"/>
                <w:b/>
                <w:sz w:val="24"/>
                <w:szCs w:val="24"/>
              </w:rPr>
              <w:t>Что хотим узнать?</w:t>
            </w:r>
          </w:p>
        </w:tc>
        <w:tc>
          <w:tcPr>
            <w:tcW w:w="3115" w:type="dxa"/>
          </w:tcPr>
          <w:p w14:paraId="299DD58D" w14:textId="77777777" w:rsidR="009C1B4D" w:rsidRPr="009C1B4D" w:rsidRDefault="009C1B4D" w:rsidP="009C1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B4D">
              <w:rPr>
                <w:rFonts w:ascii="Times New Roman" w:hAnsi="Times New Roman" w:cs="Times New Roman"/>
                <w:b/>
                <w:sz w:val="24"/>
                <w:szCs w:val="24"/>
              </w:rPr>
              <w:t>Где мы можем это</w:t>
            </w:r>
          </w:p>
          <w:p w14:paraId="27165A0A" w14:textId="77777777" w:rsidR="009C1B4D" w:rsidRPr="009C1B4D" w:rsidRDefault="009C1B4D" w:rsidP="009C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4D">
              <w:rPr>
                <w:rFonts w:ascii="Times New Roman" w:hAnsi="Times New Roman" w:cs="Times New Roman"/>
                <w:b/>
                <w:sz w:val="24"/>
                <w:szCs w:val="24"/>
              </w:rPr>
              <w:t>узнать?</w:t>
            </w:r>
          </w:p>
        </w:tc>
      </w:tr>
      <w:tr w:rsidR="009C1B4D" w14:paraId="1431FC13" w14:textId="77777777" w:rsidTr="009C1B4D">
        <w:tc>
          <w:tcPr>
            <w:tcW w:w="3115" w:type="dxa"/>
          </w:tcPr>
          <w:p w14:paraId="66DD7A63" w14:textId="77777777" w:rsidR="009C1B4D" w:rsidRPr="009C1B4D" w:rsidRDefault="009C1B4D" w:rsidP="009C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4D">
              <w:rPr>
                <w:rFonts w:ascii="Times New Roman" w:hAnsi="Times New Roman" w:cs="Times New Roman"/>
                <w:sz w:val="24"/>
                <w:szCs w:val="24"/>
              </w:rPr>
              <w:t>-Домашние животные</w:t>
            </w:r>
          </w:p>
          <w:p w14:paraId="59AD1270" w14:textId="77777777" w:rsidR="009C1B4D" w:rsidRPr="009C1B4D" w:rsidRDefault="009C1B4D" w:rsidP="009C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4D">
              <w:rPr>
                <w:rFonts w:ascii="Times New Roman" w:hAnsi="Times New Roman" w:cs="Times New Roman"/>
                <w:sz w:val="24"/>
                <w:szCs w:val="24"/>
              </w:rPr>
              <w:t>живут в доме, сарае.</w:t>
            </w:r>
          </w:p>
          <w:p w14:paraId="5FA930CC" w14:textId="77777777" w:rsidR="009C1B4D" w:rsidRPr="009C1B4D" w:rsidRDefault="009C1B4D" w:rsidP="009C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4D">
              <w:rPr>
                <w:rFonts w:ascii="Times New Roman" w:hAnsi="Times New Roman" w:cs="Times New Roman"/>
                <w:sz w:val="24"/>
                <w:szCs w:val="24"/>
              </w:rPr>
              <w:t>-Животных кормит</w:t>
            </w:r>
          </w:p>
          <w:p w14:paraId="78C1E157" w14:textId="77777777" w:rsidR="009C1B4D" w:rsidRPr="009C1B4D" w:rsidRDefault="009C1B4D" w:rsidP="009C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4D">
              <w:rPr>
                <w:rFonts w:ascii="Times New Roman" w:hAnsi="Times New Roman" w:cs="Times New Roman"/>
                <w:sz w:val="24"/>
                <w:szCs w:val="24"/>
              </w:rPr>
              <w:t>хозяин и ухаживает за</w:t>
            </w:r>
          </w:p>
          <w:p w14:paraId="40EEC1A3" w14:textId="77777777" w:rsidR="009C1B4D" w:rsidRPr="009C1B4D" w:rsidRDefault="009C1B4D" w:rsidP="009C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4D">
              <w:rPr>
                <w:rFonts w:ascii="Times New Roman" w:hAnsi="Times New Roman" w:cs="Times New Roman"/>
                <w:sz w:val="24"/>
                <w:szCs w:val="24"/>
              </w:rPr>
              <w:t>ними.</w:t>
            </w:r>
          </w:p>
          <w:p w14:paraId="22876DF2" w14:textId="77777777" w:rsidR="009C1B4D" w:rsidRPr="009C1B4D" w:rsidRDefault="009C1B4D" w:rsidP="009C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4D">
              <w:rPr>
                <w:rFonts w:ascii="Times New Roman" w:hAnsi="Times New Roman" w:cs="Times New Roman"/>
                <w:sz w:val="24"/>
                <w:szCs w:val="24"/>
              </w:rPr>
              <w:t>-Собака сторожит дом, а</w:t>
            </w:r>
          </w:p>
          <w:p w14:paraId="4091ADB0" w14:textId="77777777" w:rsidR="009C1B4D" w:rsidRPr="009C1B4D" w:rsidRDefault="009C1B4D" w:rsidP="009C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4D">
              <w:rPr>
                <w:rFonts w:ascii="Times New Roman" w:hAnsi="Times New Roman" w:cs="Times New Roman"/>
                <w:sz w:val="24"/>
                <w:szCs w:val="24"/>
              </w:rPr>
              <w:t>кошка ловит мышей.</w:t>
            </w:r>
          </w:p>
          <w:p w14:paraId="2FC10B6F" w14:textId="77777777" w:rsidR="009C1B4D" w:rsidRPr="009C1B4D" w:rsidRDefault="009C1B4D" w:rsidP="009C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4D">
              <w:rPr>
                <w:rFonts w:ascii="Times New Roman" w:hAnsi="Times New Roman" w:cs="Times New Roman"/>
                <w:sz w:val="24"/>
                <w:szCs w:val="24"/>
              </w:rPr>
              <w:t>- Лошадь может</w:t>
            </w:r>
          </w:p>
          <w:p w14:paraId="1BE07AA4" w14:textId="77777777" w:rsidR="009C1B4D" w:rsidRPr="009C1B4D" w:rsidRDefault="009C1B4D" w:rsidP="009C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4D">
              <w:rPr>
                <w:rFonts w:ascii="Times New Roman" w:hAnsi="Times New Roman" w:cs="Times New Roman"/>
                <w:sz w:val="24"/>
                <w:szCs w:val="24"/>
              </w:rPr>
              <w:t>перевозить грузы.</w:t>
            </w:r>
          </w:p>
          <w:p w14:paraId="0DCDACD7" w14:textId="77777777" w:rsidR="009C1B4D" w:rsidRPr="009C1B4D" w:rsidRDefault="009C1B4D" w:rsidP="009C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4D">
              <w:rPr>
                <w:rFonts w:ascii="Times New Roman" w:hAnsi="Times New Roman" w:cs="Times New Roman"/>
                <w:sz w:val="24"/>
                <w:szCs w:val="24"/>
              </w:rPr>
              <w:t xml:space="preserve">-Корова </w:t>
            </w:r>
            <w:proofErr w:type="spellStart"/>
            <w:r w:rsidRPr="009C1B4D">
              <w:rPr>
                <w:rFonts w:ascii="Times New Roman" w:hAnsi="Times New Roman" w:cs="Times New Roman"/>
                <w:sz w:val="24"/>
                <w:szCs w:val="24"/>
              </w:rPr>
              <w:t>даѐт</w:t>
            </w:r>
            <w:proofErr w:type="spellEnd"/>
            <w:r w:rsidRPr="009C1B4D">
              <w:rPr>
                <w:rFonts w:ascii="Times New Roman" w:hAnsi="Times New Roman" w:cs="Times New Roman"/>
                <w:sz w:val="24"/>
                <w:szCs w:val="24"/>
              </w:rPr>
              <w:t xml:space="preserve"> молоко.</w:t>
            </w:r>
          </w:p>
          <w:p w14:paraId="266C5D9E" w14:textId="77777777" w:rsidR="009C1B4D" w:rsidRPr="009C1B4D" w:rsidRDefault="009C1B4D" w:rsidP="009C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4D">
              <w:rPr>
                <w:rFonts w:ascii="Times New Roman" w:hAnsi="Times New Roman" w:cs="Times New Roman"/>
                <w:sz w:val="24"/>
                <w:szCs w:val="24"/>
              </w:rPr>
              <w:t>-С собакой, кошкой и</w:t>
            </w:r>
          </w:p>
          <w:p w14:paraId="26504201" w14:textId="77777777" w:rsidR="009C1B4D" w:rsidRPr="009C1B4D" w:rsidRDefault="009C1B4D" w:rsidP="009C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4D">
              <w:rPr>
                <w:rFonts w:ascii="Times New Roman" w:hAnsi="Times New Roman" w:cs="Times New Roman"/>
                <w:sz w:val="24"/>
                <w:szCs w:val="24"/>
              </w:rPr>
              <w:t>даже коровой нужно</w:t>
            </w:r>
          </w:p>
          <w:p w14:paraId="7000DE67" w14:textId="77777777" w:rsidR="009C1B4D" w:rsidRPr="009C1B4D" w:rsidRDefault="009C1B4D" w:rsidP="009C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4D">
              <w:rPr>
                <w:rFonts w:ascii="Times New Roman" w:hAnsi="Times New Roman" w:cs="Times New Roman"/>
                <w:sz w:val="24"/>
                <w:szCs w:val="24"/>
              </w:rPr>
              <w:t>разговаривать.</w:t>
            </w:r>
          </w:p>
        </w:tc>
        <w:tc>
          <w:tcPr>
            <w:tcW w:w="3115" w:type="dxa"/>
          </w:tcPr>
          <w:p w14:paraId="6C60FE8A" w14:textId="77777777" w:rsidR="009C1B4D" w:rsidRPr="009C1B4D" w:rsidRDefault="009C1B4D" w:rsidP="009C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4D">
              <w:rPr>
                <w:rFonts w:ascii="Times New Roman" w:hAnsi="Times New Roman" w:cs="Times New Roman"/>
                <w:sz w:val="24"/>
                <w:szCs w:val="24"/>
              </w:rPr>
              <w:t>-Зачем лошади грива?</w:t>
            </w:r>
          </w:p>
          <w:p w14:paraId="6011EE57" w14:textId="77777777" w:rsidR="009C1B4D" w:rsidRPr="009C1B4D" w:rsidRDefault="009C1B4D" w:rsidP="009C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4D">
              <w:rPr>
                <w:rFonts w:ascii="Times New Roman" w:hAnsi="Times New Roman" w:cs="Times New Roman"/>
                <w:sz w:val="24"/>
                <w:szCs w:val="24"/>
              </w:rPr>
              <w:t xml:space="preserve">-Почему </w:t>
            </w:r>
            <w:r w:rsidR="00B854C6" w:rsidRPr="009C1B4D">
              <w:rPr>
                <w:rFonts w:ascii="Times New Roman" w:hAnsi="Times New Roman" w:cs="Times New Roman"/>
                <w:sz w:val="24"/>
                <w:szCs w:val="24"/>
              </w:rPr>
              <w:t>у кошек</w:t>
            </w:r>
            <w:r w:rsidRPr="009C1B4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14:paraId="2AF16356" w14:textId="77777777" w:rsidR="009C1B4D" w:rsidRPr="009C1B4D" w:rsidRDefault="009C1B4D" w:rsidP="009C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4D">
              <w:rPr>
                <w:rFonts w:ascii="Times New Roman" w:hAnsi="Times New Roman" w:cs="Times New Roman"/>
                <w:sz w:val="24"/>
                <w:szCs w:val="24"/>
              </w:rPr>
              <w:t>лапках мягкие</w:t>
            </w:r>
          </w:p>
          <w:p w14:paraId="097CAB05" w14:textId="77777777" w:rsidR="009C1B4D" w:rsidRPr="009C1B4D" w:rsidRDefault="009C1B4D" w:rsidP="009C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4D">
              <w:rPr>
                <w:rFonts w:ascii="Times New Roman" w:hAnsi="Times New Roman" w:cs="Times New Roman"/>
                <w:sz w:val="24"/>
                <w:szCs w:val="24"/>
              </w:rPr>
              <w:t>подушечки?</w:t>
            </w:r>
          </w:p>
          <w:p w14:paraId="0EB98AF4" w14:textId="77777777" w:rsidR="009C1B4D" w:rsidRPr="009C1B4D" w:rsidRDefault="009C1B4D" w:rsidP="009C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4D">
              <w:rPr>
                <w:rFonts w:ascii="Times New Roman" w:hAnsi="Times New Roman" w:cs="Times New Roman"/>
                <w:sz w:val="24"/>
                <w:szCs w:val="24"/>
              </w:rPr>
              <w:t>-Как появились</w:t>
            </w:r>
          </w:p>
          <w:p w14:paraId="7F146597" w14:textId="77777777" w:rsidR="009C1B4D" w:rsidRPr="009C1B4D" w:rsidRDefault="009C1B4D" w:rsidP="009C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4D">
              <w:rPr>
                <w:rFonts w:ascii="Times New Roman" w:hAnsi="Times New Roman" w:cs="Times New Roman"/>
                <w:sz w:val="24"/>
                <w:szCs w:val="24"/>
              </w:rPr>
              <w:t>животные?</w:t>
            </w:r>
          </w:p>
          <w:p w14:paraId="4C8A3F7A" w14:textId="77777777" w:rsidR="009C1B4D" w:rsidRPr="009C1B4D" w:rsidRDefault="009C1B4D" w:rsidP="009C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4D">
              <w:rPr>
                <w:rFonts w:ascii="Times New Roman" w:hAnsi="Times New Roman" w:cs="Times New Roman"/>
                <w:sz w:val="24"/>
                <w:szCs w:val="24"/>
              </w:rPr>
              <w:t>-Для чего свинье</w:t>
            </w:r>
          </w:p>
          <w:p w14:paraId="6EB1FB44" w14:textId="77777777" w:rsidR="009C1B4D" w:rsidRPr="009C1B4D" w:rsidRDefault="009C1B4D" w:rsidP="009C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4D">
              <w:rPr>
                <w:rFonts w:ascii="Times New Roman" w:hAnsi="Times New Roman" w:cs="Times New Roman"/>
                <w:sz w:val="24"/>
                <w:szCs w:val="24"/>
              </w:rPr>
              <w:t>пятачок?</w:t>
            </w:r>
          </w:p>
          <w:p w14:paraId="3D0158A3" w14:textId="77777777" w:rsidR="009C1B4D" w:rsidRPr="009C1B4D" w:rsidRDefault="009C1B4D" w:rsidP="009C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4D">
              <w:rPr>
                <w:rFonts w:ascii="Times New Roman" w:hAnsi="Times New Roman" w:cs="Times New Roman"/>
                <w:sz w:val="24"/>
                <w:szCs w:val="24"/>
              </w:rPr>
              <w:t>-Почему свиньи всегда</w:t>
            </w:r>
          </w:p>
          <w:p w14:paraId="77B245A5" w14:textId="77777777" w:rsidR="009C1B4D" w:rsidRPr="009C1B4D" w:rsidRDefault="009C1B4D" w:rsidP="009C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4D">
              <w:rPr>
                <w:rFonts w:ascii="Times New Roman" w:hAnsi="Times New Roman" w:cs="Times New Roman"/>
                <w:sz w:val="24"/>
                <w:szCs w:val="24"/>
              </w:rPr>
              <w:t>грязные?</w:t>
            </w:r>
          </w:p>
          <w:p w14:paraId="0D26C261" w14:textId="77777777" w:rsidR="009C1B4D" w:rsidRPr="009C1B4D" w:rsidRDefault="009C1B4D" w:rsidP="009C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4D">
              <w:rPr>
                <w:rFonts w:ascii="Times New Roman" w:hAnsi="Times New Roman" w:cs="Times New Roman"/>
                <w:sz w:val="24"/>
                <w:szCs w:val="24"/>
              </w:rPr>
              <w:t>- Почему кошка лазает</w:t>
            </w:r>
          </w:p>
          <w:p w14:paraId="22FBCB65" w14:textId="77777777" w:rsidR="009C1B4D" w:rsidRPr="009C1B4D" w:rsidRDefault="009C1B4D" w:rsidP="009C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4D">
              <w:rPr>
                <w:rFonts w:ascii="Times New Roman" w:hAnsi="Times New Roman" w:cs="Times New Roman"/>
                <w:sz w:val="24"/>
                <w:szCs w:val="24"/>
              </w:rPr>
              <w:t>по деревьям и никогда</w:t>
            </w:r>
          </w:p>
          <w:p w14:paraId="30B6B876" w14:textId="77777777" w:rsidR="009C1B4D" w:rsidRPr="009C1B4D" w:rsidRDefault="009C1B4D" w:rsidP="009C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4D">
              <w:rPr>
                <w:rFonts w:ascii="Times New Roman" w:hAnsi="Times New Roman" w:cs="Times New Roman"/>
                <w:sz w:val="24"/>
                <w:szCs w:val="24"/>
              </w:rPr>
              <w:t>не падает?</w:t>
            </w:r>
          </w:p>
          <w:p w14:paraId="6CCF4761" w14:textId="77777777" w:rsidR="009C1B4D" w:rsidRPr="009C1B4D" w:rsidRDefault="009C1B4D" w:rsidP="009C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4D">
              <w:rPr>
                <w:rFonts w:ascii="Times New Roman" w:hAnsi="Times New Roman" w:cs="Times New Roman"/>
                <w:sz w:val="24"/>
                <w:szCs w:val="24"/>
              </w:rPr>
              <w:t>- Почему у животных</w:t>
            </w:r>
          </w:p>
          <w:p w14:paraId="66F23D23" w14:textId="77777777" w:rsidR="009C1B4D" w:rsidRPr="009C1B4D" w:rsidRDefault="009C1B4D" w:rsidP="009C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4D">
              <w:rPr>
                <w:rFonts w:ascii="Times New Roman" w:hAnsi="Times New Roman" w:cs="Times New Roman"/>
                <w:sz w:val="24"/>
                <w:szCs w:val="24"/>
              </w:rPr>
              <w:t>разные хвосты?</w:t>
            </w:r>
          </w:p>
          <w:p w14:paraId="76204CF1" w14:textId="77777777" w:rsidR="009C1B4D" w:rsidRPr="009C1B4D" w:rsidRDefault="009C1B4D" w:rsidP="009C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4D">
              <w:rPr>
                <w:rFonts w:ascii="Times New Roman" w:hAnsi="Times New Roman" w:cs="Times New Roman"/>
                <w:sz w:val="24"/>
                <w:szCs w:val="24"/>
              </w:rPr>
              <w:t>- Кто такой пастух?</w:t>
            </w:r>
          </w:p>
        </w:tc>
        <w:tc>
          <w:tcPr>
            <w:tcW w:w="3115" w:type="dxa"/>
          </w:tcPr>
          <w:p w14:paraId="5034A299" w14:textId="77777777" w:rsidR="009C1B4D" w:rsidRPr="009C1B4D" w:rsidRDefault="009C1B4D" w:rsidP="009C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4D">
              <w:rPr>
                <w:rFonts w:ascii="Times New Roman" w:hAnsi="Times New Roman" w:cs="Times New Roman"/>
                <w:sz w:val="24"/>
                <w:szCs w:val="24"/>
              </w:rPr>
              <w:t>- В садике, спросить у</w:t>
            </w:r>
          </w:p>
          <w:p w14:paraId="0E4EBAE6" w14:textId="77777777" w:rsidR="009C1B4D" w:rsidRPr="009C1B4D" w:rsidRDefault="009C1B4D" w:rsidP="009C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4D"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</w:p>
          <w:p w14:paraId="7D64D1EF" w14:textId="77777777" w:rsidR="009C1B4D" w:rsidRPr="009C1B4D" w:rsidRDefault="009C1B4D" w:rsidP="009C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4D">
              <w:rPr>
                <w:rFonts w:ascii="Times New Roman" w:hAnsi="Times New Roman" w:cs="Times New Roman"/>
                <w:sz w:val="24"/>
                <w:szCs w:val="24"/>
              </w:rPr>
              <w:t>- Из книг, энциклопедии,</w:t>
            </w:r>
          </w:p>
          <w:p w14:paraId="1FD6A980" w14:textId="77777777" w:rsidR="009C1B4D" w:rsidRPr="009C1B4D" w:rsidRDefault="009C1B4D" w:rsidP="009C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4D">
              <w:rPr>
                <w:rFonts w:ascii="Times New Roman" w:hAnsi="Times New Roman" w:cs="Times New Roman"/>
                <w:sz w:val="24"/>
                <w:szCs w:val="24"/>
              </w:rPr>
              <w:t>мультфильмов.</w:t>
            </w:r>
          </w:p>
          <w:p w14:paraId="093147BB" w14:textId="77777777" w:rsidR="009C1B4D" w:rsidRPr="009C1B4D" w:rsidRDefault="009C1B4D" w:rsidP="009C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4D">
              <w:rPr>
                <w:rFonts w:ascii="Times New Roman" w:hAnsi="Times New Roman" w:cs="Times New Roman"/>
                <w:sz w:val="24"/>
                <w:szCs w:val="24"/>
              </w:rPr>
              <w:t>-Спросить родителей, взрослых.</w:t>
            </w:r>
          </w:p>
          <w:p w14:paraId="42997533" w14:textId="77777777" w:rsidR="009C1B4D" w:rsidRPr="009C1B4D" w:rsidRDefault="009C1B4D" w:rsidP="009C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4D">
              <w:rPr>
                <w:rFonts w:ascii="Times New Roman" w:hAnsi="Times New Roman" w:cs="Times New Roman"/>
                <w:sz w:val="24"/>
                <w:szCs w:val="24"/>
              </w:rPr>
              <w:t>-Посмотреть передачу по телевизору.</w:t>
            </w:r>
          </w:p>
        </w:tc>
      </w:tr>
    </w:tbl>
    <w:p w14:paraId="5CA01082" w14:textId="77777777" w:rsidR="00770EAE" w:rsidRDefault="00770EAE" w:rsidP="00770EAE">
      <w:pPr>
        <w:rPr>
          <w:rFonts w:ascii="Times New Roman" w:hAnsi="Times New Roman" w:cs="Times New Roman"/>
          <w:sz w:val="32"/>
          <w:szCs w:val="28"/>
        </w:rPr>
      </w:pPr>
    </w:p>
    <w:p w14:paraId="72DC1C88" w14:textId="77777777" w:rsidR="00CE7FF3" w:rsidRPr="00CE7FF3" w:rsidRDefault="00CE7FF3" w:rsidP="00CE7FF3">
      <w:pPr>
        <w:rPr>
          <w:rFonts w:ascii="Times New Roman" w:hAnsi="Times New Roman" w:cs="Times New Roman"/>
          <w:b/>
          <w:sz w:val="32"/>
          <w:szCs w:val="28"/>
        </w:rPr>
      </w:pPr>
      <w:r w:rsidRPr="00CE7FF3">
        <w:rPr>
          <w:rFonts w:ascii="Times New Roman" w:hAnsi="Times New Roman" w:cs="Times New Roman"/>
          <w:b/>
          <w:sz w:val="32"/>
          <w:szCs w:val="28"/>
        </w:rPr>
        <w:t>2.Планирование деятельности.</w:t>
      </w:r>
    </w:p>
    <w:p w14:paraId="013F7423" w14:textId="77777777" w:rsidR="00CE7FF3" w:rsidRPr="00CE7FF3" w:rsidRDefault="00CE7FF3" w:rsidP="00CE7FF3">
      <w:pPr>
        <w:rPr>
          <w:rFonts w:ascii="Times New Roman" w:hAnsi="Times New Roman" w:cs="Times New Roman"/>
          <w:sz w:val="32"/>
          <w:szCs w:val="28"/>
        </w:rPr>
      </w:pPr>
      <w:r w:rsidRPr="00CE7FF3">
        <w:rPr>
          <w:rFonts w:ascii="Times New Roman" w:hAnsi="Times New Roman" w:cs="Times New Roman"/>
          <w:sz w:val="32"/>
          <w:szCs w:val="28"/>
        </w:rPr>
        <w:lastRenderedPageBreak/>
        <w:t>На этом этапе нашей задачей было не только определить цели для</w:t>
      </w:r>
    </w:p>
    <w:p w14:paraId="7A571763" w14:textId="77777777" w:rsidR="00CE7FF3" w:rsidRPr="00CE7FF3" w:rsidRDefault="00CE7FF3" w:rsidP="00CE7FF3">
      <w:pPr>
        <w:rPr>
          <w:rFonts w:ascii="Times New Roman" w:hAnsi="Times New Roman" w:cs="Times New Roman"/>
          <w:sz w:val="32"/>
          <w:szCs w:val="28"/>
        </w:rPr>
      </w:pPr>
      <w:r w:rsidRPr="00CE7FF3">
        <w:rPr>
          <w:rFonts w:ascii="Times New Roman" w:hAnsi="Times New Roman" w:cs="Times New Roman"/>
          <w:sz w:val="32"/>
          <w:szCs w:val="28"/>
        </w:rPr>
        <w:t>организации всех видов детской деятельн</w:t>
      </w:r>
      <w:r>
        <w:rPr>
          <w:rFonts w:ascii="Times New Roman" w:hAnsi="Times New Roman" w:cs="Times New Roman"/>
          <w:sz w:val="32"/>
          <w:szCs w:val="28"/>
        </w:rPr>
        <w:t xml:space="preserve">ости: игровой, коммуникативной, </w:t>
      </w:r>
      <w:r w:rsidRPr="00CE7FF3">
        <w:rPr>
          <w:rFonts w:ascii="Times New Roman" w:hAnsi="Times New Roman" w:cs="Times New Roman"/>
          <w:sz w:val="32"/>
          <w:szCs w:val="28"/>
        </w:rPr>
        <w:t>трудовой, познавательно-исследовательской, продуктивной, музыкально художественной, чтения, но и выделить о</w:t>
      </w:r>
      <w:r>
        <w:rPr>
          <w:rFonts w:ascii="Times New Roman" w:hAnsi="Times New Roman" w:cs="Times New Roman"/>
          <w:sz w:val="32"/>
          <w:szCs w:val="28"/>
        </w:rPr>
        <w:t xml:space="preserve">бразовательные задачи, а также </w:t>
      </w:r>
      <w:r w:rsidRPr="00CE7FF3">
        <w:rPr>
          <w:rFonts w:ascii="Times New Roman" w:hAnsi="Times New Roman" w:cs="Times New Roman"/>
          <w:sz w:val="32"/>
          <w:szCs w:val="28"/>
        </w:rPr>
        <w:t>организовать развивающую среду таким о</w:t>
      </w:r>
      <w:r>
        <w:rPr>
          <w:rFonts w:ascii="Times New Roman" w:hAnsi="Times New Roman" w:cs="Times New Roman"/>
          <w:sz w:val="32"/>
          <w:szCs w:val="28"/>
        </w:rPr>
        <w:t xml:space="preserve">бразом, чтобы она провоцировала </w:t>
      </w:r>
      <w:r w:rsidRPr="00CE7FF3">
        <w:rPr>
          <w:rFonts w:ascii="Times New Roman" w:hAnsi="Times New Roman" w:cs="Times New Roman"/>
          <w:sz w:val="32"/>
          <w:szCs w:val="28"/>
        </w:rPr>
        <w:t>детей на самостоятельный поиск информации и отра</w:t>
      </w:r>
      <w:r>
        <w:rPr>
          <w:rFonts w:ascii="Times New Roman" w:hAnsi="Times New Roman" w:cs="Times New Roman"/>
          <w:sz w:val="32"/>
          <w:szCs w:val="28"/>
        </w:rPr>
        <w:t xml:space="preserve">жение её в </w:t>
      </w:r>
      <w:r w:rsidRPr="00CE7FF3">
        <w:rPr>
          <w:rFonts w:ascii="Times New Roman" w:hAnsi="Times New Roman" w:cs="Times New Roman"/>
          <w:sz w:val="32"/>
          <w:szCs w:val="28"/>
        </w:rPr>
        <w:t>разнообразной деятельности (зарис</w:t>
      </w:r>
      <w:r>
        <w:rPr>
          <w:rFonts w:ascii="Times New Roman" w:hAnsi="Times New Roman" w:cs="Times New Roman"/>
          <w:sz w:val="32"/>
          <w:szCs w:val="28"/>
        </w:rPr>
        <w:t xml:space="preserve">овки, рисунки, схемы, рассказы, </w:t>
      </w:r>
      <w:r w:rsidRPr="00CE7FF3">
        <w:rPr>
          <w:rFonts w:ascii="Times New Roman" w:hAnsi="Times New Roman" w:cs="Times New Roman"/>
          <w:sz w:val="32"/>
          <w:szCs w:val="28"/>
        </w:rPr>
        <w:t>высказывания, книжки, модели, фотографии и др.)</w:t>
      </w:r>
    </w:p>
    <w:p w14:paraId="7A292567" w14:textId="77777777" w:rsidR="00CE7FF3" w:rsidRPr="00CE7FF3" w:rsidRDefault="00CE7FF3" w:rsidP="00CE7FF3">
      <w:pPr>
        <w:rPr>
          <w:rFonts w:ascii="Times New Roman" w:hAnsi="Times New Roman" w:cs="Times New Roman"/>
          <w:sz w:val="32"/>
          <w:szCs w:val="28"/>
        </w:rPr>
      </w:pPr>
      <w:r w:rsidRPr="00CE7FF3">
        <w:rPr>
          <w:rFonts w:ascii="Times New Roman" w:hAnsi="Times New Roman" w:cs="Times New Roman"/>
          <w:sz w:val="32"/>
          <w:szCs w:val="28"/>
        </w:rPr>
        <w:t>Совместно с детьми определили возможные источники информации: научно популярная и научно - художественная литература, просмотр мультфильмов,</w:t>
      </w:r>
      <w:r>
        <w:rPr>
          <w:rFonts w:ascii="Times New Roman" w:hAnsi="Times New Roman" w:cs="Times New Roman"/>
          <w:sz w:val="32"/>
          <w:szCs w:val="28"/>
        </w:rPr>
        <w:t xml:space="preserve"> презентации, </w:t>
      </w:r>
      <w:r w:rsidRPr="00CE7FF3">
        <w:rPr>
          <w:rFonts w:ascii="Times New Roman" w:hAnsi="Times New Roman" w:cs="Times New Roman"/>
          <w:sz w:val="32"/>
          <w:szCs w:val="28"/>
        </w:rPr>
        <w:t>соб</w:t>
      </w:r>
      <w:r>
        <w:rPr>
          <w:rFonts w:ascii="Times New Roman" w:hAnsi="Times New Roman" w:cs="Times New Roman"/>
          <w:sz w:val="32"/>
          <w:szCs w:val="28"/>
        </w:rPr>
        <w:t>ственные наблюдения детей и рассказы из личного опыта.</w:t>
      </w:r>
    </w:p>
    <w:p w14:paraId="48864440" w14:textId="0F774E9C" w:rsidR="00CE7FF3" w:rsidRDefault="00CE7FF3" w:rsidP="00CE7FF3">
      <w:pPr>
        <w:rPr>
          <w:rFonts w:ascii="Times New Roman" w:hAnsi="Times New Roman" w:cs="Times New Roman"/>
          <w:sz w:val="32"/>
          <w:szCs w:val="28"/>
        </w:rPr>
      </w:pPr>
      <w:r w:rsidRPr="00CE7FF3">
        <w:rPr>
          <w:rFonts w:ascii="Times New Roman" w:hAnsi="Times New Roman" w:cs="Times New Roman"/>
          <w:sz w:val="32"/>
          <w:szCs w:val="28"/>
        </w:rPr>
        <w:t>Источники информации</w:t>
      </w:r>
      <w:r w:rsidR="00FF5CF3">
        <w:rPr>
          <w:rFonts w:ascii="Times New Roman" w:hAnsi="Times New Roman" w:cs="Times New Roman"/>
          <w:sz w:val="32"/>
          <w:szCs w:val="28"/>
        </w:rPr>
        <w:t>: (</w:t>
      </w:r>
      <w:r w:rsidR="00FF5CF3" w:rsidRPr="00FF5CF3">
        <w:rPr>
          <w:rFonts w:ascii="Times New Roman" w:hAnsi="Times New Roman" w:cs="Times New Roman"/>
          <w:i/>
          <w:iCs/>
          <w:sz w:val="32"/>
          <w:szCs w:val="28"/>
        </w:rPr>
        <w:t xml:space="preserve">Подбор </w:t>
      </w:r>
      <w:proofErr w:type="spellStart"/>
      <w:r w:rsidR="00FF5CF3">
        <w:rPr>
          <w:rFonts w:ascii="Times New Roman" w:hAnsi="Times New Roman" w:cs="Times New Roman"/>
          <w:i/>
          <w:iCs/>
          <w:sz w:val="32"/>
          <w:szCs w:val="28"/>
        </w:rPr>
        <w:t>литературы</w:t>
      </w:r>
      <w:proofErr w:type="gramStart"/>
      <w:r w:rsidR="00FF5CF3">
        <w:rPr>
          <w:rFonts w:ascii="Times New Roman" w:hAnsi="Times New Roman" w:cs="Times New Roman"/>
          <w:i/>
          <w:iCs/>
          <w:sz w:val="32"/>
          <w:szCs w:val="28"/>
        </w:rPr>
        <w:t>,</w:t>
      </w:r>
      <w:r w:rsidR="00FF5CF3" w:rsidRPr="00FF5CF3">
        <w:rPr>
          <w:rFonts w:ascii="Times New Roman" w:hAnsi="Times New Roman" w:cs="Times New Roman"/>
          <w:i/>
          <w:iCs/>
          <w:sz w:val="32"/>
          <w:szCs w:val="28"/>
        </w:rPr>
        <w:t>с</w:t>
      </w:r>
      <w:proofErr w:type="gramEnd"/>
      <w:r w:rsidR="00FF5CF3" w:rsidRPr="00FF5CF3">
        <w:rPr>
          <w:rFonts w:ascii="Times New Roman" w:hAnsi="Times New Roman" w:cs="Times New Roman"/>
          <w:i/>
          <w:iCs/>
          <w:sz w:val="32"/>
          <w:szCs w:val="28"/>
        </w:rPr>
        <w:t>амостоятельный</w:t>
      </w:r>
      <w:proofErr w:type="spellEnd"/>
      <w:r w:rsidR="00FF5CF3">
        <w:rPr>
          <w:rFonts w:ascii="Times New Roman" w:hAnsi="Times New Roman" w:cs="Times New Roman"/>
          <w:sz w:val="32"/>
          <w:szCs w:val="28"/>
        </w:rPr>
        <w:t>)</w:t>
      </w:r>
    </w:p>
    <w:p w14:paraId="61F51521" w14:textId="77777777" w:rsidR="00CE7FF3" w:rsidRDefault="00CE7FF3" w:rsidP="00CE7FF3">
      <w:pPr>
        <w:rPr>
          <w:rFonts w:ascii="Times New Roman" w:hAnsi="Times New Roman" w:cs="Times New Roman"/>
          <w:sz w:val="32"/>
          <w:szCs w:val="28"/>
        </w:rPr>
      </w:pPr>
    </w:p>
    <w:p w14:paraId="12387094" w14:textId="77777777" w:rsidR="00CE7FF3" w:rsidRPr="00CE7FF3" w:rsidRDefault="00CE7FF3" w:rsidP="00CE7FF3">
      <w:pPr>
        <w:rPr>
          <w:rFonts w:ascii="Times New Roman" w:hAnsi="Times New Roman" w:cs="Times New Roman"/>
          <w:b/>
          <w:sz w:val="32"/>
          <w:szCs w:val="28"/>
        </w:rPr>
      </w:pPr>
      <w:r w:rsidRPr="00CE7FF3">
        <w:rPr>
          <w:rFonts w:ascii="Times New Roman" w:hAnsi="Times New Roman" w:cs="Times New Roman"/>
          <w:b/>
          <w:sz w:val="32"/>
          <w:szCs w:val="28"/>
        </w:rPr>
        <w:t>3.Заключительный.</w:t>
      </w:r>
    </w:p>
    <w:p w14:paraId="1A438C39" w14:textId="77777777" w:rsidR="00CE7FF3" w:rsidRPr="00CE7FF3" w:rsidRDefault="00CE7FF3" w:rsidP="00CE7FF3">
      <w:pPr>
        <w:rPr>
          <w:rFonts w:ascii="Times New Roman" w:hAnsi="Times New Roman" w:cs="Times New Roman"/>
          <w:sz w:val="32"/>
          <w:szCs w:val="28"/>
        </w:rPr>
      </w:pPr>
      <w:r w:rsidRPr="00CE7FF3">
        <w:rPr>
          <w:rFonts w:ascii="Times New Roman" w:hAnsi="Times New Roman" w:cs="Times New Roman"/>
          <w:sz w:val="32"/>
          <w:szCs w:val="28"/>
        </w:rPr>
        <w:t>Ожидаемый результат.</w:t>
      </w:r>
    </w:p>
    <w:p w14:paraId="2C6731DD" w14:textId="77777777" w:rsidR="00CE7FF3" w:rsidRPr="00CE7FF3" w:rsidRDefault="00CE7FF3" w:rsidP="00CE7FF3">
      <w:pPr>
        <w:rPr>
          <w:rFonts w:ascii="Times New Roman" w:hAnsi="Times New Roman" w:cs="Times New Roman"/>
          <w:sz w:val="32"/>
          <w:szCs w:val="28"/>
        </w:rPr>
      </w:pPr>
      <w:r w:rsidRPr="00CE7FF3">
        <w:rPr>
          <w:rFonts w:ascii="Times New Roman" w:hAnsi="Times New Roman" w:cs="Times New Roman"/>
          <w:sz w:val="32"/>
          <w:szCs w:val="28"/>
        </w:rPr>
        <w:t>В результате проектной деятельности у детей:</w:t>
      </w:r>
    </w:p>
    <w:p w14:paraId="0DF0A5E2" w14:textId="77777777" w:rsidR="00CE7FF3" w:rsidRDefault="00CE7FF3" w:rsidP="00CE7FF3">
      <w:pPr>
        <w:rPr>
          <w:rFonts w:ascii="Times New Roman" w:hAnsi="Times New Roman" w:cs="Times New Roman"/>
          <w:sz w:val="32"/>
          <w:szCs w:val="28"/>
        </w:rPr>
      </w:pPr>
      <w:r w:rsidRPr="00CE7FF3">
        <w:rPr>
          <w:rFonts w:ascii="Times New Roman" w:hAnsi="Times New Roman" w:cs="Times New Roman"/>
          <w:sz w:val="32"/>
          <w:szCs w:val="28"/>
        </w:rPr>
        <w:t>-сформируются и расширятся знания о до</w:t>
      </w:r>
      <w:r>
        <w:rPr>
          <w:rFonts w:ascii="Times New Roman" w:hAnsi="Times New Roman" w:cs="Times New Roman"/>
          <w:sz w:val="32"/>
          <w:szCs w:val="28"/>
        </w:rPr>
        <w:t xml:space="preserve">машних животных и их значении в </w:t>
      </w:r>
      <w:r w:rsidRPr="00CE7FF3">
        <w:rPr>
          <w:rFonts w:ascii="Times New Roman" w:hAnsi="Times New Roman" w:cs="Times New Roman"/>
          <w:sz w:val="32"/>
          <w:szCs w:val="28"/>
        </w:rPr>
        <w:t>жизни человека, родители примут акт</w:t>
      </w:r>
      <w:r>
        <w:rPr>
          <w:rFonts w:ascii="Times New Roman" w:hAnsi="Times New Roman" w:cs="Times New Roman"/>
          <w:sz w:val="32"/>
          <w:szCs w:val="28"/>
        </w:rPr>
        <w:t xml:space="preserve">ивное участие в проекте, увидят </w:t>
      </w:r>
      <w:r w:rsidRPr="00CE7FF3">
        <w:rPr>
          <w:rFonts w:ascii="Times New Roman" w:hAnsi="Times New Roman" w:cs="Times New Roman"/>
          <w:sz w:val="32"/>
          <w:szCs w:val="28"/>
        </w:rPr>
        <w:t>значимость данной темы для развития и</w:t>
      </w:r>
      <w:r>
        <w:rPr>
          <w:rFonts w:ascii="Times New Roman" w:hAnsi="Times New Roman" w:cs="Times New Roman"/>
          <w:sz w:val="32"/>
          <w:szCs w:val="28"/>
        </w:rPr>
        <w:t xml:space="preserve"> формирования у детей гуманного </w:t>
      </w:r>
      <w:r w:rsidRPr="00CE7FF3">
        <w:rPr>
          <w:rFonts w:ascii="Times New Roman" w:hAnsi="Times New Roman" w:cs="Times New Roman"/>
          <w:sz w:val="32"/>
          <w:szCs w:val="28"/>
        </w:rPr>
        <w:t>отношения к животным.</w:t>
      </w:r>
    </w:p>
    <w:p w14:paraId="64188439" w14:textId="77777777" w:rsidR="00E84D63" w:rsidRPr="00E84D63" w:rsidRDefault="00E84D63" w:rsidP="00E84D63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4</w:t>
      </w:r>
      <w:r w:rsidRPr="00E84D63">
        <w:rPr>
          <w:rFonts w:ascii="Times New Roman" w:hAnsi="Times New Roman" w:cs="Times New Roman"/>
          <w:sz w:val="32"/>
          <w:szCs w:val="28"/>
        </w:rPr>
        <w:t>.План осуществления проекта (основной этап).</w:t>
      </w:r>
    </w:p>
    <w:p w14:paraId="1B957698" w14:textId="067B4122" w:rsidR="00DA1D83" w:rsidRDefault="00E84D63" w:rsidP="00E84D63">
      <w:pPr>
        <w:rPr>
          <w:rFonts w:ascii="Times New Roman" w:hAnsi="Times New Roman" w:cs="Times New Roman"/>
          <w:sz w:val="32"/>
          <w:szCs w:val="28"/>
        </w:rPr>
      </w:pPr>
      <w:r w:rsidRPr="00E84D63">
        <w:rPr>
          <w:rFonts w:ascii="Times New Roman" w:hAnsi="Times New Roman" w:cs="Times New Roman"/>
          <w:sz w:val="32"/>
          <w:szCs w:val="28"/>
        </w:rPr>
        <w:t>Тема «Дом</w:t>
      </w:r>
      <w:r w:rsidR="00E31B9D">
        <w:rPr>
          <w:rFonts w:ascii="Times New Roman" w:hAnsi="Times New Roman" w:cs="Times New Roman"/>
          <w:sz w:val="32"/>
          <w:szCs w:val="28"/>
        </w:rPr>
        <w:t>ашние животные» (возраст детей 3</w:t>
      </w:r>
      <w:r w:rsidRPr="00E84D63">
        <w:rPr>
          <w:rFonts w:ascii="Times New Roman" w:hAnsi="Times New Roman" w:cs="Times New Roman"/>
          <w:sz w:val="32"/>
          <w:szCs w:val="28"/>
        </w:rPr>
        <w:t>-7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4"/>
        <w:gridCol w:w="1808"/>
        <w:gridCol w:w="1802"/>
        <w:gridCol w:w="1879"/>
        <w:gridCol w:w="1695"/>
      </w:tblGrid>
      <w:tr w:rsidR="00A433D6" w14:paraId="5D5EF916" w14:textId="77777777" w:rsidTr="00D75ADC">
        <w:tc>
          <w:tcPr>
            <w:tcW w:w="2161" w:type="dxa"/>
          </w:tcPr>
          <w:p w14:paraId="4FF370AC" w14:textId="77777777" w:rsidR="00E84D63" w:rsidRPr="00596107" w:rsidRDefault="00E84D63" w:rsidP="00E8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14:paraId="49364CF4" w14:textId="77777777" w:rsidR="00DA1D83" w:rsidRPr="00596107" w:rsidRDefault="00E84D63" w:rsidP="00E8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b/>
                <w:sz w:val="24"/>
                <w:szCs w:val="24"/>
              </w:rPr>
              <w:t>области.</w:t>
            </w:r>
          </w:p>
          <w:p w14:paraId="4332F7A5" w14:textId="77777777" w:rsidR="00E84D63" w:rsidRPr="00DA1D83" w:rsidRDefault="00E84D63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08" w:type="dxa"/>
          </w:tcPr>
          <w:p w14:paraId="155347F7" w14:textId="77777777" w:rsidR="00E84D63" w:rsidRPr="00596107" w:rsidRDefault="00E84D63" w:rsidP="00E8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</w:t>
            </w:r>
          </w:p>
          <w:p w14:paraId="36FC8C19" w14:textId="77777777" w:rsidR="00DA1D83" w:rsidRPr="00DA1D83" w:rsidRDefault="00E84D63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b/>
                <w:sz w:val="24"/>
                <w:szCs w:val="24"/>
              </w:rPr>
              <w:t>моменты.</w:t>
            </w:r>
          </w:p>
        </w:tc>
        <w:tc>
          <w:tcPr>
            <w:tcW w:w="1802" w:type="dxa"/>
          </w:tcPr>
          <w:p w14:paraId="11976BDC" w14:textId="77777777" w:rsidR="00E84D63" w:rsidRPr="00596107" w:rsidRDefault="00E84D63" w:rsidP="00E8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14:paraId="7911830D" w14:textId="77777777" w:rsidR="00E84D63" w:rsidRPr="00596107" w:rsidRDefault="00E84D63" w:rsidP="00E8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14:paraId="2FDD8967" w14:textId="77777777" w:rsidR="00E84D63" w:rsidRPr="00596107" w:rsidRDefault="00E84D63" w:rsidP="00E8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 с</w:t>
            </w:r>
          </w:p>
          <w:p w14:paraId="60ECFBAC" w14:textId="77777777" w:rsidR="00DA1D83" w:rsidRPr="00DA1D83" w:rsidRDefault="00E84D63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b/>
                <w:sz w:val="24"/>
                <w:szCs w:val="24"/>
              </w:rPr>
              <w:t>детьми.</w:t>
            </w:r>
          </w:p>
        </w:tc>
        <w:tc>
          <w:tcPr>
            <w:tcW w:w="1879" w:type="dxa"/>
          </w:tcPr>
          <w:p w14:paraId="7E7FEBB8" w14:textId="77777777" w:rsidR="00E84D63" w:rsidRPr="00596107" w:rsidRDefault="00E84D63" w:rsidP="00E8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14:paraId="0C82E3D0" w14:textId="77777777" w:rsidR="00E84D63" w:rsidRPr="00596107" w:rsidRDefault="00E84D63" w:rsidP="00E8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14:paraId="146A60AE" w14:textId="77777777" w:rsidR="00E84D63" w:rsidRPr="00596107" w:rsidRDefault="00E84D63" w:rsidP="00E8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 с</w:t>
            </w:r>
          </w:p>
          <w:p w14:paraId="500BBCF1" w14:textId="77777777" w:rsidR="00DA1D83" w:rsidRPr="00DA1D83" w:rsidRDefault="00E84D63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b/>
                <w:sz w:val="24"/>
                <w:szCs w:val="24"/>
              </w:rPr>
              <w:t>детьми.</w:t>
            </w:r>
          </w:p>
        </w:tc>
        <w:tc>
          <w:tcPr>
            <w:tcW w:w="1695" w:type="dxa"/>
          </w:tcPr>
          <w:p w14:paraId="6D5C3932" w14:textId="77777777" w:rsidR="00E84D63" w:rsidRPr="00596107" w:rsidRDefault="00E84D63" w:rsidP="00E8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</w:t>
            </w:r>
          </w:p>
          <w:p w14:paraId="060B3698" w14:textId="77777777" w:rsidR="00E84D63" w:rsidRPr="00596107" w:rsidRDefault="00E84D63" w:rsidP="00E8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</w:t>
            </w:r>
          </w:p>
          <w:p w14:paraId="773A0968" w14:textId="77777777" w:rsidR="00E84D63" w:rsidRPr="00596107" w:rsidRDefault="00E84D63" w:rsidP="00E8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14:paraId="0887D0B9" w14:textId="77777777" w:rsidR="00DA1D83" w:rsidRPr="00DA1D83" w:rsidRDefault="00E84D63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b/>
                <w:sz w:val="24"/>
                <w:szCs w:val="24"/>
              </w:rPr>
              <w:t>детей.</w:t>
            </w:r>
          </w:p>
        </w:tc>
      </w:tr>
      <w:tr w:rsidR="00A433D6" w14:paraId="3A47BFA9" w14:textId="77777777" w:rsidTr="00D75ADC">
        <w:tc>
          <w:tcPr>
            <w:tcW w:w="2161" w:type="dxa"/>
          </w:tcPr>
          <w:p w14:paraId="1F869D75" w14:textId="77777777" w:rsidR="00E84D63" w:rsidRPr="00596107" w:rsidRDefault="00E84D63" w:rsidP="00E8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  <w:p w14:paraId="0A534A87" w14:textId="77777777" w:rsidR="00E84D63" w:rsidRPr="00596107" w:rsidRDefault="00E84D63" w:rsidP="00E8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развитие.</w:t>
            </w:r>
          </w:p>
          <w:p w14:paraId="385ED949" w14:textId="77777777" w:rsidR="00E84D63" w:rsidRPr="00596107" w:rsidRDefault="00E84D63" w:rsidP="00E8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</w:t>
            </w:r>
          </w:p>
          <w:p w14:paraId="29C2A0DC" w14:textId="77777777" w:rsidR="002938BD" w:rsidRPr="00596107" w:rsidRDefault="00E84D63" w:rsidP="00E8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творчество.</w:t>
            </w:r>
          </w:p>
          <w:p w14:paraId="2AA1DB82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EDDED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Способствовать</w:t>
            </w:r>
          </w:p>
          <w:p w14:paraId="1E447C74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более глубокому</w:t>
            </w:r>
          </w:p>
          <w:p w14:paraId="44674030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эмоциональному</w:t>
            </w:r>
          </w:p>
          <w:p w14:paraId="4816474E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восприятию</w:t>
            </w:r>
          </w:p>
          <w:p w14:paraId="19BA5B52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материала через</w:t>
            </w:r>
          </w:p>
          <w:p w14:paraId="1D4E266B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музыкальное</w:t>
            </w:r>
          </w:p>
          <w:p w14:paraId="5A24913D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сопровождение</w:t>
            </w:r>
          </w:p>
          <w:p w14:paraId="47E4BE1B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всех видов</w:t>
            </w:r>
          </w:p>
          <w:p w14:paraId="2D5DEFB2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детской</w:t>
            </w:r>
          </w:p>
          <w:p w14:paraId="07C149FF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деятельности,</w:t>
            </w:r>
          </w:p>
          <w:p w14:paraId="1D40764F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беседы по</w:t>
            </w:r>
          </w:p>
          <w:p w14:paraId="4D0770CB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содержанию</w:t>
            </w:r>
          </w:p>
          <w:p w14:paraId="317EE926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песни,</w:t>
            </w:r>
          </w:p>
          <w:p w14:paraId="6CC322A1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музыкально –</w:t>
            </w:r>
          </w:p>
          <w:p w14:paraId="151473CD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ритмические</w:t>
            </w:r>
          </w:p>
          <w:p w14:paraId="4CAB35F2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движения,</w:t>
            </w:r>
          </w:p>
          <w:p w14:paraId="5F4160C6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</w:t>
            </w:r>
          </w:p>
          <w:p w14:paraId="6A2A804B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артистических</w:t>
            </w:r>
          </w:p>
          <w:p w14:paraId="7B889A74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способностей.</w:t>
            </w:r>
          </w:p>
          <w:p w14:paraId="429A52D8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</w:t>
            </w:r>
          </w:p>
          <w:p w14:paraId="3569084E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образного</w:t>
            </w:r>
          </w:p>
          <w:p w14:paraId="19705807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представления,</w:t>
            </w:r>
          </w:p>
          <w:p w14:paraId="05EDC728" w14:textId="77777777" w:rsidR="00596107" w:rsidRPr="00596107" w:rsidRDefault="00D75ADC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наблюдательности</w:t>
            </w:r>
          </w:p>
          <w:p w14:paraId="0DFE0F5E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и, способности</w:t>
            </w:r>
          </w:p>
          <w:p w14:paraId="66A047B6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замечать</w:t>
            </w:r>
          </w:p>
          <w:p w14:paraId="2DEC04A8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характерные</w:t>
            </w:r>
          </w:p>
          <w:p w14:paraId="527B7E51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</w:t>
            </w:r>
          </w:p>
          <w:p w14:paraId="66A9C8BC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предметов или</w:t>
            </w:r>
          </w:p>
          <w:p w14:paraId="1A86AFF0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объектов и</w:t>
            </w:r>
          </w:p>
          <w:p w14:paraId="3C184349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передавать их</w:t>
            </w:r>
          </w:p>
          <w:p w14:paraId="09DA0ABC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через различные</w:t>
            </w:r>
          </w:p>
          <w:p w14:paraId="0CDA7F27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виды</w:t>
            </w:r>
          </w:p>
          <w:p w14:paraId="354CBF21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продуктивной</w:t>
            </w:r>
          </w:p>
          <w:p w14:paraId="5C4D2529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деятельности</w:t>
            </w:r>
          </w:p>
          <w:p w14:paraId="16977D60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(рисование,</w:t>
            </w:r>
          </w:p>
          <w:p w14:paraId="4CB1796E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аппликацию,</w:t>
            </w:r>
          </w:p>
          <w:p w14:paraId="4F8C5B95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</w:t>
            </w:r>
          </w:p>
          <w:p w14:paraId="56A24F2D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14:paraId="2BC44857" w14:textId="77777777" w:rsidR="00A433D6" w:rsidRPr="00596107" w:rsidRDefault="00A433D6" w:rsidP="00E84D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4180707" w14:textId="77777777" w:rsidR="00A433D6" w:rsidRPr="00596107" w:rsidRDefault="00A433D6" w:rsidP="00E84D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8D24DB7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C4BD5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608DD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EE200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0DA0F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A7D44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47171" w14:textId="77777777" w:rsidR="00A433D6" w:rsidRDefault="00A433D6" w:rsidP="00E84D63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808" w:type="dxa"/>
          </w:tcPr>
          <w:p w14:paraId="1610F0CB" w14:textId="77777777" w:rsidR="00E84D63" w:rsidRPr="00A433D6" w:rsidRDefault="00D75ADC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</w:t>
            </w:r>
            <w:proofErr w:type="spellEnd"/>
          </w:p>
          <w:p w14:paraId="22F24F13" w14:textId="77777777" w:rsidR="00E84D63" w:rsidRPr="00A433D6" w:rsidRDefault="00E84D63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A433D6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</w:p>
          <w:p w14:paraId="44D04FA3" w14:textId="77777777" w:rsidR="00E84D63" w:rsidRPr="00A433D6" w:rsidRDefault="00E84D63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конструктора</w:t>
            </w:r>
          </w:p>
          <w:p w14:paraId="068C01DA" w14:textId="77777777" w:rsidR="00E84D63" w:rsidRPr="00A433D6" w:rsidRDefault="00E84D63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«Домашнее</w:t>
            </w:r>
          </w:p>
          <w:p w14:paraId="442FAF4F" w14:textId="77777777" w:rsidR="00DA1D83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84D63" w:rsidRPr="00A433D6">
              <w:rPr>
                <w:rFonts w:ascii="Times New Roman" w:hAnsi="Times New Roman" w:cs="Times New Roman"/>
                <w:sz w:val="24"/>
                <w:szCs w:val="24"/>
              </w:rPr>
              <w:t>одворье</w:t>
            </w:r>
          </w:p>
          <w:p w14:paraId="74653C7E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EA2F6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Коломбово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яйцо»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44E9482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3EA50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0C38D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AAC73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68268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5A652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A9020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7EAAD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2BA86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A920D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1E1BA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D70B8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9F5A5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19AA0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5C43D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64961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9D352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CDCC3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DF4DC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79BD3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1C9E3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AFA4F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17175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A574A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39E27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72A10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5973C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7902C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2A461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8E026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BF383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9C880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D9D28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2EC63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3582C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A7164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CE843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73180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2C934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D913B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946E6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19D74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231F3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303B4" w14:textId="77777777" w:rsid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1F4B9" w14:textId="77777777" w:rsidR="00A433D6" w:rsidRDefault="00A433D6" w:rsidP="00E84D63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802" w:type="dxa"/>
          </w:tcPr>
          <w:p w14:paraId="59161900" w14:textId="77777777" w:rsidR="00E84D63" w:rsidRPr="00A433D6" w:rsidRDefault="00E84D63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</w:t>
            </w:r>
          </w:p>
          <w:p w14:paraId="3FC9ECE4" w14:textId="77777777" w:rsidR="00E84D63" w:rsidRPr="00A433D6" w:rsidRDefault="00E84D63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отгадок</w:t>
            </w:r>
          </w:p>
          <w:p w14:paraId="4091C324" w14:textId="77777777" w:rsidR="00E84D63" w:rsidRPr="00A433D6" w:rsidRDefault="00A433D6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4D63" w:rsidRPr="00A433D6">
              <w:rPr>
                <w:rFonts w:ascii="Times New Roman" w:hAnsi="Times New Roman" w:cs="Times New Roman"/>
                <w:sz w:val="24"/>
                <w:szCs w:val="24"/>
              </w:rPr>
              <w:t>Домашние</w:t>
            </w:r>
          </w:p>
          <w:p w14:paraId="32F80D87" w14:textId="77777777" w:rsidR="00E84D63" w:rsidRPr="00A433D6" w:rsidRDefault="00E84D63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животные»</w:t>
            </w:r>
          </w:p>
          <w:p w14:paraId="712BB886" w14:textId="77777777" w:rsidR="00E84D63" w:rsidRPr="00A433D6" w:rsidRDefault="00E84D63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-Панно</w:t>
            </w:r>
          </w:p>
          <w:p w14:paraId="3552EDA2" w14:textId="77777777" w:rsidR="00E84D63" w:rsidRPr="00A433D6" w:rsidRDefault="00E84D63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«Домашние</w:t>
            </w:r>
          </w:p>
          <w:p w14:paraId="49732A8E" w14:textId="77777777" w:rsidR="00E84D63" w:rsidRPr="00A433D6" w:rsidRDefault="00E84D63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животные»</w:t>
            </w:r>
          </w:p>
          <w:p w14:paraId="62346718" w14:textId="77777777" w:rsidR="00E84D63" w:rsidRPr="00A433D6" w:rsidRDefault="00E84D63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Рисование</w:t>
            </w:r>
          </w:p>
          <w:p w14:paraId="0F63F7F0" w14:textId="77777777" w:rsidR="00E84D63" w:rsidRPr="00A433D6" w:rsidRDefault="00E84D63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«На лугу</w:t>
            </w:r>
          </w:p>
          <w:p w14:paraId="092B5B1A" w14:textId="77777777" w:rsidR="00E84D63" w:rsidRPr="00A433D6" w:rsidRDefault="00E84D63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пасутся...»</w:t>
            </w:r>
          </w:p>
          <w:p w14:paraId="5F52AEAA" w14:textId="77777777" w:rsidR="00E84D63" w:rsidRPr="00A433D6" w:rsidRDefault="00E84D63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- Оригами</w:t>
            </w:r>
          </w:p>
          <w:p w14:paraId="02038EC5" w14:textId="77777777" w:rsidR="00E84D63" w:rsidRPr="00A433D6" w:rsidRDefault="00D75ADC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4D63" w:rsidRPr="00A433D6">
              <w:rPr>
                <w:rFonts w:ascii="Times New Roman" w:hAnsi="Times New Roman" w:cs="Times New Roman"/>
                <w:sz w:val="24"/>
                <w:szCs w:val="24"/>
              </w:rPr>
              <w:t>Собачка»,</w:t>
            </w:r>
          </w:p>
          <w:p w14:paraId="5D88DB54" w14:textId="7ABEAC13" w:rsidR="00E84D63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1B9D"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6531575" w14:textId="77777777" w:rsidR="00E84D63" w:rsidRPr="00A433D6" w:rsidRDefault="00E84D63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- Игры –</w:t>
            </w:r>
          </w:p>
          <w:p w14:paraId="1C6B2896" w14:textId="77777777" w:rsidR="00E84D63" w:rsidRPr="00A433D6" w:rsidRDefault="00E84D63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имитации</w:t>
            </w:r>
          </w:p>
          <w:p w14:paraId="5600B85D" w14:textId="77777777" w:rsidR="00E84D63" w:rsidRPr="00A433D6" w:rsidRDefault="00D75ADC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4D63" w:rsidRPr="00A433D6">
              <w:rPr>
                <w:rFonts w:ascii="Times New Roman" w:hAnsi="Times New Roman" w:cs="Times New Roman"/>
                <w:sz w:val="24"/>
                <w:szCs w:val="24"/>
              </w:rPr>
              <w:t>Пастушок и</w:t>
            </w:r>
          </w:p>
          <w:p w14:paraId="74ADB8A0" w14:textId="77777777" w:rsidR="00E84D63" w:rsidRPr="00A433D6" w:rsidRDefault="00E84D63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стадо»</w:t>
            </w:r>
          </w:p>
          <w:p w14:paraId="4790C118" w14:textId="77777777" w:rsidR="00E84D63" w:rsidRPr="00A433D6" w:rsidRDefault="00E84D63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-«Люси»</w:t>
            </w:r>
          </w:p>
          <w:p w14:paraId="174C9003" w14:textId="77777777" w:rsidR="00DA1D83" w:rsidRPr="00A433D6" w:rsidRDefault="00E84D63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Музыка и</w:t>
            </w:r>
          </w:p>
          <w:p w14:paraId="6F3D71D8" w14:textId="77777777" w:rsidR="00E84D63" w:rsidRPr="00A433D6" w:rsidRDefault="00E84D63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слова Олега</w:t>
            </w:r>
          </w:p>
          <w:p w14:paraId="2345527F" w14:textId="77777777" w:rsidR="00E84D63" w:rsidRPr="00A433D6" w:rsidRDefault="00E84D63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Газманова,</w:t>
            </w:r>
          </w:p>
          <w:p w14:paraId="357AA2B0" w14:textId="77777777" w:rsidR="00E84D63" w:rsidRPr="00A433D6" w:rsidRDefault="00D75ADC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поё</w:t>
            </w:r>
            <w:r w:rsidR="00E84D63" w:rsidRPr="00A433D6">
              <w:rPr>
                <w:rFonts w:ascii="Times New Roman" w:hAnsi="Times New Roman" w:cs="Times New Roman"/>
                <w:sz w:val="24"/>
                <w:szCs w:val="24"/>
              </w:rPr>
              <w:t>т Родион</w:t>
            </w:r>
          </w:p>
          <w:p w14:paraId="3CBFF787" w14:textId="77777777" w:rsidR="00E84D63" w:rsidRPr="00A433D6" w:rsidRDefault="00E84D63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Газманов</w:t>
            </w:r>
          </w:p>
          <w:p w14:paraId="2B87DBB9" w14:textId="77777777" w:rsidR="00E84D63" w:rsidRPr="00A433D6" w:rsidRDefault="00E84D63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- Слушание</w:t>
            </w:r>
          </w:p>
          <w:p w14:paraId="16050E58" w14:textId="77777777" w:rsidR="00E84D63" w:rsidRPr="00A433D6" w:rsidRDefault="00D75ADC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звуков: «</w:t>
            </w:r>
            <w:r w:rsidR="00E84D63" w:rsidRPr="00A433D6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</w:p>
          <w:p w14:paraId="5B03FA0B" w14:textId="77777777" w:rsidR="00E84D63" w:rsidRPr="00A433D6" w:rsidRDefault="00E84D63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как ходит»,</w:t>
            </w:r>
          </w:p>
          <w:p w14:paraId="429C5B0D" w14:textId="77777777" w:rsidR="00E84D63" w:rsidRPr="00A433D6" w:rsidRDefault="00E84D63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«Кто как</w:t>
            </w:r>
          </w:p>
          <w:p w14:paraId="035DE083" w14:textId="77777777" w:rsidR="00E84D63" w:rsidRPr="00A433D6" w:rsidRDefault="00D75ADC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поё</w:t>
            </w:r>
            <w:r w:rsidR="00E84D63" w:rsidRPr="00A433D6">
              <w:rPr>
                <w:rFonts w:ascii="Times New Roman" w:hAnsi="Times New Roman" w:cs="Times New Roman"/>
                <w:sz w:val="24"/>
                <w:szCs w:val="24"/>
              </w:rPr>
              <w:t>т»</w:t>
            </w:r>
          </w:p>
          <w:p w14:paraId="437AAC73" w14:textId="77777777" w:rsidR="00E84D63" w:rsidRPr="00A433D6" w:rsidRDefault="00D75ADC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«</w:t>
            </w:r>
            <w:r w:rsidR="00E84D63" w:rsidRPr="00A433D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</w:p>
          <w:p w14:paraId="54368DB8" w14:textId="77777777" w:rsidR="00E84D63" w:rsidRPr="00A433D6" w:rsidRDefault="00E84D63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ухаживать за</w:t>
            </w:r>
          </w:p>
          <w:p w14:paraId="4BE7B2CB" w14:textId="77777777" w:rsidR="00E84D63" w:rsidRPr="00A433D6" w:rsidRDefault="00E84D63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домашними</w:t>
            </w:r>
          </w:p>
          <w:p w14:paraId="12C3059E" w14:textId="77777777" w:rsidR="00E84D63" w:rsidRPr="00A433D6" w:rsidRDefault="00E84D63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животными»</w:t>
            </w:r>
          </w:p>
          <w:p w14:paraId="5EBB3924" w14:textId="77777777" w:rsidR="00E84D63" w:rsidRPr="00A433D6" w:rsidRDefault="00596107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Р/и «Что </w:t>
            </w:r>
            <w:r w:rsidR="00E84D63" w:rsidRPr="00A433D6">
              <w:rPr>
                <w:rFonts w:ascii="Times New Roman" w:hAnsi="Times New Roman" w:cs="Times New Roman"/>
                <w:sz w:val="24"/>
                <w:szCs w:val="24"/>
              </w:rPr>
              <w:t>любит</w:t>
            </w:r>
          </w:p>
          <w:p w14:paraId="4F8C0380" w14:textId="77777777" w:rsidR="00E84D63" w:rsidRPr="00A433D6" w:rsidRDefault="00A433D6" w:rsidP="00D7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зверё</w:t>
            </w:r>
            <w:r w:rsidR="00D75ADC">
              <w:rPr>
                <w:rFonts w:ascii="Times New Roman" w:hAnsi="Times New Roman" w:cs="Times New Roman"/>
                <w:sz w:val="24"/>
                <w:szCs w:val="24"/>
              </w:rPr>
              <w:t>к»</w:t>
            </w:r>
          </w:p>
          <w:p w14:paraId="496F3525" w14:textId="77777777" w:rsidR="00E84D63" w:rsidRPr="00A433D6" w:rsidRDefault="00E84D63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</w:p>
          <w:p w14:paraId="4A5698A5" w14:textId="77777777" w:rsidR="00E84D63" w:rsidRPr="00A433D6" w:rsidRDefault="00E84D63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масок к игре -</w:t>
            </w:r>
          </w:p>
          <w:p w14:paraId="772AC15D" w14:textId="77777777" w:rsidR="00E84D63" w:rsidRPr="00A433D6" w:rsidRDefault="00E84D63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драматизации</w:t>
            </w:r>
          </w:p>
          <w:p w14:paraId="3E48FB4E" w14:textId="77777777" w:rsidR="00E84D63" w:rsidRPr="00A433D6" w:rsidRDefault="00E84D63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«Кошкин</w:t>
            </w:r>
          </w:p>
          <w:p w14:paraId="10DDB62E" w14:textId="77777777" w:rsidR="00E84D63" w:rsidRPr="00A433D6" w:rsidRDefault="00E84D63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дом»</w:t>
            </w:r>
          </w:p>
          <w:p w14:paraId="24A2CA32" w14:textId="77777777" w:rsidR="00E84D63" w:rsidRPr="00A433D6" w:rsidRDefault="00E84D63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4339E95" w14:textId="77777777" w:rsidR="00E84D63" w:rsidRPr="00A433D6" w:rsidRDefault="00E84D63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Рассматриван</w:t>
            </w:r>
            <w:proofErr w:type="spellEnd"/>
          </w:p>
          <w:p w14:paraId="1B57795F" w14:textId="77777777" w:rsidR="00E84D63" w:rsidRPr="00A433D6" w:rsidRDefault="00E84D63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</w:p>
          <w:p w14:paraId="05D7F0AE" w14:textId="77777777" w:rsidR="00E84D63" w:rsidRPr="00A433D6" w:rsidRDefault="00E84D63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иллюстраций,</w:t>
            </w:r>
          </w:p>
          <w:p w14:paraId="4838FB68" w14:textId="77777777" w:rsidR="00E84D63" w:rsidRPr="00A433D6" w:rsidRDefault="00E84D63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  <w:p w14:paraId="4D11A776" w14:textId="77777777" w:rsidR="00E84D63" w:rsidRPr="00A433D6" w:rsidRDefault="00E84D63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видеофильма,</w:t>
            </w:r>
          </w:p>
          <w:p w14:paraId="39523C2D" w14:textId="77777777" w:rsidR="00E84D63" w:rsidRPr="00A433D6" w:rsidRDefault="00E84D63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22DB49D0" w14:textId="77777777" w:rsidR="00E84D63" w:rsidRPr="00A433D6" w:rsidRDefault="00E84D63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последующей</w:t>
            </w:r>
          </w:p>
          <w:p w14:paraId="51AB84A2" w14:textId="77777777" w:rsidR="00E84D63" w:rsidRPr="00A433D6" w:rsidRDefault="00E84D63" w:rsidP="00E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беседой о</w:t>
            </w:r>
          </w:p>
          <w:p w14:paraId="3C0C0D0C" w14:textId="77777777" w:rsidR="00A433D6" w:rsidRPr="00A433D6" w:rsidRDefault="00E84D63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труде</w:t>
            </w:r>
            <w:r w:rsidR="00A433D6" w:rsidRPr="00A433D6">
              <w:rPr>
                <w:rFonts w:ascii="Times New Roman" w:hAnsi="Times New Roman" w:cs="Times New Roman"/>
                <w:sz w:val="24"/>
                <w:szCs w:val="24"/>
              </w:rPr>
              <w:t xml:space="preserve"> взрослых по</w:t>
            </w:r>
          </w:p>
          <w:p w14:paraId="355D692A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уходу за</w:t>
            </w:r>
          </w:p>
          <w:p w14:paraId="5B9847FF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домашними</w:t>
            </w:r>
          </w:p>
          <w:p w14:paraId="7C0EF65F" w14:textId="77777777" w:rsidR="00E84D63" w:rsidRDefault="00A433D6" w:rsidP="00A433D6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животными</w:t>
            </w:r>
          </w:p>
        </w:tc>
        <w:tc>
          <w:tcPr>
            <w:tcW w:w="1879" w:type="dxa"/>
          </w:tcPr>
          <w:p w14:paraId="650E9A90" w14:textId="77777777" w:rsidR="00A433D6" w:rsidRPr="00A433D6" w:rsidRDefault="00D75ADC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</w:t>
            </w:r>
            <w:r w:rsidR="00A433D6" w:rsidRPr="00A433D6">
              <w:rPr>
                <w:rFonts w:ascii="Times New Roman" w:hAnsi="Times New Roman" w:cs="Times New Roman"/>
                <w:sz w:val="24"/>
                <w:szCs w:val="24"/>
              </w:rPr>
              <w:t>ие плакатов</w:t>
            </w:r>
          </w:p>
          <w:p w14:paraId="7C4C707C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Домашние</w:t>
            </w:r>
          </w:p>
          <w:p w14:paraId="1B842DA6" w14:textId="77777777" w:rsidR="00DA1D83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животные»</w:t>
            </w:r>
          </w:p>
          <w:p w14:paraId="38D802A9" w14:textId="77777777" w:rsid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AE090" w14:textId="77777777" w:rsidR="00A433D6" w:rsidRPr="002938BD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3AB5E5FB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-Лепка</w:t>
            </w:r>
          </w:p>
          <w:p w14:paraId="6F4496B6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</w:p>
          <w:p w14:paraId="3556BDBA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</w:p>
          <w:p w14:paraId="5BB95AEA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-Рисование</w:t>
            </w:r>
          </w:p>
          <w:p w14:paraId="70E1B4BF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«Моё</w:t>
            </w:r>
          </w:p>
          <w:p w14:paraId="1DDFF940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любимое</w:t>
            </w:r>
          </w:p>
          <w:p w14:paraId="3469DB73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14:paraId="5C14A464" w14:textId="77777777" w:rsidR="00DA1D83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животное»</w:t>
            </w:r>
          </w:p>
          <w:p w14:paraId="1EF37376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-Лепка</w:t>
            </w:r>
          </w:p>
          <w:p w14:paraId="7CA13541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</w:t>
            </w: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лая</w:t>
            </w:r>
          </w:p>
          <w:p w14:paraId="4F84F214" w14:textId="77777777" w:rsidR="00A433D6" w:rsidRDefault="00A433D6" w:rsidP="00A433D6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ферма»</w:t>
            </w:r>
          </w:p>
        </w:tc>
      </w:tr>
    </w:tbl>
    <w:p w14:paraId="6D907A6D" w14:textId="77777777" w:rsidR="00DA1D83" w:rsidRDefault="00DA1D83" w:rsidP="00CE7FF3">
      <w:pPr>
        <w:rPr>
          <w:rFonts w:ascii="Times New Roman" w:hAnsi="Times New Roman" w:cs="Times New Roman"/>
          <w:sz w:val="3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5"/>
        <w:gridCol w:w="1938"/>
        <w:gridCol w:w="2223"/>
        <w:gridCol w:w="1692"/>
        <w:gridCol w:w="1613"/>
      </w:tblGrid>
      <w:tr w:rsidR="00D75ADC" w:rsidRPr="00D75ADC" w14:paraId="1FE428E7" w14:textId="77777777" w:rsidTr="00D75ADC">
        <w:tc>
          <w:tcPr>
            <w:tcW w:w="2094" w:type="dxa"/>
          </w:tcPr>
          <w:p w14:paraId="5AB5A51A" w14:textId="77777777" w:rsidR="00A433D6" w:rsidRPr="00D75ADC" w:rsidRDefault="00D75ADC" w:rsidP="00CE7F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</w:t>
            </w:r>
          </w:p>
        </w:tc>
        <w:tc>
          <w:tcPr>
            <w:tcW w:w="1929" w:type="dxa"/>
          </w:tcPr>
          <w:p w14:paraId="058BB9E1" w14:textId="77777777" w:rsidR="00A433D6" w:rsidRPr="00D75ADC" w:rsidRDefault="00A433D6" w:rsidP="00A433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ADC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</w:t>
            </w:r>
          </w:p>
          <w:p w14:paraId="5C66A1A3" w14:textId="77777777" w:rsidR="00A433D6" w:rsidRPr="00D75ADC" w:rsidRDefault="00A433D6" w:rsidP="00A433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ADC">
              <w:rPr>
                <w:rFonts w:ascii="Times New Roman" w:hAnsi="Times New Roman" w:cs="Times New Roman"/>
                <w:i/>
                <w:sz w:val="24"/>
                <w:szCs w:val="24"/>
              </w:rPr>
              <w:t>атрибутов для</w:t>
            </w:r>
          </w:p>
          <w:p w14:paraId="6853CD31" w14:textId="77777777" w:rsidR="00A433D6" w:rsidRPr="00D75ADC" w:rsidRDefault="00A433D6" w:rsidP="00A433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ADC">
              <w:rPr>
                <w:rFonts w:ascii="Times New Roman" w:hAnsi="Times New Roman" w:cs="Times New Roman"/>
                <w:i/>
                <w:sz w:val="24"/>
                <w:szCs w:val="24"/>
              </w:rPr>
              <w:t>сюжетно –</w:t>
            </w:r>
          </w:p>
          <w:p w14:paraId="71F3CEFA" w14:textId="77777777" w:rsidR="00A433D6" w:rsidRPr="00D75ADC" w:rsidRDefault="00A433D6" w:rsidP="00A433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AD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ролевой игры</w:t>
            </w:r>
          </w:p>
          <w:p w14:paraId="31584887" w14:textId="77777777" w:rsidR="00A433D6" w:rsidRPr="00D75ADC" w:rsidRDefault="00A433D6" w:rsidP="00A433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ADC">
              <w:rPr>
                <w:rFonts w:ascii="Times New Roman" w:hAnsi="Times New Roman" w:cs="Times New Roman"/>
                <w:i/>
                <w:sz w:val="24"/>
                <w:szCs w:val="24"/>
              </w:rPr>
              <w:t>«Кошкин</w:t>
            </w:r>
          </w:p>
          <w:p w14:paraId="22E338B0" w14:textId="77777777" w:rsidR="00A433D6" w:rsidRPr="00D75ADC" w:rsidRDefault="00A433D6" w:rsidP="00A433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ADC">
              <w:rPr>
                <w:rFonts w:ascii="Times New Roman" w:hAnsi="Times New Roman" w:cs="Times New Roman"/>
                <w:i/>
                <w:sz w:val="24"/>
                <w:szCs w:val="24"/>
              </w:rPr>
              <w:t>дом»</w:t>
            </w:r>
          </w:p>
        </w:tc>
        <w:tc>
          <w:tcPr>
            <w:tcW w:w="2068" w:type="dxa"/>
          </w:tcPr>
          <w:p w14:paraId="02028305" w14:textId="77777777" w:rsidR="00A433D6" w:rsidRPr="00D75ADC" w:rsidRDefault="00A433D6" w:rsidP="00CE7F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48" w:type="dxa"/>
          </w:tcPr>
          <w:p w14:paraId="35690A71" w14:textId="77777777" w:rsidR="00A433D6" w:rsidRPr="00D75ADC" w:rsidRDefault="00A433D6" w:rsidP="00A433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ADC">
              <w:rPr>
                <w:rFonts w:ascii="Times New Roman" w:hAnsi="Times New Roman" w:cs="Times New Roman"/>
                <w:i/>
                <w:sz w:val="24"/>
                <w:szCs w:val="24"/>
              </w:rPr>
              <w:t>Просмотр передач «О труде</w:t>
            </w:r>
          </w:p>
          <w:p w14:paraId="19C270AA" w14:textId="77777777" w:rsidR="00A433D6" w:rsidRPr="00D75ADC" w:rsidRDefault="00A433D6" w:rsidP="00A433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AD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людей</w:t>
            </w:r>
          </w:p>
          <w:p w14:paraId="5368EB8B" w14:textId="77777777" w:rsidR="00A433D6" w:rsidRPr="00D75ADC" w:rsidRDefault="00A433D6" w:rsidP="00A433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75ADC">
              <w:rPr>
                <w:rFonts w:ascii="Times New Roman" w:hAnsi="Times New Roman" w:cs="Times New Roman"/>
                <w:i/>
                <w:sz w:val="24"/>
                <w:szCs w:val="24"/>
              </w:rPr>
              <w:t>ухаживающ</w:t>
            </w:r>
            <w:proofErr w:type="spellEnd"/>
          </w:p>
          <w:p w14:paraId="7B211FC4" w14:textId="77777777" w:rsidR="00A433D6" w:rsidRPr="00D75ADC" w:rsidRDefault="00A433D6" w:rsidP="00A433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ADC">
              <w:rPr>
                <w:rFonts w:ascii="Times New Roman" w:hAnsi="Times New Roman" w:cs="Times New Roman"/>
                <w:i/>
                <w:sz w:val="24"/>
                <w:szCs w:val="24"/>
              </w:rPr>
              <w:t>их за</w:t>
            </w:r>
          </w:p>
          <w:p w14:paraId="40CC8E1A" w14:textId="77777777" w:rsidR="00A433D6" w:rsidRPr="00D75ADC" w:rsidRDefault="00A433D6" w:rsidP="00A433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ADC">
              <w:rPr>
                <w:rFonts w:ascii="Times New Roman" w:hAnsi="Times New Roman" w:cs="Times New Roman"/>
                <w:i/>
                <w:sz w:val="24"/>
                <w:szCs w:val="24"/>
              </w:rPr>
              <w:t>животными</w:t>
            </w:r>
          </w:p>
          <w:p w14:paraId="02744481" w14:textId="77777777" w:rsidR="00A433D6" w:rsidRPr="00D75ADC" w:rsidRDefault="00A433D6" w:rsidP="00A433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AD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14:paraId="4174C029" w14:textId="77777777" w:rsidR="00A433D6" w:rsidRPr="00D75ADC" w:rsidRDefault="00A433D6" w:rsidP="00A433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ADC">
              <w:rPr>
                <w:rFonts w:ascii="Times New Roman" w:hAnsi="Times New Roman" w:cs="Times New Roman"/>
                <w:i/>
                <w:sz w:val="24"/>
                <w:szCs w:val="24"/>
              </w:rPr>
              <w:t>(знакомств</w:t>
            </w:r>
          </w:p>
          <w:p w14:paraId="36FCC0AF" w14:textId="77777777" w:rsidR="00A433D6" w:rsidRPr="00D75ADC" w:rsidRDefault="00A433D6" w:rsidP="00A433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ADC">
              <w:rPr>
                <w:rFonts w:ascii="Times New Roman" w:hAnsi="Times New Roman" w:cs="Times New Roman"/>
                <w:i/>
                <w:sz w:val="24"/>
                <w:szCs w:val="24"/>
              </w:rPr>
              <w:t>о с</w:t>
            </w:r>
          </w:p>
          <w:p w14:paraId="1978D79D" w14:textId="77777777" w:rsidR="00A433D6" w:rsidRPr="00D75ADC" w:rsidRDefault="00A433D6" w:rsidP="00A433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ADC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профессия</w:t>
            </w:r>
          </w:p>
          <w:p w14:paraId="4BF453F0" w14:textId="77777777" w:rsidR="00A433D6" w:rsidRPr="00D75ADC" w:rsidRDefault="00A433D6" w:rsidP="00A433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ADC">
              <w:rPr>
                <w:rFonts w:ascii="Times New Roman" w:hAnsi="Times New Roman" w:cs="Times New Roman"/>
                <w:i/>
                <w:sz w:val="24"/>
                <w:szCs w:val="24"/>
              </w:rPr>
              <w:t>ми доярки,</w:t>
            </w:r>
          </w:p>
          <w:p w14:paraId="7744F6F9" w14:textId="77777777" w:rsidR="00A433D6" w:rsidRPr="00D75ADC" w:rsidRDefault="00A433D6" w:rsidP="00A433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ADC">
              <w:rPr>
                <w:rFonts w:ascii="Times New Roman" w:hAnsi="Times New Roman" w:cs="Times New Roman"/>
                <w:i/>
                <w:sz w:val="24"/>
                <w:szCs w:val="24"/>
              </w:rPr>
              <w:t>скотника,</w:t>
            </w:r>
          </w:p>
          <w:p w14:paraId="2BC3B807" w14:textId="77777777" w:rsidR="00A433D6" w:rsidRPr="00D75ADC" w:rsidRDefault="00A433D6" w:rsidP="00A433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ADC">
              <w:rPr>
                <w:rFonts w:ascii="Times New Roman" w:hAnsi="Times New Roman" w:cs="Times New Roman"/>
                <w:i/>
                <w:sz w:val="24"/>
                <w:szCs w:val="24"/>
              </w:rPr>
              <w:t>пастуха)</w:t>
            </w:r>
          </w:p>
        </w:tc>
        <w:tc>
          <w:tcPr>
            <w:tcW w:w="1606" w:type="dxa"/>
          </w:tcPr>
          <w:p w14:paraId="0E77AAE7" w14:textId="77777777" w:rsidR="00A433D6" w:rsidRPr="00D75ADC" w:rsidRDefault="00A433D6" w:rsidP="00CE7F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75ADC" w14:paraId="7A9CB0AD" w14:textId="77777777" w:rsidTr="00D75ADC">
        <w:trPr>
          <w:trHeight w:val="5377"/>
        </w:trPr>
        <w:tc>
          <w:tcPr>
            <w:tcW w:w="2094" w:type="dxa"/>
          </w:tcPr>
          <w:p w14:paraId="0F01D640" w14:textId="77777777" w:rsidR="00A433D6" w:rsidRPr="00596107" w:rsidRDefault="00A433D6" w:rsidP="00A43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</w:t>
            </w:r>
          </w:p>
          <w:p w14:paraId="54850ECB" w14:textId="77777777" w:rsidR="00A433D6" w:rsidRPr="00596107" w:rsidRDefault="00A433D6" w:rsidP="00A43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развитие.</w:t>
            </w:r>
          </w:p>
          <w:p w14:paraId="0F956EC5" w14:textId="77777777" w:rsidR="00A433D6" w:rsidRPr="00596107" w:rsidRDefault="00A433D6" w:rsidP="00A43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</w:t>
            </w:r>
          </w:p>
          <w:p w14:paraId="72C73A0E" w14:textId="77777777" w:rsidR="00A433D6" w:rsidRPr="00596107" w:rsidRDefault="00A433D6" w:rsidP="00A43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культура.</w:t>
            </w:r>
          </w:p>
          <w:p w14:paraId="600B17A8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</w:t>
            </w:r>
          </w:p>
          <w:p w14:paraId="24976984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первичных</w:t>
            </w:r>
          </w:p>
          <w:p w14:paraId="5FB7AC7E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ценностных</w:t>
            </w:r>
          </w:p>
          <w:p w14:paraId="246138D0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представлений</w:t>
            </w:r>
          </w:p>
          <w:p w14:paraId="40CD51A3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о здоровье и</w:t>
            </w:r>
          </w:p>
          <w:p w14:paraId="1FC1BE65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здоровом</w:t>
            </w:r>
          </w:p>
          <w:p w14:paraId="66B1FCE9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образе жизни</w:t>
            </w:r>
          </w:p>
          <w:p w14:paraId="554056C7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через</w:t>
            </w:r>
          </w:p>
          <w:p w14:paraId="204DEBDC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организацию</w:t>
            </w:r>
          </w:p>
          <w:p w14:paraId="685E090C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режимных</w:t>
            </w:r>
          </w:p>
          <w:p w14:paraId="7A8DFF0D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процессов,</w:t>
            </w:r>
          </w:p>
          <w:p w14:paraId="347E92EE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наблюдения,</w:t>
            </w:r>
          </w:p>
          <w:p w14:paraId="76D77C04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беседы,</w:t>
            </w:r>
          </w:p>
          <w:p w14:paraId="43BD9133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объяснения,</w:t>
            </w:r>
          </w:p>
          <w:p w14:paraId="5A783328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игры, чтение.</w:t>
            </w:r>
          </w:p>
          <w:p w14:paraId="504F795F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Соблюдение</w:t>
            </w:r>
          </w:p>
          <w:p w14:paraId="13F0044F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двигательной</w:t>
            </w:r>
          </w:p>
          <w:p w14:paraId="79E21985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активности</w:t>
            </w:r>
          </w:p>
          <w:p w14:paraId="71FA06D0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через участие</w:t>
            </w:r>
          </w:p>
          <w:p w14:paraId="1FE45160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детей в</w:t>
            </w:r>
          </w:p>
          <w:p w14:paraId="15129470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подвижных</w:t>
            </w:r>
          </w:p>
          <w:p w14:paraId="04D547E3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играх,</w:t>
            </w:r>
          </w:p>
          <w:p w14:paraId="05336F9D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эстафетах,</w:t>
            </w:r>
          </w:p>
          <w:p w14:paraId="214D8A97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играх –</w:t>
            </w:r>
          </w:p>
          <w:p w14:paraId="36CA914E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соревнованиях,</w:t>
            </w:r>
          </w:p>
          <w:p w14:paraId="14353DFF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способствующ</w:t>
            </w:r>
          </w:p>
          <w:p w14:paraId="59981F40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их развитию</w:t>
            </w:r>
          </w:p>
          <w:p w14:paraId="3BF3BC42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психофизическ</w:t>
            </w:r>
          </w:p>
          <w:p w14:paraId="1089F9EF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их качеств,</w:t>
            </w:r>
          </w:p>
          <w:p w14:paraId="18460404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координации</w:t>
            </w:r>
          </w:p>
          <w:p w14:paraId="5114DE26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движений,</w:t>
            </w:r>
          </w:p>
          <w:p w14:paraId="289B49B3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умению</w:t>
            </w:r>
          </w:p>
          <w:p w14:paraId="68670F19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ориентировать</w:t>
            </w:r>
          </w:p>
          <w:p w14:paraId="54BB1F54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ся</w:t>
            </w:r>
            <w:proofErr w:type="spellEnd"/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</w:p>
          <w:p w14:paraId="29ADACEA" w14:textId="77777777" w:rsidR="00596107" w:rsidRPr="00A433D6" w:rsidRDefault="00596107" w:rsidP="0059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пространстве.</w:t>
            </w:r>
          </w:p>
        </w:tc>
        <w:tc>
          <w:tcPr>
            <w:tcW w:w="1929" w:type="dxa"/>
          </w:tcPr>
          <w:p w14:paraId="06CF46DB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рассматриван</w:t>
            </w:r>
            <w:proofErr w:type="spellEnd"/>
          </w:p>
          <w:p w14:paraId="58DDFBBA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A433D6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</w:p>
          <w:p w14:paraId="570EE2F0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упражнений,</w:t>
            </w:r>
          </w:p>
          <w:p w14:paraId="7124FF41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14:paraId="33615A4C" w14:textId="77777777" w:rsidR="00D75ADC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физкульминут</w:t>
            </w:r>
            <w:r w:rsidR="00D75AD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  <w:p w14:paraId="38D1EEDA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 xml:space="preserve"> «Корова»,</w:t>
            </w:r>
          </w:p>
          <w:p w14:paraId="68C4E17B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«Козочка»,</w:t>
            </w:r>
          </w:p>
          <w:p w14:paraId="640B260A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«Кошка»,</w:t>
            </w:r>
          </w:p>
          <w:p w14:paraId="1ABF3F3A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Пальчиковых</w:t>
            </w:r>
          </w:p>
          <w:p w14:paraId="35E955A2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гимнастик:</w:t>
            </w:r>
          </w:p>
          <w:p w14:paraId="5386FF38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«Два</w:t>
            </w:r>
          </w:p>
          <w:p w14:paraId="7CF9D93D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козлика»,</w:t>
            </w:r>
          </w:p>
          <w:p w14:paraId="180FE775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«Поросята»</w:t>
            </w:r>
          </w:p>
        </w:tc>
        <w:tc>
          <w:tcPr>
            <w:tcW w:w="2068" w:type="dxa"/>
          </w:tcPr>
          <w:p w14:paraId="352F355E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Эстафеты:</w:t>
            </w:r>
          </w:p>
          <w:p w14:paraId="6F1F2406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«Полоса</w:t>
            </w:r>
          </w:p>
          <w:p w14:paraId="18B5E1F5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препятствий»</w:t>
            </w:r>
          </w:p>
          <w:p w14:paraId="14AA3D83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</w:p>
          <w:p w14:paraId="62068555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14:paraId="2F35F74E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«Заболевшая</w:t>
            </w:r>
          </w:p>
          <w:p w14:paraId="445D349E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кошка»,</w:t>
            </w:r>
          </w:p>
          <w:p w14:paraId="46B85D9A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«Пастух и</w:t>
            </w:r>
          </w:p>
          <w:p w14:paraId="29EBAC5F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овцы»</w:t>
            </w:r>
          </w:p>
          <w:p w14:paraId="514080AB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Игры –</w:t>
            </w:r>
          </w:p>
          <w:p w14:paraId="3294F6E4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имитации</w:t>
            </w:r>
          </w:p>
          <w:p w14:paraId="17D04958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«Разные</w:t>
            </w:r>
          </w:p>
          <w:p w14:paraId="2C9A7782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собаки»,</w:t>
            </w:r>
          </w:p>
          <w:p w14:paraId="3CE77518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«Изобрази, а</w:t>
            </w:r>
          </w:p>
          <w:p w14:paraId="1683DC68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мы угадаем»</w:t>
            </w:r>
          </w:p>
          <w:p w14:paraId="5BAB4E95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-Беседы: «</w:t>
            </w:r>
          </w:p>
          <w:p w14:paraId="55F28AEF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Что приводит</w:t>
            </w:r>
          </w:p>
          <w:p w14:paraId="54C8E6BD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к гибели</w:t>
            </w:r>
          </w:p>
          <w:p w14:paraId="3A48BA6D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</w:p>
          <w:p w14:paraId="1324B24E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зверей и</w:t>
            </w:r>
          </w:p>
          <w:p w14:paraId="01D9117D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болезням</w:t>
            </w:r>
          </w:p>
          <w:p w14:paraId="7F808FE5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людей?»,</w:t>
            </w:r>
          </w:p>
        </w:tc>
        <w:tc>
          <w:tcPr>
            <w:tcW w:w="1648" w:type="dxa"/>
          </w:tcPr>
          <w:p w14:paraId="021D39D6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364071AD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Моделирован</w:t>
            </w:r>
          </w:p>
          <w:p w14:paraId="6155D6C2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A433D6">
              <w:rPr>
                <w:rFonts w:ascii="Times New Roman" w:hAnsi="Times New Roman" w:cs="Times New Roman"/>
                <w:sz w:val="24"/>
                <w:szCs w:val="24"/>
              </w:rPr>
              <w:t xml:space="preserve"> правил «</w:t>
            </w:r>
          </w:p>
          <w:p w14:paraId="351CCA50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Чего нельзя</w:t>
            </w:r>
          </w:p>
          <w:p w14:paraId="2C8A1FE1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делать при</w:t>
            </w:r>
          </w:p>
          <w:p w14:paraId="49F5B2C9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общении с</w:t>
            </w:r>
          </w:p>
          <w:p w14:paraId="71D89DC3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домашними</w:t>
            </w:r>
          </w:p>
          <w:p w14:paraId="1E292C64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животными?</w:t>
            </w:r>
          </w:p>
          <w:p w14:paraId="2C98B732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» Зарисовка</w:t>
            </w:r>
          </w:p>
          <w:p w14:paraId="79B8BBD9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правила «</w:t>
            </w:r>
          </w:p>
          <w:p w14:paraId="3F0B66FF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</w:p>
          <w:p w14:paraId="337B2585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общения с</w:t>
            </w:r>
          </w:p>
          <w:p w14:paraId="165B33D7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домашними</w:t>
            </w:r>
          </w:p>
          <w:p w14:paraId="43E06E63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животными</w:t>
            </w:r>
          </w:p>
          <w:p w14:paraId="13F7970C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  <w:p w14:paraId="1C6A5AFD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нужно мыть</w:t>
            </w:r>
          </w:p>
          <w:p w14:paraId="37315528" w14:textId="77777777" w:rsidR="00A433D6" w:rsidRPr="00A433D6" w:rsidRDefault="00A433D6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6">
              <w:rPr>
                <w:rFonts w:ascii="Times New Roman" w:hAnsi="Times New Roman" w:cs="Times New Roman"/>
                <w:sz w:val="24"/>
                <w:szCs w:val="24"/>
              </w:rPr>
              <w:t>руки»</w:t>
            </w:r>
          </w:p>
        </w:tc>
      </w:tr>
      <w:tr w:rsidR="00915BF0" w14:paraId="4A974313" w14:textId="77777777" w:rsidTr="00D75ADC">
        <w:tc>
          <w:tcPr>
            <w:tcW w:w="2094" w:type="dxa"/>
          </w:tcPr>
          <w:p w14:paraId="6832D22F" w14:textId="77777777" w:rsidR="00915BF0" w:rsidRPr="00596107" w:rsidRDefault="00915BF0" w:rsidP="00915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  <w:p w14:paraId="00B6404D" w14:textId="77777777" w:rsidR="00915BF0" w:rsidRDefault="00915BF0" w:rsidP="00915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развитие.</w:t>
            </w:r>
          </w:p>
          <w:p w14:paraId="6ACD7AAC" w14:textId="77777777" w:rsidR="00596107" w:rsidRDefault="00596107" w:rsidP="00915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E81B3C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 и</w:t>
            </w:r>
          </w:p>
          <w:p w14:paraId="4E69B0D3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обсуждение</w:t>
            </w:r>
          </w:p>
          <w:p w14:paraId="47B17B4C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художественны</w:t>
            </w:r>
          </w:p>
          <w:p w14:paraId="7ED3FAFB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х произведений</w:t>
            </w:r>
          </w:p>
          <w:p w14:paraId="2550705D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на данную</w:t>
            </w:r>
          </w:p>
          <w:p w14:paraId="19F358F5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тему,</w:t>
            </w:r>
          </w:p>
          <w:p w14:paraId="27A8792F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заучивание</w:t>
            </w:r>
          </w:p>
          <w:p w14:paraId="053DD32C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стихотворений,</w:t>
            </w:r>
          </w:p>
          <w:p w14:paraId="2FDB0352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отгадывание</w:t>
            </w:r>
          </w:p>
          <w:p w14:paraId="001B2D72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загадок, игры и</w:t>
            </w:r>
          </w:p>
          <w:p w14:paraId="2DAB1AEC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</w:t>
            </w:r>
          </w:p>
          <w:p w14:paraId="1834A588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под тексты</w:t>
            </w:r>
          </w:p>
          <w:p w14:paraId="36BF1372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стихотворений,</w:t>
            </w:r>
          </w:p>
          <w:p w14:paraId="5B59C95D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театрализованн</w:t>
            </w:r>
            <w:proofErr w:type="spellEnd"/>
          </w:p>
          <w:p w14:paraId="1E8EE388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ая</w:t>
            </w:r>
            <w:proofErr w:type="spellEnd"/>
          </w:p>
          <w:p w14:paraId="6ABB9DB6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</w:t>
            </w:r>
          </w:p>
          <w:p w14:paraId="3A9E4FFF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на темы</w:t>
            </w:r>
          </w:p>
          <w:p w14:paraId="666FAD4C" w14:textId="77777777" w:rsidR="00596107" w:rsidRPr="00A433D6" w:rsidRDefault="00596107" w:rsidP="0059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прочитанног</w:t>
            </w:r>
            <w:r w:rsidRPr="005961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29" w:type="dxa"/>
          </w:tcPr>
          <w:p w14:paraId="65581745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Составление</w:t>
            </w:r>
          </w:p>
          <w:p w14:paraId="7F81AA06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</w:p>
          <w:p w14:paraId="2C64A0F7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серии</w:t>
            </w:r>
          </w:p>
          <w:p w14:paraId="2B7FF614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сюжетных</w:t>
            </w:r>
          </w:p>
          <w:p w14:paraId="671028A4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картин на</w:t>
            </w:r>
          </w:p>
          <w:p w14:paraId="71F41170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данную тему.</w:t>
            </w:r>
          </w:p>
          <w:p w14:paraId="3B4DEB2D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- толкование</w:t>
            </w:r>
          </w:p>
          <w:p w14:paraId="3743EFFF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загадок и</w:t>
            </w:r>
          </w:p>
          <w:p w14:paraId="445ACA86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зарисовка</w:t>
            </w:r>
          </w:p>
          <w:p w14:paraId="6A185C0E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отгадок</w:t>
            </w:r>
          </w:p>
          <w:p w14:paraId="43907C12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- Загадки,</w:t>
            </w:r>
          </w:p>
          <w:p w14:paraId="18F4A977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пословицы,</w:t>
            </w:r>
          </w:p>
          <w:p w14:paraId="7D15F56C" w14:textId="77777777" w:rsidR="00915BF0" w:rsidRPr="00A433D6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поговорки.</w:t>
            </w:r>
          </w:p>
        </w:tc>
        <w:tc>
          <w:tcPr>
            <w:tcW w:w="2068" w:type="dxa"/>
          </w:tcPr>
          <w:p w14:paraId="4E751D1B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</w:t>
            </w:r>
          </w:p>
          <w:p w14:paraId="7DEA6BCC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  <w:p w14:paraId="25366CE5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 о</w:t>
            </w:r>
          </w:p>
          <w:p w14:paraId="33FC435E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животных:</w:t>
            </w:r>
          </w:p>
          <w:p w14:paraId="6FB12D22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Животные в</w:t>
            </w:r>
          </w:p>
          <w:p w14:paraId="7B1D7632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сказках»,</w:t>
            </w:r>
          </w:p>
          <w:p w14:paraId="344C5E51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«Детские</w:t>
            </w:r>
          </w:p>
          <w:p w14:paraId="70CB1088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писатели о</w:t>
            </w:r>
          </w:p>
          <w:p w14:paraId="394619B5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животных»</w:t>
            </w:r>
          </w:p>
          <w:p w14:paraId="51550899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-Чтение</w:t>
            </w:r>
            <w:r>
              <w:t xml:space="preserve"> </w:t>
            </w: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Л. Толстой «Пожарные собаки»</w:t>
            </w:r>
          </w:p>
          <w:p w14:paraId="4637B93D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• С. Михалков «Три поросёнка»</w:t>
            </w:r>
          </w:p>
          <w:p w14:paraId="62CA22F6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• С. Маршак «Сказка о глупом мышонке»</w:t>
            </w:r>
          </w:p>
          <w:p w14:paraId="7FAC3458" w14:textId="77777777" w:rsidR="00915BF0" w:rsidRPr="00915BF0" w:rsidRDefault="00D75ADC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</w:t>
            </w:r>
            <w:r w:rsidR="00915BF0" w:rsidRPr="00915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BF0" w:rsidRPr="00915BF0">
              <w:rPr>
                <w:rFonts w:ascii="Times New Roman" w:hAnsi="Times New Roman" w:cs="Times New Roman"/>
                <w:sz w:val="24"/>
                <w:szCs w:val="24"/>
              </w:rPr>
              <w:t>Маршак « Усатый – полосатый»</w:t>
            </w:r>
          </w:p>
          <w:p w14:paraId="0C611347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• Братья Гримм «Бременские музыканты»</w:t>
            </w:r>
          </w:p>
          <w:p w14:paraId="032D2F49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• Русские народные сказки «Сивка бурка», «Волк и семеро козлят»,</w:t>
            </w:r>
          </w:p>
          <w:p w14:paraId="777BC89A" w14:textId="77777777" w:rsidR="00915BF0" w:rsidRPr="00915BF0" w:rsidRDefault="00D75ADC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Э. Успенский «Дядя Фёдор, пё</w:t>
            </w:r>
            <w:r w:rsidR="00915BF0" w:rsidRPr="00915BF0">
              <w:rPr>
                <w:rFonts w:ascii="Times New Roman" w:hAnsi="Times New Roman" w:cs="Times New Roman"/>
                <w:sz w:val="24"/>
                <w:szCs w:val="24"/>
              </w:rPr>
              <w:t>с и кот»</w:t>
            </w:r>
          </w:p>
          <w:p w14:paraId="62CBA7EB" w14:textId="77777777" w:rsidR="00915BF0" w:rsidRPr="00915BF0" w:rsidRDefault="00D75ADC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Костарё</w:t>
            </w:r>
            <w:r w:rsidR="00915BF0" w:rsidRPr="00915BF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915BF0" w:rsidRPr="00915BF0">
              <w:rPr>
                <w:rFonts w:ascii="Times New Roman" w:hAnsi="Times New Roman" w:cs="Times New Roman"/>
                <w:sz w:val="24"/>
                <w:szCs w:val="24"/>
              </w:rPr>
              <w:t xml:space="preserve"> «Щенок»</w:t>
            </w:r>
          </w:p>
          <w:p w14:paraId="39F5C966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 xml:space="preserve">• В. </w:t>
            </w:r>
            <w:proofErr w:type="spellStart"/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915BF0"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козлѐнка</w:t>
            </w:r>
            <w:proofErr w:type="spellEnd"/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, который умел считать»</w:t>
            </w:r>
          </w:p>
          <w:p w14:paraId="253C1E88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• В. Сутеев «Кот рыболов»</w:t>
            </w:r>
          </w:p>
          <w:p w14:paraId="0E6BFE08" w14:textId="77777777" w:rsidR="00915BF0" w:rsidRPr="00A433D6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• Чтение рассказов В. Бианки, Н. Сладкова, М. Пришвина, Чарушина.</w:t>
            </w:r>
          </w:p>
        </w:tc>
        <w:tc>
          <w:tcPr>
            <w:tcW w:w="1648" w:type="dxa"/>
          </w:tcPr>
          <w:p w14:paraId="5FFD3C57" w14:textId="77777777" w:rsidR="00915BF0" w:rsidRPr="00915BF0" w:rsidRDefault="00D75ADC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</w:t>
            </w:r>
          </w:p>
          <w:p w14:paraId="1100C1BB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</w:t>
            </w:r>
          </w:p>
          <w:p w14:paraId="6514DA87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14:paraId="6C1064B3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семейному</w:t>
            </w:r>
          </w:p>
          <w:p w14:paraId="4BF42A4D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чтению в</w:t>
            </w:r>
          </w:p>
          <w:p w14:paraId="7107AECD" w14:textId="77777777" w:rsidR="00915BF0" w:rsidRPr="00915BF0" w:rsidRDefault="00D75ADC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915BF0" w:rsidRPr="00915BF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14:paraId="4EC9DEB7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возрастным</w:t>
            </w:r>
          </w:p>
          <w:p w14:paraId="3171F038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7B1950BC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особенност</w:t>
            </w:r>
          </w:p>
          <w:p w14:paraId="153B2593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proofErr w:type="spellEnd"/>
            <w:r w:rsidRPr="00915BF0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  <w:p w14:paraId="191D33D3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- Папка –</w:t>
            </w:r>
          </w:p>
          <w:p w14:paraId="1059DAB4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передвижка</w:t>
            </w:r>
          </w:p>
          <w:p w14:paraId="6227F5F1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«Детские</w:t>
            </w:r>
          </w:p>
          <w:p w14:paraId="3213147D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писатели о</w:t>
            </w:r>
          </w:p>
          <w:p w14:paraId="2105D581" w14:textId="77777777" w:rsidR="00915BF0" w:rsidRPr="00A433D6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животных»</w:t>
            </w:r>
          </w:p>
        </w:tc>
        <w:tc>
          <w:tcPr>
            <w:tcW w:w="1606" w:type="dxa"/>
          </w:tcPr>
          <w:p w14:paraId="77DC8463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</w:t>
            </w:r>
            <w:proofErr w:type="spellEnd"/>
          </w:p>
          <w:p w14:paraId="61CFB197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15BF0">
              <w:rPr>
                <w:rFonts w:ascii="Times New Roman" w:hAnsi="Times New Roman" w:cs="Times New Roman"/>
                <w:sz w:val="24"/>
                <w:szCs w:val="24"/>
              </w:rPr>
              <w:t xml:space="preserve"> книг,</w:t>
            </w:r>
          </w:p>
          <w:p w14:paraId="77DCCFC9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энциклопеди</w:t>
            </w:r>
            <w:proofErr w:type="spellEnd"/>
          </w:p>
          <w:p w14:paraId="6D1C3B5E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й,</w:t>
            </w:r>
          </w:p>
          <w:p w14:paraId="6F1E6DF8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</w:p>
          <w:p w14:paraId="7D6DC7CA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о животных.</w:t>
            </w:r>
          </w:p>
          <w:p w14:paraId="77968498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- Д/И «</w:t>
            </w:r>
          </w:p>
          <w:p w14:paraId="6469B0EE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Скажи</w:t>
            </w:r>
          </w:p>
          <w:p w14:paraId="45B58216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какой»</w:t>
            </w:r>
          </w:p>
          <w:p w14:paraId="5F4C67D9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-Печатание</w:t>
            </w:r>
          </w:p>
          <w:p w14:paraId="1138D237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слов по теме</w:t>
            </w:r>
          </w:p>
          <w:p w14:paraId="4BE54E6A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-Разбор слов</w:t>
            </w:r>
          </w:p>
          <w:p w14:paraId="36FE0875" w14:textId="77777777" w:rsidR="00915BF0" w:rsidRPr="00A433D6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на части</w:t>
            </w:r>
          </w:p>
        </w:tc>
      </w:tr>
      <w:tr w:rsidR="00915BF0" w14:paraId="665F8A29" w14:textId="77777777" w:rsidTr="00D75ADC">
        <w:tc>
          <w:tcPr>
            <w:tcW w:w="2094" w:type="dxa"/>
          </w:tcPr>
          <w:p w14:paraId="27F51030" w14:textId="77777777" w:rsidR="00915BF0" w:rsidRPr="00596107" w:rsidRDefault="00915BF0" w:rsidP="00915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</w:t>
            </w:r>
          </w:p>
          <w:p w14:paraId="7F7AC492" w14:textId="77777777" w:rsidR="00915BF0" w:rsidRDefault="00915BF0" w:rsidP="00915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развитие.</w:t>
            </w:r>
          </w:p>
          <w:p w14:paraId="23D40BA7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Активизация</w:t>
            </w:r>
          </w:p>
          <w:p w14:paraId="18CFCDD4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мышления</w:t>
            </w:r>
          </w:p>
          <w:p w14:paraId="7717EE6B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детей через</w:t>
            </w:r>
          </w:p>
          <w:p w14:paraId="6C2265BF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</w:p>
          <w:p w14:paraId="7EA6395C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проблемных</w:t>
            </w:r>
          </w:p>
          <w:p w14:paraId="49F36AB1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ситуаций,</w:t>
            </w:r>
          </w:p>
          <w:p w14:paraId="1A50F446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просмотр и</w:t>
            </w:r>
          </w:p>
          <w:p w14:paraId="2EB7F174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обсуждение</w:t>
            </w:r>
          </w:p>
          <w:p w14:paraId="61B6C8AE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</w:t>
            </w:r>
          </w:p>
          <w:p w14:paraId="3C3D9760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х книг,</w:t>
            </w:r>
          </w:p>
          <w:p w14:paraId="21E50163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иллюстраций</w:t>
            </w:r>
          </w:p>
          <w:p w14:paraId="6972FFB0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на данную</w:t>
            </w:r>
          </w:p>
          <w:p w14:paraId="7BC80323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тему,</w:t>
            </w:r>
          </w:p>
          <w:p w14:paraId="432D4DC0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моделирование</w:t>
            </w:r>
          </w:p>
          <w:p w14:paraId="3C0C984A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правил</w:t>
            </w:r>
          </w:p>
          <w:p w14:paraId="4A3B2B0B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безопасного</w:t>
            </w:r>
          </w:p>
          <w:p w14:paraId="5AEF2EDE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поведения при</w:t>
            </w:r>
          </w:p>
          <w:p w14:paraId="24E5EDBE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обращении с</w:t>
            </w:r>
          </w:p>
          <w:p w14:paraId="23DE4580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домашними</w:t>
            </w:r>
          </w:p>
          <w:p w14:paraId="211D112D" w14:textId="77777777" w:rsidR="00596107" w:rsidRPr="00A433D6" w:rsidRDefault="00596107" w:rsidP="0059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животными</w:t>
            </w:r>
          </w:p>
        </w:tc>
        <w:tc>
          <w:tcPr>
            <w:tcW w:w="1929" w:type="dxa"/>
          </w:tcPr>
          <w:p w14:paraId="73289E5F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</w:t>
            </w:r>
            <w:proofErr w:type="spellEnd"/>
          </w:p>
          <w:p w14:paraId="78509719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</w:p>
          <w:p w14:paraId="46C18C33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</w:p>
          <w:p w14:paraId="0A2C4C95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о животных</w:t>
            </w:r>
          </w:p>
          <w:p w14:paraId="6082B19D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- Собери</w:t>
            </w:r>
          </w:p>
          <w:p w14:paraId="10E4CACD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картинку «На</w:t>
            </w:r>
          </w:p>
          <w:p w14:paraId="3444CA21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ферме»</w:t>
            </w:r>
          </w:p>
          <w:p w14:paraId="4E0B1B8B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-Проблемная</w:t>
            </w:r>
          </w:p>
          <w:p w14:paraId="1B2C8F3F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</w:p>
          <w:p w14:paraId="17801F02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24F44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Моделирован</w:t>
            </w:r>
          </w:p>
          <w:p w14:paraId="0A17BEBF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</w:t>
            </w:r>
            <w:proofErr w:type="spellEnd"/>
          </w:p>
          <w:p w14:paraId="4BFD4D19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проблемной</w:t>
            </w:r>
          </w:p>
          <w:p w14:paraId="4F839C43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  <w:p w14:paraId="070E8A90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«Если я</w:t>
            </w:r>
          </w:p>
          <w:p w14:paraId="53E67015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нашѐл</w:t>
            </w:r>
            <w:proofErr w:type="spellEnd"/>
          </w:p>
          <w:p w14:paraId="4A66B131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собаку?»</w:t>
            </w:r>
          </w:p>
          <w:p w14:paraId="60A87D4A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ADB6D94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Моделирован</w:t>
            </w:r>
          </w:p>
          <w:p w14:paraId="0F079D9C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915BF0">
              <w:rPr>
                <w:rFonts w:ascii="Times New Roman" w:hAnsi="Times New Roman" w:cs="Times New Roman"/>
                <w:sz w:val="24"/>
                <w:szCs w:val="24"/>
              </w:rPr>
              <w:t xml:space="preserve"> правил «</w:t>
            </w:r>
          </w:p>
          <w:p w14:paraId="32363128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Чего нельзя</w:t>
            </w:r>
          </w:p>
          <w:p w14:paraId="640889F2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делать с</w:t>
            </w:r>
          </w:p>
          <w:p w14:paraId="36A0EE85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животными?»</w:t>
            </w:r>
          </w:p>
          <w:p w14:paraId="56EB237B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5BD043F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Моделирован</w:t>
            </w:r>
          </w:p>
          <w:p w14:paraId="0F58A135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</w:p>
          <w:p w14:paraId="562D2A32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проблемной</w:t>
            </w:r>
          </w:p>
          <w:p w14:paraId="1DB8A5FE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  <w:p w14:paraId="4FC4D558" w14:textId="77777777" w:rsidR="00915BF0" w:rsidRPr="00915BF0" w:rsidRDefault="00D0315A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</w:t>
            </w:r>
            <w:proofErr w:type="spellStart"/>
            <w:r w:rsidR="00915BF0" w:rsidRPr="00915BF0">
              <w:rPr>
                <w:rFonts w:ascii="Times New Roman" w:hAnsi="Times New Roman" w:cs="Times New Roman"/>
                <w:sz w:val="24"/>
                <w:szCs w:val="24"/>
              </w:rPr>
              <w:t>произойдѐт</w:t>
            </w:r>
            <w:proofErr w:type="spellEnd"/>
            <w:r w:rsidR="00915BF0" w:rsidRPr="00915B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39632A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если дикого</w:t>
            </w:r>
          </w:p>
          <w:p w14:paraId="2D9E2610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зверя решим</w:t>
            </w:r>
          </w:p>
          <w:p w14:paraId="27270B8E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сделать</w:t>
            </w:r>
          </w:p>
          <w:p w14:paraId="1FF314F7" w14:textId="77777777" w:rsidR="00915BF0" w:rsidRPr="00A433D6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домашним?»</w:t>
            </w:r>
          </w:p>
        </w:tc>
        <w:tc>
          <w:tcPr>
            <w:tcW w:w="2068" w:type="dxa"/>
          </w:tcPr>
          <w:p w14:paraId="4B77FB0E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«Как</w:t>
            </w:r>
          </w:p>
          <w:p w14:paraId="54E7322F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мы бы жили</w:t>
            </w:r>
          </w:p>
          <w:p w14:paraId="447D16B5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без домашних</w:t>
            </w:r>
          </w:p>
          <w:p w14:paraId="0DDCEB3C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животных?»</w:t>
            </w:r>
          </w:p>
          <w:p w14:paraId="6F39093A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-Беседа</w:t>
            </w:r>
          </w:p>
          <w:p w14:paraId="7A23EB41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«Зачем</w:t>
            </w:r>
          </w:p>
          <w:p w14:paraId="4F05201D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держать в</w:t>
            </w:r>
          </w:p>
          <w:p w14:paraId="12ADC9FC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доме</w:t>
            </w:r>
          </w:p>
          <w:p w14:paraId="302A8D08" w14:textId="77777777" w:rsid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животных?»</w:t>
            </w:r>
          </w:p>
          <w:p w14:paraId="6B71467E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- Беседа «Как</w:t>
            </w:r>
          </w:p>
          <w:p w14:paraId="73AA40C3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получают</w:t>
            </w:r>
          </w:p>
          <w:p w14:paraId="658375BE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пряжу?</w:t>
            </w:r>
          </w:p>
          <w:p w14:paraId="7F48F26E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- Беседа</w:t>
            </w:r>
          </w:p>
          <w:p w14:paraId="2C896232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«Может ли</w:t>
            </w:r>
          </w:p>
          <w:p w14:paraId="2D88D1EF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</w:p>
          <w:p w14:paraId="74EA9962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  <w:p w14:paraId="670B4374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отразиться на</w:t>
            </w:r>
          </w:p>
          <w:p w14:paraId="3627A6E9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поведении</w:t>
            </w:r>
          </w:p>
          <w:p w14:paraId="2A3B1675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животного?</w:t>
            </w:r>
          </w:p>
          <w:p w14:paraId="37D949DE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- Беседа «Как</w:t>
            </w:r>
          </w:p>
          <w:p w14:paraId="25F38871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появились</w:t>
            </w:r>
          </w:p>
          <w:p w14:paraId="0AC612C6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домашние</w:t>
            </w:r>
            <w:r>
              <w:t xml:space="preserve"> </w:t>
            </w: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животные?»</w:t>
            </w:r>
          </w:p>
          <w:p w14:paraId="6BCAE07D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- Беседа «Чем</w:t>
            </w:r>
          </w:p>
          <w:p w14:paraId="6112FBD7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</w:p>
          <w:p w14:paraId="30545E9E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</w:p>
          <w:p w14:paraId="2FBEA260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домашние</w:t>
            </w:r>
          </w:p>
          <w:p w14:paraId="3F680196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  <w:p w14:paraId="1411A0A0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будут</w:t>
            </w:r>
          </w:p>
          <w:p w14:paraId="034BD865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защищаться?</w:t>
            </w:r>
          </w:p>
          <w:p w14:paraId="0FB94BFF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- Беседа</w:t>
            </w:r>
          </w:p>
          <w:p w14:paraId="52A53D0B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«Каких</w:t>
            </w:r>
          </w:p>
          <w:p w14:paraId="2823C3D0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</w:p>
          <w:p w14:paraId="7F1BBCDA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</w:p>
          <w:p w14:paraId="66290389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</w:p>
          <w:p w14:paraId="4E7980DA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считать</w:t>
            </w:r>
          </w:p>
          <w:p w14:paraId="2650FC1F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хищными, а</w:t>
            </w:r>
          </w:p>
          <w:p w14:paraId="0BE4EB56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</w:p>
          <w:p w14:paraId="6824ECF3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травоядным</w:t>
            </w:r>
          </w:p>
          <w:p w14:paraId="6BA314A5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- Толкование</w:t>
            </w:r>
          </w:p>
          <w:p w14:paraId="6A5BED22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пословиц:</w:t>
            </w:r>
          </w:p>
          <w:p w14:paraId="63A52078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Кошке</w:t>
            </w:r>
          </w:p>
          <w:p w14:paraId="50DB83BE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игрушки, а</w:t>
            </w:r>
          </w:p>
          <w:p w14:paraId="1059FC4C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мышке</w:t>
            </w:r>
          </w:p>
          <w:p w14:paraId="6730B524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слезки.</w:t>
            </w:r>
          </w:p>
          <w:p w14:paraId="52A2157F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Корова на</w:t>
            </w:r>
          </w:p>
          <w:p w14:paraId="2F1F86CC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дворе – еда</w:t>
            </w:r>
          </w:p>
          <w:p w14:paraId="67831BE5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на столе.</w:t>
            </w:r>
          </w:p>
          <w:p w14:paraId="2BD20D97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Собака</w:t>
            </w:r>
          </w:p>
          <w:p w14:paraId="346014D3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человеку</w:t>
            </w:r>
          </w:p>
          <w:p w14:paraId="650BBA9E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неизменный</w:t>
            </w:r>
          </w:p>
          <w:p w14:paraId="0E0322AF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друг. Корову</w:t>
            </w:r>
          </w:p>
          <w:p w14:paraId="29563A8A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палкой бить -</w:t>
            </w:r>
          </w:p>
          <w:p w14:paraId="6C1084FD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молока не</w:t>
            </w:r>
          </w:p>
          <w:p w14:paraId="50CADB57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пить.</w:t>
            </w:r>
          </w:p>
          <w:p w14:paraId="114D7525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Старая собака</w:t>
            </w:r>
          </w:p>
          <w:p w14:paraId="6393CC6E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понапрасну</w:t>
            </w:r>
          </w:p>
          <w:p w14:paraId="38167672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не лает. Через</w:t>
            </w:r>
          </w:p>
          <w:p w14:paraId="50CACF20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силу и конь</w:t>
            </w:r>
          </w:p>
          <w:p w14:paraId="0F78E50E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не скачет</w:t>
            </w:r>
          </w:p>
          <w:p w14:paraId="2BF8092D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>
              <w:t xml:space="preserve"> </w:t>
            </w: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«Домашние</w:t>
            </w:r>
          </w:p>
          <w:p w14:paraId="6584DAF0" w14:textId="77777777" w:rsidR="00915BF0" w:rsidRPr="00A433D6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животные».</w:t>
            </w:r>
          </w:p>
        </w:tc>
        <w:tc>
          <w:tcPr>
            <w:tcW w:w="1648" w:type="dxa"/>
          </w:tcPr>
          <w:p w14:paraId="34D00FFD" w14:textId="77777777" w:rsidR="00915BF0" w:rsidRPr="00A433D6" w:rsidRDefault="00915BF0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2D023ED8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Рассматрива</w:t>
            </w:r>
            <w:proofErr w:type="spellEnd"/>
          </w:p>
          <w:p w14:paraId="4A31A774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15BF0">
              <w:rPr>
                <w:rFonts w:ascii="Times New Roman" w:hAnsi="Times New Roman" w:cs="Times New Roman"/>
                <w:sz w:val="24"/>
                <w:szCs w:val="24"/>
              </w:rPr>
              <w:t xml:space="preserve"> книг,</w:t>
            </w:r>
          </w:p>
          <w:p w14:paraId="6DF1F5D0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энциклопеди</w:t>
            </w:r>
            <w:proofErr w:type="spellEnd"/>
          </w:p>
          <w:p w14:paraId="7670233F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й,</w:t>
            </w:r>
          </w:p>
          <w:p w14:paraId="47051D4D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</w:p>
          <w:p w14:paraId="2A41DEBA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о животных</w:t>
            </w:r>
          </w:p>
          <w:p w14:paraId="3C0A518C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Дидактическ</w:t>
            </w:r>
            <w:proofErr w:type="spellEnd"/>
          </w:p>
          <w:p w14:paraId="72E748BD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915BF0">
              <w:rPr>
                <w:rFonts w:ascii="Times New Roman" w:hAnsi="Times New Roman" w:cs="Times New Roman"/>
                <w:sz w:val="24"/>
                <w:szCs w:val="24"/>
              </w:rPr>
              <w:t xml:space="preserve"> игры:</w:t>
            </w:r>
          </w:p>
          <w:p w14:paraId="2DDE758B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«Что не</w:t>
            </w:r>
            <w:r>
              <w:t xml:space="preserve"> </w:t>
            </w: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так?», «</w:t>
            </w:r>
          </w:p>
          <w:p w14:paraId="4A502B24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Исправь</w:t>
            </w:r>
          </w:p>
          <w:p w14:paraId="0093CF29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ошибку»,</w:t>
            </w:r>
          </w:p>
          <w:p w14:paraId="417F0B85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«Большой –</w:t>
            </w:r>
          </w:p>
          <w:p w14:paraId="41E9CCED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маленький»,</w:t>
            </w:r>
          </w:p>
          <w:p w14:paraId="41677CB6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«Кто что</w:t>
            </w:r>
          </w:p>
          <w:p w14:paraId="3A281913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любит»,</w:t>
            </w:r>
          </w:p>
          <w:p w14:paraId="2F56C844" w14:textId="77777777" w:rsidR="00915BF0" w:rsidRPr="00915BF0" w:rsidRDefault="00D0315A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5BF0" w:rsidRPr="00915BF0">
              <w:rPr>
                <w:rFonts w:ascii="Times New Roman" w:hAnsi="Times New Roman" w:cs="Times New Roman"/>
                <w:sz w:val="24"/>
                <w:szCs w:val="24"/>
              </w:rPr>
              <w:t>Чей</w:t>
            </w:r>
          </w:p>
          <w:p w14:paraId="2F4DB4CB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домик»,</w:t>
            </w:r>
          </w:p>
          <w:p w14:paraId="531D8C4A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“Я знаю 5</w:t>
            </w:r>
          </w:p>
          <w:p w14:paraId="2F9BC3BB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названий</w:t>
            </w:r>
          </w:p>
          <w:p w14:paraId="05B0B667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</w:p>
          <w:p w14:paraId="67523C3F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животных”,</w:t>
            </w:r>
          </w:p>
          <w:p w14:paraId="58DE2AE1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“Кто как</w:t>
            </w:r>
          </w:p>
          <w:p w14:paraId="5E1FEC74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говорит”,</w:t>
            </w:r>
          </w:p>
          <w:p w14:paraId="09BEFB81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“Что ты</w:t>
            </w:r>
          </w:p>
          <w:p w14:paraId="7EC343C6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будешь</w:t>
            </w:r>
          </w:p>
          <w:p w14:paraId="240C00D0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делать”,</w:t>
            </w:r>
          </w:p>
          <w:p w14:paraId="7B87E507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“Корова с</w:t>
            </w:r>
          </w:p>
          <w:p w14:paraId="276A49F6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теленком”,</w:t>
            </w:r>
          </w:p>
          <w:p w14:paraId="33A42521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“Кто, чем</w:t>
            </w:r>
          </w:p>
          <w:p w14:paraId="3B3136C2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питается”,</w:t>
            </w:r>
          </w:p>
          <w:p w14:paraId="6A0E8D29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“Третий -</w:t>
            </w:r>
          </w:p>
          <w:p w14:paraId="4B4A522F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лишний”,</w:t>
            </w:r>
          </w:p>
          <w:p w14:paraId="7D3FAB50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“Животное</w:t>
            </w:r>
          </w:p>
          <w:p w14:paraId="0E9C1EE4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14:paraId="1659CA00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или дикое”,</w:t>
            </w:r>
          </w:p>
          <w:p w14:paraId="0DA72C2F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“Любимые</w:t>
            </w:r>
          </w:p>
          <w:p w14:paraId="6156B3CE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детки”;</w:t>
            </w:r>
          </w:p>
          <w:p w14:paraId="563CD088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618E46B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Рассматрива</w:t>
            </w:r>
            <w:proofErr w:type="spellEnd"/>
          </w:p>
          <w:p w14:paraId="33FFD61B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14:paraId="78C59FC0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</w:p>
          <w:p w14:paraId="508E6FB3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экзотических</w:t>
            </w:r>
          </w:p>
          <w:p w14:paraId="0360160D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животных,</w:t>
            </w:r>
          </w:p>
          <w:p w14:paraId="183A930B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</w:p>
          <w:p w14:paraId="1A27C7D1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032966F5" w14:textId="77777777" w:rsidR="00915BF0" w:rsidRPr="00A433D6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приучил.</w:t>
            </w:r>
          </w:p>
        </w:tc>
      </w:tr>
      <w:tr w:rsidR="00915BF0" w14:paraId="793AF747" w14:textId="77777777" w:rsidTr="00D75ADC">
        <w:tc>
          <w:tcPr>
            <w:tcW w:w="2094" w:type="dxa"/>
          </w:tcPr>
          <w:p w14:paraId="7A4439D5" w14:textId="77777777" w:rsidR="00915BF0" w:rsidRPr="00596107" w:rsidRDefault="00915BF0" w:rsidP="00915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Социально-коммуникативно</w:t>
            </w:r>
          </w:p>
          <w:p w14:paraId="266BA9A6" w14:textId="77777777" w:rsidR="00915BF0" w:rsidRPr="00596107" w:rsidRDefault="00915BF0" w:rsidP="00915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b/>
                <w:sz w:val="24"/>
                <w:szCs w:val="24"/>
              </w:rPr>
              <w:t>е развитие.</w:t>
            </w:r>
          </w:p>
          <w:p w14:paraId="0B581628" w14:textId="77777777" w:rsidR="00915BF0" w:rsidRDefault="00915BF0" w:rsidP="00915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Социализация.</w:t>
            </w:r>
          </w:p>
          <w:p w14:paraId="4D56AFA2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</w:t>
            </w:r>
          </w:p>
          <w:p w14:paraId="119CAF0C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свободного</w:t>
            </w:r>
          </w:p>
          <w:p w14:paraId="42F426FE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общения, связной</w:t>
            </w:r>
          </w:p>
          <w:p w14:paraId="2B88AAA0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речи через</w:t>
            </w:r>
          </w:p>
          <w:p w14:paraId="3506997D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ситуативное</w:t>
            </w:r>
          </w:p>
          <w:p w14:paraId="593B1053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общение, беседы,</w:t>
            </w:r>
          </w:p>
          <w:p w14:paraId="49EE17AB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рассказывание,</w:t>
            </w:r>
          </w:p>
          <w:p w14:paraId="4E0EDAF4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рассуждение,</w:t>
            </w:r>
          </w:p>
          <w:p w14:paraId="2AF2A8B2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отгадывание</w:t>
            </w:r>
          </w:p>
          <w:p w14:paraId="3A3E7747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загадок.</w:t>
            </w:r>
          </w:p>
          <w:p w14:paraId="0972A4A1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</w:t>
            </w:r>
          </w:p>
          <w:p w14:paraId="0E22730F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любовь к</w:t>
            </w:r>
          </w:p>
          <w:p w14:paraId="5AA4AD43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животным,</w:t>
            </w:r>
          </w:p>
          <w:p w14:paraId="7A97C09F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вызывать</w:t>
            </w:r>
          </w:p>
          <w:p w14:paraId="2AC5996F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желание</w:t>
            </w:r>
          </w:p>
          <w:p w14:paraId="799C12F5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заботиться о них.</w:t>
            </w:r>
          </w:p>
          <w:p w14:paraId="739046D3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</w:t>
            </w:r>
          </w:p>
          <w:p w14:paraId="00F9F661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дружеских</w:t>
            </w:r>
          </w:p>
          <w:p w14:paraId="106DA61B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взаимоотношений</w:t>
            </w:r>
          </w:p>
          <w:p w14:paraId="598A1C7F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между детьми,</w:t>
            </w:r>
          </w:p>
          <w:p w14:paraId="22740C71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привычки сообща</w:t>
            </w:r>
          </w:p>
          <w:p w14:paraId="590E142E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играть, трудиться,</w:t>
            </w:r>
          </w:p>
          <w:p w14:paraId="0C290D58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заниматься</w:t>
            </w:r>
          </w:p>
          <w:p w14:paraId="1DF19A46" w14:textId="77777777" w:rsidR="00596107" w:rsidRPr="00596107" w:rsidRDefault="00596107" w:rsidP="0059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</w:t>
            </w:r>
          </w:p>
          <w:p w14:paraId="58B836D6" w14:textId="77777777" w:rsidR="00596107" w:rsidRPr="00915BF0" w:rsidRDefault="00596107" w:rsidP="0059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107">
              <w:rPr>
                <w:rFonts w:ascii="Times New Roman" w:hAnsi="Times New Roman" w:cs="Times New Roman"/>
                <w:i/>
                <w:sz w:val="24"/>
                <w:szCs w:val="24"/>
              </w:rPr>
              <w:t>выбранным делом</w:t>
            </w:r>
          </w:p>
        </w:tc>
        <w:tc>
          <w:tcPr>
            <w:tcW w:w="1929" w:type="dxa"/>
          </w:tcPr>
          <w:p w14:paraId="2E1C8D8E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Дидактически</w:t>
            </w:r>
          </w:p>
          <w:p w14:paraId="186F43F3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е игры:</w:t>
            </w:r>
          </w:p>
          <w:p w14:paraId="7F8E8010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«Разложи по</w:t>
            </w:r>
          </w:p>
          <w:p w14:paraId="18D3EE42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группам»</w:t>
            </w:r>
          </w:p>
          <w:p w14:paraId="15682AFA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(взрослых</w:t>
            </w:r>
          </w:p>
          <w:p w14:paraId="584579DB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животных и</w:t>
            </w:r>
          </w:p>
          <w:p w14:paraId="7C60B9DF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</w:p>
          <w:p w14:paraId="25C78EC2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детѐнышей</w:t>
            </w:r>
            <w:proofErr w:type="spellEnd"/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3BC6DEF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«Помоги</w:t>
            </w:r>
          </w:p>
          <w:p w14:paraId="1ED25247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животным</w:t>
            </w:r>
          </w:p>
          <w:p w14:paraId="05AB295D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найти свой</w:t>
            </w:r>
          </w:p>
          <w:p w14:paraId="125E97C6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дом»</w:t>
            </w:r>
          </w:p>
          <w:p w14:paraId="51F1493E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- Наблюдения</w:t>
            </w:r>
          </w:p>
          <w:p w14:paraId="30939FD9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14:paraId="2A6816E2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домашними</w:t>
            </w:r>
          </w:p>
          <w:p w14:paraId="7642A7C7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животными</w:t>
            </w:r>
          </w:p>
          <w:p w14:paraId="762B68AA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на прогулке.</w:t>
            </w:r>
          </w:p>
        </w:tc>
        <w:tc>
          <w:tcPr>
            <w:tcW w:w="2068" w:type="dxa"/>
          </w:tcPr>
          <w:p w14:paraId="7A5B26D5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-Беседа « Кто</w:t>
            </w:r>
          </w:p>
          <w:p w14:paraId="15EDBAEF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из животных</w:t>
            </w:r>
          </w:p>
          <w:p w14:paraId="5C29188C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когда-то</w:t>
            </w:r>
          </w:p>
          <w:p w14:paraId="2F9F95C4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спасал</w:t>
            </w:r>
          </w:p>
          <w:p w14:paraId="1841510E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человека?»</w:t>
            </w:r>
          </w:p>
          <w:p w14:paraId="1CCF3931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Моделирован</w:t>
            </w:r>
          </w:p>
          <w:p w14:paraId="54D1BBA1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915BF0">
              <w:rPr>
                <w:rFonts w:ascii="Times New Roman" w:hAnsi="Times New Roman" w:cs="Times New Roman"/>
                <w:sz w:val="24"/>
                <w:szCs w:val="24"/>
              </w:rPr>
              <w:t xml:space="preserve"> игровой</w:t>
            </w:r>
          </w:p>
          <w:p w14:paraId="0D17FD7D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  <w:p w14:paraId="6C644A65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«Как можно</w:t>
            </w:r>
          </w:p>
          <w:p w14:paraId="5E87086A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играть с</w:t>
            </w:r>
          </w:p>
          <w:p w14:paraId="7D5AB0EE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собакой?»</w:t>
            </w:r>
          </w:p>
          <w:p w14:paraId="1B42A648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Проблемноигровые</w:t>
            </w:r>
            <w:proofErr w:type="spellEnd"/>
          </w:p>
          <w:p w14:paraId="66F1C988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  <w:p w14:paraId="64CD5B25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«Как кошка с</w:t>
            </w:r>
          </w:p>
          <w:p w14:paraId="352E7422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собакой…По</w:t>
            </w:r>
          </w:p>
          <w:p w14:paraId="522A0016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чему так</w:t>
            </w:r>
          </w:p>
          <w:p w14:paraId="30522DA0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говорят?»,</w:t>
            </w:r>
          </w:p>
          <w:p w14:paraId="5BAD2099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- «Что было</w:t>
            </w:r>
          </w:p>
          <w:p w14:paraId="1BC886BE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proofErr w:type="gramEnd"/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, если..?»</w:t>
            </w:r>
          </w:p>
          <w:p w14:paraId="76E5F5D8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- Беседы с</w:t>
            </w:r>
          </w:p>
          <w:p w14:paraId="6F1562F7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детьми: «Кто</w:t>
            </w:r>
          </w:p>
          <w:p w14:paraId="2282958B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ухаживает за</w:t>
            </w:r>
          </w:p>
          <w:p w14:paraId="06AFBA0F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домашними</w:t>
            </w:r>
          </w:p>
          <w:p w14:paraId="1E818CA5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животными?»</w:t>
            </w:r>
          </w:p>
          <w:p w14:paraId="6AFD5C72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-«Какую</w:t>
            </w:r>
          </w:p>
          <w:p w14:paraId="14D07EB2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пользу</w:t>
            </w:r>
          </w:p>
          <w:p w14:paraId="1D99411E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приносят</w:t>
            </w:r>
          </w:p>
          <w:p w14:paraId="1B63D632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человеку</w:t>
            </w:r>
          </w:p>
          <w:p w14:paraId="601CFBC7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домашние</w:t>
            </w:r>
          </w:p>
          <w:p w14:paraId="52F3E34C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животные?»</w:t>
            </w:r>
          </w:p>
        </w:tc>
        <w:tc>
          <w:tcPr>
            <w:tcW w:w="1648" w:type="dxa"/>
          </w:tcPr>
          <w:p w14:paraId="7163CAED" w14:textId="77777777" w:rsidR="00915BF0" w:rsidRPr="00A433D6" w:rsidRDefault="00915BF0" w:rsidP="00A4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1C6CCAA7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Сюжетно –</w:t>
            </w:r>
          </w:p>
          <w:p w14:paraId="14A73985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ролевые</w:t>
            </w:r>
          </w:p>
          <w:p w14:paraId="6E56566A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14:paraId="013E1C12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«Ферма»,</w:t>
            </w:r>
          </w:p>
          <w:p w14:paraId="46C77FE2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Ветлечебни</w:t>
            </w:r>
            <w:proofErr w:type="spellEnd"/>
          </w:p>
          <w:p w14:paraId="6E81D46C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5BF17F1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Дидактическ</w:t>
            </w:r>
            <w:proofErr w:type="spellEnd"/>
          </w:p>
          <w:p w14:paraId="0F0630D3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915BF0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14:paraId="7B8BD1EF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«Собери</w:t>
            </w:r>
          </w:p>
          <w:p w14:paraId="3E01C25F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картинку»</w:t>
            </w:r>
          </w:p>
          <w:p w14:paraId="648A9CC9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Дидактическ</w:t>
            </w:r>
            <w:proofErr w:type="spellEnd"/>
          </w:p>
          <w:p w14:paraId="34ADC8E6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915BF0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14:paraId="0A00FF64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«Найди</w:t>
            </w:r>
          </w:p>
          <w:p w14:paraId="63525F04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лишнее»</w:t>
            </w:r>
          </w:p>
          <w:p w14:paraId="6A14056D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- Игры с</w:t>
            </w:r>
          </w:p>
          <w:p w14:paraId="1D2112CC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макетом</w:t>
            </w:r>
          </w:p>
          <w:p w14:paraId="18DADAAD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«Скотный</w:t>
            </w:r>
          </w:p>
          <w:p w14:paraId="1F03EC07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двор»</w:t>
            </w:r>
          </w:p>
          <w:p w14:paraId="74827F76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Дидактическ</w:t>
            </w:r>
            <w:proofErr w:type="spellEnd"/>
          </w:p>
          <w:p w14:paraId="4D60D78A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915BF0">
              <w:rPr>
                <w:rFonts w:ascii="Times New Roman" w:hAnsi="Times New Roman" w:cs="Times New Roman"/>
                <w:sz w:val="24"/>
                <w:szCs w:val="24"/>
              </w:rPr>
              <w:t xml:space="preserve"> игры: «У</w:t>
            </w:r>
          </w:p>
          <w:p w14:paraId="1739A4C6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кого что?»,</w:t>
            </w:r>
          </w:p>
          <w:p w14:paraId="1972F907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«Отгадай</w:t>
            </w:r>
          </w:p>
          <w:p w14:paraId="6AC844C0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слово»,</w:t>
            </w:r>
          </w:p>
          <w:p w14:paraId="20027755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«Назови</w:t>
            </w:r>
          </w:p>
          <w:p w14:paraId="19A8BBD7" w14:textId="77777777" w:rsidR="00915BF0" w:rsidRPr="00915BF0" w:rsidRDefault="00915BF0" w:rsidP="0091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0">
              <w:rPr>
                <w:rFonts w:ascii="Times New Roman" w:hAnsi="Times New Roman" w:cs="Times New Roman"/>
                <w:sz w:val="24"/>
                <w:szCs w:val="24"/>
              </w:rPr>
              <w:t>жилище»</w:t>
            </w:r>
          </w:p>
        </w:tc>
      </w:tr>
    </w:tbl>
    <w:p w14:paraId="71ED990F" w14:textId="77777777" w:rsidR="00915BF0" w:rsidRPr="00915BF0" w:rsidRDefault="00915BF0" w:rsidP="00915BF0">
      <w:pPr>
        <w:rPr>
          <w:rFonts w:ascii="Times New Roman" w:hAnsi="Times New Roman" w:cs="Times New Roman"/>
          <w:b/>
          <w:sz w:val="32"/>
          <w:szCs w:val="28"/>
        </w:rPr>
      </w:pPr>
      <w:r w:rsidRPr="00915BF0">
        <w:rPr>
          <w:rFonts w:ascii="Times New Roman" w:hAnsi="Times New Roman" w:cs="Times New Roman"/>
          <w:b/>
          <w:sz w:val="32"/>
          <w:szCs w:val="28"/>
        </w:rPr>
        <w:t>6.Ожидаемый результат.</w:t>
      </w:r>
    </w:p>
    <w:p w14:paraId="4315C60A" w14:textId="77777777" w:rsidR="00915BF0" w:rsidRPr="00915BF0" w:rsidRDefault="00915BF0" w:rsidP="00915BF0">
      <w:pPr>
        <w:rPr>
          <w:rFonts w:ascii="Times New Roman" w:hAnsi="Times New Roman" w:cs="Times New Roman"/>
          <w:sz w:val="32"/>
          <w:szCs w:val="28"/>
        </w:rPr>
      </w:pPr>
      <w:r w:rsidRPr="00915BF0">
        <w:rPr>
          <w:rFonts w:ascii="Times New Roman" w:hAnsi="Times New Roman" w:cs="Times New Roman"/>
          <w:sz w:val="32"/>
          <w:szCs w:val="28"/>
        </w:rPr>
        <w:t>В результате проектной деятельности у детей:</w:t>
      </w:r>
    </w:p>
    <w:p w14:paraId="355B558F" w14:textId="77777777" w:rsidR="00915BF0" w:rsidRPr="00915BF0" w:rsidRDefault="00915BF0" w:rsidP="00915BF0">
      <w:pPr>
        <w:rPr>
          <w:rFonts w:ascii="Times New Roman" w:hAnsi="Times New Roman" w:cs="Times New Roman"/>
          <w:sz w:val="32"/>
          <w:szCs w:val="28"/>
        </w:rPr>
      </w:pPr>
      <w:r w:rsidRPr="00915BF0">
        <w:rPr>
          <w:rFonts w:ascii="Times New Roman" w:hAnsi="Times New Roman" w:cs="Times New Roman"/>
          <w:sz w:val="32"/>
          <w:szCs w:val="28"/>
        </w:rPr>
        <w:t>-сформируются и расширятся знания о домашних животных и их</w:t>
      </w:r>
    </w:p>
    <w:p w14:paraId="0BEE2652" w14:textId="77777777" w:rsidR="00915BF0" w:rsidRPr="00915BF0" w:rsidRDefault="00915BF0" w:rsidP="00915BF0">
      <w:pPr>
        <w:rPr>
          <w:rFonts w:ascii="Times New Roman" w:hAnsi="Times New Roman" w:cs="Times New Roman"/>
          <w:sz w:val="32"/>
          <w:szCs w:val="28"/>
        </w:rPr>
      </w:pPr>
      <w:r w:rsidRPr="00915BF0">
        <w:rPr>
          <w:rFonts w:ascii="Times New Roman" w:hAnsi="Times New Roman" w:cs="Times New Roman"/>
          <w:sz w:val="32"/>
          <w:szCs w:val="28"/>
        </w:rPr>
        <w:t>значении в жизни человека, родители примут активное участие в</w:t>
      </w:r>
    </w:p>
    <w:p w14:paraId="4A40C352" w14:textId="77777777" w:rsidR="00915BF0" w:rsidRPr="00915BF0" w:rsidRDefault="00915BF0" w:rsidP="00915BF0">
      <w:pPr>
        <w:rPr>
          <w:rFonts w:ascii="Times New Roman" w:hAnsi="Times New Roman" w:cs="Times New Roman"/>
          <w:sz w:val="32"/>
          <w:szCs w:val="28"/>
        </w:rPr>
      </w:pPr>
      <w:r w:rsidRPr="00915BF0">
        <w:rPr>
          <w:rFonts w:ascii="Times New Roman" w:hAnsi="Times New Roman" w:cs="Times New Roman"/>
          <w:sz w:val="32"/>
          <w:szCs w:val="28"/>
        </w:rPr>
        <w:t>проекте, увидят значимость данной темы для развития и</w:t>
      </w:r>
    </w:p>
    <w:p w14:paraId="31920F16" w14:textId="77777777" w:rsidR="00915BF0" w:rsidRPr="00915BF0" w:rsidRDefault="00915BF0" w:rsidP="00915BF0">
      <w:pPr>
        <w:rPr>
          <w:rFonts w:ascii="Times New Roman" w:hAnsi="Times New Roman" w:cs="Times New Roman"/>
          <w:sz w:val="32"/>
          <w:szCs w:val="28"/>
        </w:rPr>
      </w:pPr>
      <w:r w:rsidRPr="00915BF0">
        <w:rPr>
          <w:rFonts w:ascii="Times New Roman" w:hAnsi="Times New Roman" w:cs="Times New Roman"/>
          <w:sz w:val="32"/>
          <w:szCs w:val="28"/>
        </w:rPr>
        <w:t>формирования у детей гуманного отношения к животным.</w:t>
      </w:r>
    </w:p>
    <w:p w14:paraId="4B5980DB" w14:textId="77777777" w:rsidR="00915BF0" w:rsidRPr="00915BF0" w:rsidRDefault="00915BF0" w:rsidP="00915BF0">
      <w:pPr>
        <w:rPr>
          <w:rFonts w:ascii="Times New Roman" w:hAnsi="Times New Roman" w:cs="Times New Roman"/>
          <w:b/>
          <w:sz w:val="32"/>
          <w:szCs w:val="28"/>
        </w:rPr>
      </w:pPr>
      <w:r w:rsidRPr="00915BF0">
        <w:rPr>
          <w:rFonts w:ascii="Times New Roman" w:hAnsi="Times New Roman" w:cs="Times New Roman"/>
          <w:b/>
          <w:sz w:val="32"/>
          <w:szCs w:val="28"/>
        </w:rPr>
        <w:t>7.Продукты проекта.</w:t>
      </w:r>
    </w:p>
    <w:p w14:paraId="43B11E6F" w14:textId="77777777" w:rsidR="00915BF0" w:rsidRPr="00915BF0" w:rsidRDefault="00915BF0" w:rsidP="00915BF0">
      <w:pPr>
        <w:rPr>
          <w:rFonts w:ascii="Times New Roman" w:hAnsi="Times New Roman" w:cs="Times New Roman"/>
          <w:sz w:val="32"/>
          <w:szCs w:val="28"/>
        </w:rPr>
      </w:pPr>
      <w:r w:rsidRPr="00915BF0">
        <w:rPr>
          <w:rFonts w:ascii="Times New Roman" w:hAnsi="Times New Roman" w:cs="Times New Roman"/>
          <w:sz w:val="32"/>
          <w:szCs w:val="28"/>
        </w:rPr>
        <w:t>• Проведение викторины “Домашние животные” между детьми</w:t>
      </w:r>
    </w:p>
    <w:p w14:paraId="7CE97019" w14:textId="77777777" w:rsidR="00915BF0" w:rsidRPr="00915BF0" w:rsidRDefault="00915BF0" w:rsidP="00915BF0">
      <w:pPr>
        <w:rPr>
          <w:rFonts w:ascii="Times New Roman" w:hAnsi="Times New Roman" w:cs="Times New Roman"/>
          <w:sz w:val="32"/>
          <w:szCs w:val="28"/>
        </w:rPr>
      </w:pPr>
      <w:r w:rsidRPr="00915BF0">
        <w:rPr>
          <w:rFonts w:ascii="Times New Roman" w:hAnsi="Times New Roman" w:cs="Times New Roman"/>
          <w:sz w:val="32"/>
          <w:szCs w:val="28"/>
        </w:rPr>
        <w:t>• Организации выставок индивидуальных, коллективных,</w:t>
      </w:r>
    </w:p>
    <w:p w14:paraId="1C78D39F" w14:textId="2207B578" w:rsidR="002938BD" w:rsidRPr="00770EAE" w:rsidRDefault="00915BF0" w:rsidP="00915BF0">
      <w:pPr>
        <w:rPr>
          <w:rFonts w:ascii="Times New Roman" w:hAnsi="Times New Roman" w:cs="Times New Roman"/>
          <w:sz w:val="32"/>
          <w:szCs w:val="28"/>
        </w:rPr>
      </w:pPr>
      <w:r w:rsidRPr="00915BF0">
        <w:rPr>
          <w:rFonts w:ascii="Times New Roman" w:hAnsi="Times New Roman" w:cs="Times New Roman"/>
          <w:sz w:val="32"/>
          <w:szCs w:val="28"/>
        </w:rPr>
        <w:t xml:space="preserve"> «Домашние животные»</w:t>
      </w:r>
      <w:r w:rsidR="00BB4292">
        <w:rPr>
          <w:rFonts w:ascii="Times New Roman" w:hAnsi="Times New Roman" w:cs="Times New Roman"/>
          <w:sz w:val="32"/>
          <w:szCs w:val="28"/>
        </w:rPr>
        <w:t>.</w:t>
      </w:r>
      <w:bookmarkStart w:id="0" w:name="_GoBack"/>
      <w:bookmarkEnd w:id="0"/>
    </w:p>
    <w:sectPr w:rsidR="002938BD" w:rsidRPr="00770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AE"/>
    <w:rsid w:val="000A43C5"/>
    <w:rsid w:val="00117A78"/>
    <w:rsid w:val="002938BD"/>
    <w:rsid w:val="0034237E"/>
    <w:rsid w:val="00384EB7"/>
    <w:rsid w:val="00596107"/>
    <w:rsid w:val="00770EAE"/>
    <w:rsid w:val="007A5B62"/>
    <w:rsid w:val="00824AD6"/>
    <w:rsid w:val="00856430"/>
    <w:rsid w:val="008C3ECA"/>
    <w:rsid w:val="00915BF0"/>
    <w:rsid w:val="009828A4"/>
    <w:rsid w:val="009C1B4D"/>
    <w:rsid w:val="00A433D6"/>
    <w:rsid w:val="00B854C6"/>
    <w:rsid w:val="00BB4292"/>
    <w:rsid w:val="00CE7FF3"/>
    <w:rsid w:val="00D0315A"/>
    <w:rsid w:val="00D75ADC"/>
    <w:rsid w:val="00DA1D83"/>
    <w:rsid w:val="00E31B9D"/>
    <w:rsid w:val="00E84D63"/>
    <w:rsid w:val="00F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5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4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4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Мария Васильевна</cp:lastModifiedBy>
  <cp:revision>5</cp:revision>
  <dcterms:created xsi:type="dcterms:W3CDTF">2024-10-13T13:30:00Z</dcterms:created>
  <dcterms:modified xsi:type="dcterms:W3CDTF">2024-11-18T02:45:00Z</dcterms:modified>
</cp:coreProperties>
</file>