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DE" w:rsidRDefault="00204ADE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ADE" w:rsidRDefault="00204ADE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6262" w:rsidRDefault="00DA6262" w:rsidP="00204A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6B74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 xml:space="preserve">ПЛАНИРОВАНИЕ </w:t>
      </w:r>
    </w:p>
    <w:p w:rsidR="00204ADE" w:rsidRPr="00966C3F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ДЕЯТЕЛЬНОСТИ</w:t>
      </w:r>
    </w:p>
    <w:p w:rsidR="00204ADE" w:rsidRPr="00966C3F" w:rsidRDefault="00876B74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ГРУППЕ</w:t>
      </w:r>
      <w:r w:rsidR="00CB7D41">
        <w:rPr>
          <w:rFonts w:ascii="Times New Roman" w:hAnsi="Times New Roman" w:cs="Times New Roman"/>
          <w:b/>
          <w:sz w:val="36"/>
          <w:szCs w:val="36"/>
        </w:rPr>
        <w:t xml:space="preserve"> «ОБЕЗЬЯНКИ</w:t>
      </w:r>
      <w:r w:rsidR="00CB7D41" w:rsidRPr="00966C3F">
        <w:rPr>
          <w:rFonts w:ascii="Times New Roman" w:hAnsi="Times New Roman" w:cs="Times New Roman"/>
          <w:b/>
          <w:sz w:val="36"/>
          <w:szCs w:val="36"/>
        </w:rPr>
        <w:t>»</w:t>
      </w:r>
    </w:p>
    <w:p w:rsidR="00204ADE" w:rsidRPr="00966C3F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>20</w:t>
      </w:r>
      <w:r w:rsidR="005428ED">
        <w:rPr>
          <w:rFonts w:ascii="Times New Roman" w:hAnsi="Times New Roman" w:cs="Times New Roman"/>
          <w:b/>
          <w:sz w:val="36"/>
          <w:szCs w:val="36"/>
        </w:rPr>
        <w:t>24 – 2025</w:t>
      </w:r>
      <w:r w:rsidRPr="00966C3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04ADE" w:rsidRPr="00966C3F" w:rsidRDefault="00204ADE" w:rsidP="00204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ADE" w:rsidRDefault="00204ADE" w:rsidP="00CB7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70EE8" w:rsidRDefault="00970EE8" w:rsidP="00CB7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70EE8" w:rsidRDefault="00970EE8" w:rsidP="00CB7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70EE8" w:rsidRDefault="00970EE8" w:rsidP="00CB7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70EE8" w:rsidRDefault="00970EE8" w:rsidP="00CB7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70EE8" w:rsidRDefault="00970EE8" w:rsidP="00CB7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7D41" w:rsidRDefault="0016128F" w:rsidP="00FE34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CB7D41">
        <w:rPr>
          <w:rFonts w:ascii="Times New Roman" w:hAnsi="Times New Roman" w:cs="Times New Roman"/>
          <w:sz w:val="36"/>
          <w:szCs w:val="36"/>
        </w:rPr>
        <w:t>:</w:t>
      </w:r>
      <w:r w:rsidR="00FE34E2">
        <w:rPr>
          <w:rFonts w:ascii="Times New Roman" w:hAnsi="Times New Roman" w:cs="Times New Roman"/>
          <w:sz w:val="36"/>
          <w:szCs w:val="36"/>
        </w:rPr>
        <w:t xml:space="preserve"> </w:t>
      </w:r>
      <w:r w:rsidR="00CB7D41">
        <w:rPr>
          <w:rFonts w:ascii="Times New Roman" w:hAnsi="Times New Roman" w:cs="Times New Roman"/>
          <w:sz w:val="36"/>
          <w:szCs w:val="36"/>
        </w:rPr>
        <w:t>ШТУМПФ Е.С.</w:t>
      </w:r>
    </w:p>
    <w:p w:rsidR="00876B74" w:rsidRPr="00F7411B" w:rsidRDefault="00FE34E2" w:rsidP="00FE34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</w:p>
    <w:p w:rsidR="00DA6262" w:rsidRDefault="00DA6262" w:rsidP="00204ADE">
      <w:pPr>
        <w:rPr>
          <w:rFonts w:ascii="Times New Roman" w:hAnsi="Times New Roman" w:cs="Times New Roman"/>
          <w:sz w:val="36"/>
          <w:szCs w:val="36"/>
        </w:rPr>
      </w:pPr>
    </w:p>
    <w:p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b/>
          <w:sz w:val="36"/>
          <w:szCs w:val="36"/>
        </w:rPr>
        <w:t>Месяц</w:t>
      </w:r>
      <w:r w:rsidR="00F02F32">
        <w:rPr>
          <w:rFonts w:ascii="Times New Roman" w:hAnsi="Times New Roman" w:cs="Times New Roman"/>
          <w:sz w:val="36"/>
          <w:szCs w:val="36"/>
        </w:rPr>
        <w:t xml:space="preserve">: </w:t>
      </w:r>
      <w:r w:rsidR="00F7411B">
        <w:rPr>
          <w:rFonts w:ascii="Times New Roman" w:hAnsi="Times New Roman" w:cs="Times New Roman"/>
          <w:sz w:val="36"/>
          <w:szCs w:val="36"/>
        </w:rPr>
        <w:t>Октябрь</w:t>
      </w:r>
      <w:r w:rsidR="005428ED">
        <w:rPr>
          <w:rFonts w:ascii="Times New Roman" w:hAnsi="Times New Roman" w:cs="Times New Roman"/>
          <w:sz w:val="36"/>
          <w:szCs w:val="36"/>
        </w:rPr>
        <w:t xml:space="preserve"> 2024г.</w:t>
      </w:r>
    </w:p>
    <w:p w:rsidR="00204ADE" w:rsidRDefault="00204ADE" w:rsidP="00204ADE">
      <w:pPr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b/>
          <w:sz w:val="36"/>
          <w:szCs w:val="36"/>
        </w:rPr>
        <w:t>Неделя</w:t>
      </w:r>
      <w:r w:rsidR="00105EA0">
        <w:rPr>
          <w:rFonts w:ascii="Times New Roman" w:hAnsi="Times New Roman" w:cs="Times New Roman"/>
          <w:sz w:val="36"/>
          <w:szCs w:val="36"/>
        </w:rPr>
        <w:t xml:space="preserve">: </w:t>
      </w:r>
      <w:r w:rsidR="00F02F32">
        <w:rPr>
          <w:rFonts w:ascii="Times New Roman" w:hAnsi="Times New Roman" w:cs="Times New Roman"/>
          <w:sz w:val="36"/>
          <w:szCs w:val="36"/>
        </w:rPr>
        <w:t>1</w:t>
      </w:r>
    </w:p>
    <w:p w:rsidR="00F02F32" w:rsidRDefault="00204ADE" w:rsidP="00F02F32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b/>
          <w:sz w:val="36"/>
          <w:szCs w:val="36"/>
        </w:rPr>
        <w:t>Тема недели</w:t>
      </w:r>
      <w:r w:rsidR="00F02F32">
        <w:rPr>
          <w:b/>
          <w:sz w:val="28"/>
          <w:szCs w:val="28"/>
        </w:rPr>
        <w:t xml:space="preserve">: </w:t>
      </w:r>
      <w:r w:rsidR="00F02F32" w:rsidRPr="00F02F32">
        <w:rPr>
          <w:rFonts w:ascii="Times New Roman" w:hAnsi="Times New Roman" w:cs="Times New Roman"/>
          <w:sz w:val="36"/>
          <w:szCs w:val="36"/>
        </w:rPr>
        <w:t>«Домашние животные»</w:t>
      </w:r>
    </w:p>
    <w:p w:rsidR="00F02F32" w:rsidRDefault="00F02F32" w:rsidP="00F02F32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b/>
          <w:sz w:val="36"/>
          <w:szCs w:val="36"/>
        </w:rPr>
        <w:t>Цель</w:t>
      </w:r>
      <w:r w:rsidRPr="00F02F32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02F32">
        <w:rPr>
          <w:rFonts w:ascii="Times New Roman" w:hAnsi="Times New Roman" w:cs="Times New Roman"/>
          <w:sz w:val="36"/>
          <w:szCs w:val="36"/>
        </w:rPr>
        <w:t>Расширить, обобщить и уточнить знания детей о домашних животных.</w:t>
      </w:r>
    </w:p>
    <w:p w:rsidR="00F02F32" w:rsidRPr="00F02F32" w:rsidRDefault="00F02F32" w:rsidP="00F02F32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b/>
          <w:sz w:val="36"/>
          <w:szCs w:val="36"/>
        </w:rPr>
        <w:t>Задачи</w:t>
      </w:r>
      <w:r w:rsidRPr="00F02F32">
        <w:rPr>
          <w:rFonts w:ascii="Times New Roman" w:hAnsi="Times New Roman" w:cs="Times New Roman"/>
          <w:sz w:val="36"/>
          <w:szCs w:val="36"/>
        </w:rPr>
        <w:t>: Закрепить с детьми названия домашних животных и их детёнышей.</w:t>
      </w:r>
    </w:p>
    <w:p w:rsidR="00F02F32" w:rsidRPr="00F02F32" w:rsidRDefault="00F02F32" w:rsidP="00F02F32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sz w:val="36"/>
          <w:szCs w:val="36"/>
        </w:rPr>
        <w:t>Закрепить знания детей о характерных повадках и признаках домашних животных.</w:t>
      </w:r>
    </w:p>
    <w:p w:rsidR="00F02F32" w:rsidRPr="00F02F32" w:rsidRDefault="00F02F32" w:rsidP="00F02F32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sz w:val="36"/>
          <w:szCs w:val="36"/>
        </w:rPr>
        <w:t>Формировать представление о пользе домашних животных для человека.</w:t>
      </w:r>
    </w:p>
    <w:p w:rsidR="00F02F32" w:rsidRDefault="00F02F32" w:rsidP="00F02F32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sz w:val="36"/>
          <w:szCs w:val="36"/>
        </w:rPr>
        <w:t>Воспитывать желание заботиться о домашних животных.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02F32">
        <w:rPr>
          <w:rFonts w:ascii="Times New Roman" w:hAnsi="Times New Roman" w:cs="Times New Roman"/>
          <w:sz w:val="36"/>
          <w:szCs w:val="36"/>
        </w:rPr>
        <w:t>Развивать знания о том, как меняется жизнь домашних животных в связи с подготовкой к зимнему периоду</w:t>
      </w:r>
      <w:r w:rsidR="0016128F">
        <w:rPr>
          <w:rFonts w:ascii="Times New Roman" w:hAnsi="Times New Roman" w:cs="Times New Roman"/>
          <w:sz w:val="36"/>
          <w:szCs w:val="36"/>
        </w:rPr>
        <w:t>.</w:t>
      </w:r>
    </w:p>
    <w:p w:rsidR="0016128F" w:rsidRDefault="0016128F" w:rsidP="00F02F32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16128F">
        <w:rPr>
          <w:rFonts w:ascii="Times New Roman" w:hAnsi="Times New Roman" w:cs="Times New Roman"/>
          <w:sz w:val="36"/>
          <w:szCs w:val="36"/>
        </w:rPr>
        <w:t>Закреплять представление о жилищах животных (сарай, конура, хлев, курятник, коровник, свинарник, конюшня).</w:t>
      </w:r>
    </w:p>
    <w:p w:rsidR="00F02F32" w:rsidRPr="00F02F32" w:rsidRDefault="00F02F32" w:rsidP="00F02F32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876B74" w:rsidRDefault="00F02F32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F02F32">
        <w:rPr>
          <w:rFonts w:ascii="Times New Roman" w:hAnsi="Times New Roman" w:cs="Times New Roman"/>
          <w:b/>
          <w:sz w:val="36"/>
          <w:szCs w:val="36"/>
        </w:rPr>
        <w:t>Итоговое мероприятие</w:t>
      </w:r>
      <w:r w:rsidRPr="00F02F32">
        <w:rPr>
          <w:rFonts w:ascii="Times New Roman" w:hAnsi="Times New Roman" w:cs="Times New Roman"/>
          <w:sz w:val="36"/>
          <w:szCs w:val="36"/>
        </w:rPr>
        <w:t>: Выставка детского творчества.</w:t>
      </w:r>
    </w:p>
    <w:p w:rsidR="00F02F32" w:rsidRDefault="00F02F32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Pr="0056572D" w:rsidRDefault="00AC0ED4" w:rsidP="00AC0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572D">
        <w:rPr>
          <w:rFonts w:ascii="Times New Roman" w:hAnsi="Times New Roman" w:cs="Times New Roman"/>
          <w:sz w:val="20"/>
          <w:szCs w:val="20"/>
        </w:rPr>
        <w:lastRenderedPageBreak/>
        <w:t xml:space="preserve">Планирование </w:t>
      </w:r>
      <w:proofErr w:type="spellStart"/>
      <w:r w:rsidRPr="0056572D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56572D">
        <w:rPr>
          <w:rFonts w:ascii="Times New Roman" w:hAnsi="Times New Roman" w:cs="Times New Roman"/>
          <w:sz w:val="20"/>
          <w:szCs w:val="20"/>
        </w:rPr>
        <w:t>-образовательной деятельности на понедельник 30.09.2024</w:t>
      </w:r>
    </w:p>
    <w:p w:rsidR="00AC0ED4" w:rsidRPr="0056572D" w:rsidRDefault="00AC0ED4" w:rsidP="00AC0ED4">
      <w:pPr>
        <w:rPr>
          <w:rFonts w:ascii="Times New Roman" w:hAnsi="Times New Roman" w:cs="Times New Roman"/>
          <w:sz w:val="20"/>
          <w:szCs w:val="20"/>
        </w:rPr>
      </w:pP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</w:r>
      <w:r w:rsidRPr="0056572D">
        <w:rPr>
          <w:rFonts w:ascii="Times New Roman" w:hAnsi="Times New Roman" w:cs="Times New Roman"/>
          <w:sz w:val="20"/>
          <w:szCs w:val="20"/>
        </w:rPr>
        <w:tab/>
        <w:t>(дата)</w:t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AC0ED4" w:rsidRPr="0056572D" w:rsidTr="002657BE">
        <w:tc>
          <w:tcPr>
            <w:tcW w:w="212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моменты</w:t>
            </w:r>
          </w:p>
        </w:tc>
        <w:tc>
          <w:tcPr>
            <w:tcW w:w="5528" w:type="dxa"/>
          </w:tcPr>
          <w:p w:rsidR="00AC0ED4" w:rsidRPr="0056572D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AC0ED4" w:rsidRPr="0056572D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AC0ED4" w:rsidRPr="0056572D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AC0ED4" w:rsidRPr="0056572D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 детской реализации</w:t>
            </w:r>
          </w:p>
        </w:tc>
      </w:tr>
      <w:tr w:rsidR="00AC0ED4" w:rsidRPr="0056572D" w:rsidTr="002657BE">
        <w:tc>
          <w:tcPr>
            <w:tcW w:w="2127" w:type="dxa"/>
            <w:vMerge w:val="restart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«У меня дома живет …», побеседовать с детьми о домашних питомцах: кошке и собаке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Учить описывать питомца по предложенному плану.  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Д/И «Разложи корм животным»: закреплять знания детей о заботе человека, закрепить понятие «домашние», повторить названия корма для каждого вида домашних животных.</w:t>
            </w:r>
          </w:p>
        </w:tc>
        <w:tc>
          <w:tcPr>
            <w:tcW w:w="2552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Инд. беседы «Как я провел выходные дни».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Создавать ситуации, вызывающие у детей желание поделиться информацией о проведенных выходных днях. Строить свой рассказ последовательно.       Артем,  Миша Д.</w:t>
            </w:r>
          </w:p>
        </w:tc>
        <w:tc>
          <w:tcPr>
            <w:tcW w:w="295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центрах активности. </w:t>
            </w:r>
          </w:p>
        </w:tc>
        <w:tc>
          <w:tcPr>
            <w:tcW w:w="2958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“Домашние животные”. 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Наблюдение за деятельностью детей в процессе рассматривания иллюстраций, обратить внимание, как дети “обсуждают” о дом. животных, при необходимости включится в деятельность детей.</w:t>
            </w:r>
          </w:p>
        </w:tc>
      </w:tr>
      <w:tr w:rsidR="00AC0ED4" w:rsidRPr="0056572D" w:rsidTr="002657BE">
        <w:tc>
          <w:tcPr>
            <w:tcW w:w="2127" w:type="dxa"/>
            <w:vMerge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</w:tc>
      </w:tr>
      <w:tr w:rsidR="00AC0ED4" w:rsidRPr="0056572D" w:rsidTr="002657BE">
        <w:trPr>
          <w:trHeight w:val="2013"/>
        </w:trPr>
        <w:tc>
          <w:tcPr>
            <w:tcW w:w="212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9.00-9:15(9.20)9:30 – 9:55 (10:00) Познавательное развитие. Окружающий мир. Тема: «Домашние животные»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Создать условия для формирования представлений о жизни домашних животных.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Задачи: Уточнять и расширять представления детей о домашних животных и их детёнышах (внешний вид, пища; польза, приносимая людям); о том, как заботится человек о домашних животных. Формировать у детей умение отвечать развёрнутым предложением на вопрос. Воспитывать любовь к животным.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10:10 – 10:35(10:40) Изобразительная деятельность.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Кошка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учить детей навыкам лепки скульптуры приемом составления. закрепить умение лепить цилиндры разного размера, объема, развивать фантазию и творческое мышление, воспитывать любовь к домашним питомцам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11:25-11:55 Физическая культура(по плану инструктора)</w:t>
            </w:r>
          </w:p>
        </w:tc>
      </w:tr>
      <w:tr w:rsidR="00AC0ED4" w:rsidRPr="0056572D" w:rsidTr="002657BE">
        <w:trPr>
          <w:trHeight w:val="1670"/>
        </w:trPr>
        <w:tc>
          <w:tcPr>
            <w:tcW w:w="212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Беседа: Правила поведения с бездомными кошками и собаками. 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 детей с тем, что бездомные кошки и собаки могут быть опасными (неизвестные болезни, злой нрав), обсудить как вести себя при встрече с таким животным.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Д/и: «Какое небо?» 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продолжать учить подбирать относительные прилагательные. </w:t>
            </w:r>
          </w:p>
        </w:tc>
        <w:tc>
          <w:tcPr>
            <w:tcW w:w="2552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Найди предметы со звуком [Т] Дашей и Святославом.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развитие речи у детей.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выносным материалом.</w:t>
            </w:r>
          </w:p>
        </w:tc>
        <w:tc>
          <w:tcPr>
            <w:tcW w:w="2958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Трудовые поручения.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формировать желание и умение работать сообща.</w:t>
            </w:r>
          </w:p>
        </w:tc>
      </w:tr>
      <w:tr w:rsidR="00AC0ED4" w:rsidRPr="0056572D" w:rsidTr="002657BE">
        <w:tc>
          <w:tcPr>
            <w:tcW w:w="212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Напомнить детям, что необходимо следить за осанкой во время еды, занятий. Беседа о том, как важно следить за своим здоровьем с детства.</w:t>
            </w:r>
          </w:p>
        </w:tc>
      </w:tr>
      <w:tr w:rsidR="00AC0ED4" w:rsidRPr="0056572D" w:rsidTr="002657BE">
        <w:tc>
          <w:tcPr>
            <w:tcW w:w="2127" w:type="dxa"/>
            <w:vMerge w:val="restart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Беседа: “Что чувствуют животные”. 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как животные реагируют на изменение условий обитания, воздействие человека, выяснить сходство чувств человека и животного (голод, боль, удовольствие, робость, привязанность), побуждать к рассказыванию из личного опыта.</w:t>
            </w:r>
          </w:p>
        </w:tc>
        <w:tc>
          <w:tcPr>
            <w:tcW w:w="2552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Игра «Сумеешь назвать» с Маша З. и Настя Г.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подбирать слова на заданный гласный звук, который находится в начале слова.</w:t>
            </w:r>
          </w:p>
        </w:tc>
        <w:tc>
          <w:tcPr>
            <w:tcW w:w="295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с выносным материалом.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Цель: развивать самостоятельность детей.</w:t>
            </w:r>
          </w:p>
        </w:tc>
        <w:tc>
          <w:tcPr>
            <w:tcW w:w="2958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Внести в группу новые настольные игры. Познакомить с правилами игры. Самостоятельная деятельность детей в центрах активности </w:t>
            </w:r>
          </w:p>
        </w:tc>
      </w:tr>
      <w:tr w:rsidR="00AC0ED4" w:rsidRPr="0056572D" w:rsidTr="002657BE">
        <w:tc>
          <w:tcPr>
            <w:tcW w:w="2127" w:type="dxa"/>
            <w:vMerge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</w:p>
        </w:tc>
      </w:tr>
      <w:tr w:rsidR="00AC0ED4" w:rsidRPr="0056572D" w:rsidTr="002657BE">
        <w:tc>
          <w:tcPr>
            <w:tcW w:w="212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D4" w:rsidRPr="0056572D" w:rsidTr="002657BE">
        <w:trPr>
          <w:trHeight w:val="399"/>
        </w:trPr>
        <w:tc>
          <w:tcPr>
            <w:tcW w:w="2127" w:type="dxa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AC0ED4" w:rsidRPr="0056572D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56572D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2D">
              <w:rPr>
                <w:rFonts w:ascii="Times New Roman" w:hAnsi="Times New Roman" w:cs="Times New Roman"/>
                <w:sz w:val="20"/>
                <w:szCs w:val="20"/>
              </w:rPr>
              <w:t>Повторите с ребенком названия домашних животных, и почему эти животные называются домашними (живут рядом с человеком, приносят человеку пользу, а он ухаживает за ними)</w:t>
            </w:r>
          </w:p>
        </w:tc>
      </w:tr>
    </w:tbl>
    <w:p w:rsidR="00AC0ED4" w:rsidRPr="00E64704" w:rsidRDefault="00AC0ED4" w:rsidP="00AC0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704">
        <w:rPr>
          <w:rFonts w:ascii="Times New Roman" w:hAnsi="Times New Roman" w:cs="Times New Roman"/>
          <w:sz w:val="20"/>
          <w:szCs w:val="20"/>
        </w:rPr>
        <w:lastRenderedPageBreak/>
        <w:t xml:space="preserve">Планирование </w:t>
      </w:r>
      <w:proofErr w:type="spellStart"/>
      <w:r w:rsidRPr="00E64704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70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4704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разовательной деятельности на вторник 01.10.2024</w:t>
      </w:r>
    </w:p>
    <w:p w:rsidR="00AC0ED4" w:rsidRPr="00E64704" w:rsidRDefault="00AC0ED4" w:rsidP="00AC0E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E64704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моменты</w:t>
            </w:r>
          </w:p>
        </w:tc>
        <w:tc>
          <w:tcPr>
            <w:tcW w:w="5528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 детской реализации</w:t>
            </w:r>
          </w:p>
        </w:tc>
      </w:tr>
      <w:tr w:rsidR="00AC0ED4" w:rsidRPr="00E64704" w:rsidTr="002657BE">
        <w:tc>
          <w:tcPr>
            <w:tcW w:w="2127" w:type="dxa"/>
            <w:vMerge w:val="restart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C0ED4" w:rsidRDefault="00AC0ED4" w:rsidP="002657BE"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>
              <w:t xml:space="preserve"> </w:t>
            </w:r>
          </w:p>
          <w:p w:rsidR="00AC0ED4" w:rsidRPr="00C969C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</w:t>
            </w:r>
            <w:r w:rsidRPr="00C969C4">
              <w:rPr>
                <w:rFonts w:ascii="Times New Roman" w:hAnsi="Times New Roman" w:cs="Times New Roman"/>
                <w:sz w:val="20"/>
                <w:szCs w:val="20"/>
              </w:rPr>
              <w:t>«Наши бабушки и дедушки.»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9C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ласково»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>Беседа «О пользе животных».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>Цель: Формировать    представление о пользе животного, живущего рядом с человеком.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беседа на тему: «Как я забочусь о своём питомце».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 xml:space="preserve">Цель: систематизировать представления о домашних животных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Машей Г. , Таисией.</w:t>
            </w:r>
          </w:p>
        </w:tc>
        <w:tc>
          <w:tcPr>
            <w:tcW w:w="295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центрах активности. </w:t>
            </w:r>
          </w:p>
        </w:tc>
        <w:tc>
          <w:tcPr>
            <w:tcW w:w="2958" w:type="dxa"/>
          </w:tcPr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картинок:   </w:t>
            </w:r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речи, обогащение словарного запаса</w:t>
            </w:r>
          </w:p>
        </w:tc>
      </w:tr>
      <w:tr w:rsidR="00AC0ED4" w:rsidRPr="00E64704" w:rsidTr="002657BE">
        <w:tc>
          <w:tcPr>
            <w:tcW w:w="2127" w:type="dxa"/>
            <w:vMerge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</w:tc>
      </w:tr>
      <w:tr w:rsidR="00AC0ED4" w:rsidRPr="00E64704" w:rsidTr="002657BE">
        <w:trPr>
          <w:trHeight w:val="2013"/>
        </w:trPr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9.15(</w:t>
            </w: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, Занятие 4 стр. 34</w:t>
            </w:r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Тема: Чтение стихотворений, составление рассказов</w:t>
            </w:r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Цель: Приобщить детей к восприятию поэтической речи, продолжать учить рассказывать об игрушке.</w:t>
            </w:r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9:30 – 9:55 (10:00)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речии</w:t>
            </w:r>
            <w:proofErr w:type="spellEnd"/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62B67">
              <w:rPr>
                <w:rFonts w:ascii="Times New Roman" w:hAnsi="Times New Roman" w:cs="Times New Roman"/>
                <w:sz w:val="20"/>
                <w:szCs w:val="20"/>
              </w:rPr>
              <w:t xml:space="preserve"> Занятие7 стр. 38</w:t>
            </w:r>
          </w:p>
          <w:p w:rsidR="00AC0ED4" w:rsidRPr="00462B6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Тема: Рассказывание по сюжетной картине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67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детей составлять повествовательные рассказы</w:t>
            </w:r>
          </w:p>
          <w:p w:rsidR="00AC0ED4" w:rsidRPr="002631C6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0:20 – 10:35(10:4</w:t>
            </w: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,10:45,10:50) </w:t>
            </w:r>
            <w:r w:rsidRPr="00B2028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деятельность. </w:t>
            </w:r>
            <w:r w:rsidRPr="002631C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C0ED4" w:rsidRPr="002631C6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1C6">
              <w:rPr>
                <w:rFonts w:ascii="Times New Roman" w:hAnsi="Times New Roman" w:cs="Times New Roman"/>
                <w:sz w:val="20"/>
                <w:szCs w:val="20"/>
              </w:rPr>
              <w:t>Тема: «Мое любимое домашнее животное»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1C6">
              <w:rPr>
                <w:rFonts w:ascii="Times New Roman" w:hAnsi="Times New Roman" w:cs="Times New Roman"/>
                <w:sz w:val="20"/>
                <w:szCs w:val="20"/>
              </w:rPr>
              <w:t>Цель: Учить выразительно передавать в рисунке образы домашних животных (форму тела, расположение и форму частей тела, их величину, пропорции) с опорой на схему. Выби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рать животное по своему желанию.</w:t>
            </w:r>
          </w:p>
        </w:tc>
      </w:tr>
      <w:tr w:rsidR="00AC0ED4" w:rsidRPr="00E64704" w:rsidTr="002657BE">
        <w:trPr>
          <w:trHeight w:val="1670"/>
        </w:trPr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«Животные на улице».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познакомить детей с правилами поведения при встрече с животными, рассказать, как нужно действовать в различных ситуациях.</w:t>
            </w:r>
          </w:p>
        </w:tc>
        <w:tc>
          <w:tcPr>
            <w:tcW w:w="2552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пару»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>ель: ориентировка в пространстве, реагирование на сигнал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4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(Катя,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Давид.)</w:t>
            </w:r>
          </w:p>
        </w:tc>
        <w:tc>
          <w:tcPr>
            <w:tcW w:w="2957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 xml:space="preserve">«Третий лишний».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Цели: учить соблюдать правила игры; развивать ловкость и быстроту бега.</w:t>
            </w:r>
          </w:p>
        </w:tc>
        <w:tc>
          <w:tcPr>
            <w:tcW w:w="2958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Трудовые поручения.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Цель: формировать желание и умение работать сообща.</w:t>
            </w:r>
          </w:p>
        </w:tc>
      </w:tr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:rsidR="00AC0ED4" w:rsidRPr="00300C8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84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«Зимовье зверей»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84">
              <w:rPr>
                <w:rFonts w:ascii="Times New Roman" w:hAnsi="Times New Roman" w:cs="Times New Roman"/>
                <w:sz w:val="20"/>
                <w:szCs w:val="20"/>
              </w:rPr>
              <w:t>Цель: закрепить части дома.</w:t>
            </w:r>
          </w:p>
        </w:tc>
      </w:tr>
      <w:tr w:rsidR="00AC0ED4" w:rsidRPr="00E64704" w:rsidTr="002657BE">
        <w:tc>
          <w:tcPr>
            <w:tcW w:w="2127" w:type="dxa"/>
            <w:vMerge w:val="restart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AC0ED4" w:rsidRPr="00AC147E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E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бытовой труд: «Наводим порядок на полках с игрушками».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E">
              <w:rPr>
                <w:rFonts w:ascii="Times New Roman" w:hAnsi="Times New Roman" w:cs="Times New Roman"/>
                <w:sz w:val="20"/>
                <w:szCs w:val="20"/>
              </w:rPr>
              <w:t>Цель: Обсудить с детьми назначение этой работы, учить намечать план совместных действий, распределять обязанности. Воспитывать культуру трудовой деятельности.</w:t>
            </w:r>
          </w:p>
        </w:tc>
        <w:tc>
          <w:tcPr>
            <w:tcW w:w="2552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9C4">
              <w:rPr>
                <w:rFonts w:ascii="Times New Roman" w:hAnsi="Times New Roman" w:cs="Times New Roman"/>
                <w:sz w:val="20"/>
                <w:szCs w:val="20"/>
              </w:rPr>
              <w:t>Беседа с детьми «О необходимости помогать пожилым.,»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Артемом, Станиславом, Катей</w:t>
            </w:r>
          </w:p>
        </w:tc>
        <w:tc>
          <w:tcPr>
            <w:tcW w:w="295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с выносным материалом.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Цель: развивать самостоятельность детей.</w:t>
            </w:r>
          </w:p>
        </w:tc>
        <w:tc>
          <w:tcPr>
            <w:tcW w:w="2958" w:type="dxa"/>
          </w:tcPr>
          <w:p w:rsidR="00AC0ED4" w:rsidRPr="00AC147E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E">
              <w:rPr>
                <w:rFonts w:ascii="Times New Roman" w:hAnsi="Times New Roman" w:cs="Times New Roman"/>
                <w:sz w:val="20"/>
                <w:szCs w:val="20"/>
              </w:rPr>
              <w:t>Внести раскраски на тему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AC147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E">
              <w:rPr>
                <w:rFonts w:ascii="Times New Roman" w:hAnsi="Times New Roman" w:cs="Times New Roman"/>
                <w:sz w:val="20"/>
                <w:szCs w:val="20"/>
              </w:rPr>
              <w:t>Цель: Прививать интерес к рисованию; закрепить умение правильно держать карандаш, подбирать нужный цвет», учить детей во время рисования вести диалог с товарищем.</w:t>
            </w:r>
          </w:p>
        </w:tc>
      </w:tr>
      <w:tr w:rsidR="00AC0ED4" w:rsidRPr="00E64704" w:rsidTr="002657BE">
        <w:tc>
          <w:tcPr>
            <w:tcW w:w="2127" w:type="dxa"/>
            <w:vMerge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</w:p>
        </w:tc>
      </w:tr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беседы и консультации по запросам родителей.</w:t>
            </w:r>
          </w:p>
        </w:tc>
      </w:tr>
    </w:tbl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AC0ED4" w:rsidRPr="00A34ACD" w:rsidRDefault="00AC0ED4" w:rsidP="00AC0ED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64704">
        <w:rPr>
          <w:rFonts w:ascii="Times New Roman" w:hAnsi="Times New Roman" w:cs="Times New Roman"/>
          <w:sz w:val="20"/>
          <w:szCs w:val="20"/>
        </w:rPr>
        <w:t xml:space="preserve">Планирование </w:t>
      </w:r>
      <w:proofErr w:type="spellStart"/>
      <w:r w:rsidRPr="00E64704">
        <w:rPr>
          <w:rFonts w:ascii="Times New Roman" w:hAnsi="Times New Roman" w:cs="Times New Roman"/>
          <w:sz w:val="20"/>
          <w:szCs w:val="20"/>
        </w:rPr>
        <w:t>воспитательн</w:t>
      </w:r>
      <w:r>
        <w:rPr>
          <w:rFonts w:ascii="Times New Roman" w:hAnsi="Times New Roman" w:cs="Times New Roman"/>
          <w:sz w:val="20"/>
          <w:szCs w:val="20"/>
        </w:rPr>
        <w:t>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-образовательной деятельности </w:t>
      </w:r>
      <w:r w:rsidRPr="00E64704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среду</w:t>
      </w:r>
      <w:r w:rsidRPr="00E647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02.10.2024</w:t>
      </w:r>
    </w:p>
    <w:p w:rsidR="00AC0ED4" w:rsidRPr="00E64704" w:rsidRDefault="00AC0ED4" w:rsidP="00AC0E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64704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моменты</w:t>
            </w:r>
          </w:p>
        </w:tc>
        <w:tc>
          <w:tcPr>
            <w:tcW w:w="5528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AC0ED4" w:rsidRPr="00E64704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 детской реализации</w:t>
            </w:r>
          </w:p>
        </w:tc>
      </w:tr>
      <w:tr w:rsidR="00AC0ED4" w:rsidRPr="00E64704" w:rsidTr="002657BE">
        <w:tc>
          <w:tcPr>
            <w:tcW w:w="2127" w:type="dxa"/>
            <w:vMerge w:val="restart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b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2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 пользе животных»: </w:t>
            </w:r>
          </w:p>
          <w:p w:rsidR="00AC0ED4" w:rsidRPr="00C32D62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C32D6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представление о пользе животного, живущего рядом с человеком.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Д/и «От кого»?- Установление, от кого тот или иной вид продукта.</w:t>
            </w:r>
          </w:p>
        </w:tc>
        <w:tc>
          <w:tcPr>
            <w:tcW w:w="2552" w:type="dxa"/>
          </w:tcPr>
          <w:p w:rsidR="00AC0ED4" w:rsidRPr="00FA571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 из 3-4 предложений по картине «Кошка с котятами»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Таисия, Алина.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714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название дней недели. Артем, Арсений, Миша Д.</w:t>
            </w:r>
          </w:p>
        </w:tc>
        <w:tc>
          <w:tcPr>
            <w:tcW w:w="2957" w:type="dxa"/>
          </w:tcPr>
          <w:p w:rsidR="00AC0ED4" w:rsidRPr="00FA571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714">
              <w:rPr>
                <w:rFonts w:ascii="Times New Roman" w:hAnsi="Times New Roman" w:cs="Times New Roman"/>
                <w:sz w:val="20"/>
                <w:szCs w:val="20"/>
              </w:rPr>
              <w:t xml:space="preserve">Центр сюжетно-ролевых игр «Магазин электробытовых приборов».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714">
              <w:rPr>
                <w:rFonts w:ascii="Times New Roman" w:hAnsi="Times New Roman" w:cs="Times New Roman"/>
                <w:sz w:val="20"/>
                <w:szCs w:val="20"/>
              </w:rPr>
              <w:t>Цель: развитие интереса в игре. Формирование положительных взаимоотношений между детьми.</w:t>
            </w:r>
          </w:p>
        </w:tc>
        <w:tc>
          <w:tcPr>
            <w:tcW w:w="2958" w:type="dxa"/>
          </w:tcPr>
          <w:p w:rsidR="00AC0ED4" w:rsidRPr="00835B60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Наглядно-дидактический материал «Мой дом»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развития внимания и мышления.</w:t>
            </w:r>
          </w:p>
        </w:tc>
      </w:tr>
      <w:tr w:rsidR="00AC0ED4" w:rsidRPr="00E64704" w:rsidTr="002657BE">
        <w:tc>
          <w:tcPr>
            <w:tcW w:w="2127" w:type="dxa"/>
            <w:vMerge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</w:tc>
      </w:tr>
      <w:tr w:rsidR="00AC0ED4" w:rsidRPr="00E64704" w:rsidTr="002657BE">
        <w:trPr>
          <w:trHeight w:val="2013"/>
        </w:trPr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9.15(</w:t>
            </w: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  <w:p w:rsidR="00AC0ED4" w:rsidRPr="00C66CC1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 Занятие 7,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Продолжать учить считать в пределах 3, соотнося число с предметом множества</w:t>
            </w:r>
          </w:p>
          <w:p w:rsidR="00AC0ED4" w:rsidRPr="00C66CC1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9:30 – 9:55 (10:00</w:t>
            </w:r>
            <w:r>
              <w:t xml:space="preserve"> </w:t>
            </w: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  <w:p w:rsidR="00AC0ED4" w:rsidRPr="00C66CC1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 Занятие8,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Цель: Учить считать в пределах 8, показать образование числа 8 на основе сравнения групп предметов.</w:t>
            </w:r>
          </w:p>
          <w:p w:rsidR="00AC0ED4" w:rsidRPr="004F4937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937">
              <w:rPr>
                <w:rFonts w:ascii="Times New Roman" w:hAnsi="Times New Roman" w:cs="Times New Roman"/>
                <w:sz w:val="20"/>
                <w:szCs w:val="20"/>
              </w:rPr>
              <w:t>10:20 – 10:50 Музыка (по плану преподавателя)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D4" w:rsidRPr="00E64704" w:rsidTr="002657BE">
        <w:trPr>
          <w:trHeight w:val="1670"/>
        </w:trPr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ение за сезонными изменениями 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C32D6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представления об изменениях в природе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Д/и: «Назови осенние месяцы».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bCs/>
                <w:sz w:val="20"/>
                <w:szCs w:val="20"/>
              </w:rPr>
              <w:t>Цель: закрепить знания о временах года.</w:t>
            </w:r>
          </w:p>
        </w:tc>
        <w:tc>
          <w:tcPr>
            <w:tcW w:w="2552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 xml:space="preserve">Подбрасывание мяча вверх и ловля его двумя руками. Цель: закреплять умение принимать правильное исходное положение при бросании и ловле мяча, развивать ловкость.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Даша, Маша, Злата.</w:t>
            </w:r>
          </w:p>
        </w:tc>
        <w:tc>
          <w:tcPr>
            <w:tcW w:w="2957" w:type="dxa"/>
          </w:tcPr>
          <w:p w:rsidR="00AC0ED4" w:rsidRPr="00C32D62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детей.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играть дружно, самостоятельно выбирать игры роли, действия.</w:t>
            </w:r>
          </w:p>
        </w:tc>
        <w:tc>
          <w:tcPr>
            <w:tcW w:w="2958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выполнение сезонных работ на участке детского сада. </w:t>
            </w:r>
          </w:p>
          <w:p w:rsidR="00AC0ED4" w:rsidRPr="00835B60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>Цель: развивать трудовые навыки.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правильного мытья рук и вытирания полотенцем.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развитие КГН. </w:t>
            </w: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</w:tc>
      </w:tr>
      <w:tr w:rsidR="00AC0ED4" w:rsidRPr="00E64704" w:rsidTr="002657BE">
        <w:tc>
          <w:tcPr>
            <w:tcW w:w="2127" w:type="dxa"/>
            <w:vMerge w:val="restart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о том, как человек заботиться о домашних животных. 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связную речь, умение высказываться.       Д/и: «Чья мама?», «Собери картинку» (разрезные картинки «домашние животные»)    </w:t>
            </w:r>
          </w:p>
        </w:tc>
        <w:tc>
          <w:tcPr>
            <w:tcW w:w="2552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CC1">
              <w:rPr>
                <w:rFonts w:ascii="Times New Roman" w:hAnsi="Times New Roman" w:cs="Times New Roman"/>
                <w:sz w:val="20"/>
                <w:szCs w:val="20"/>
              </w:rPr>
              <w:t>Д/и «Назови слово на заданный звук» - развитие фоне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матического слуха. Маша З., Таисия, Маша Г.</w:t>
            </w:r>
          </w:p>
        </w:tc>
        <w:tc>
          <w:tcPr>
            <w:tcW w:w="2957" w:type="dxa"/>
          </w:tcPr>
          <w:p w:rsidR="00AC0ED4" w:rsidRPr="00835B60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 xml:space="preserve">Построим кукле дом».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>Цель: развивать конструктивные умения, точность движений, ориентировку в пространстве, образное мышление; формировать аккуратность, целенаправленность.</w:t>
            </w:r>
          </w:p>
        </w:tc>
        <w:tc>
          <w:tcPr>
            <w:tcW w:w="2958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аудиозаписей с голосами домашних животных и птиц. </w:t>
            </w:r>
          </w:p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C32D62">
              <w:rPr>
                <w:rFonts w:ascii="Times New Roman" w:hAnsi="Times New Roman" w:cs="Times New Roman"/>
                <w:sz w:val="20"/>
                <w:szCs w:val="20"/>
              </w:rPr>
              <w:t>Развивать музыкальные способности.</w:t>
            </w:r>
          </w:p>
        </w:tc>
      </w:tr>
      <w:tr w:rsidR="00AC0ED4" w:rsidRPr="00E64704" w:rsidTr="002657BE">
        <w:tc>
          <w:tcPr>
            <w:tcW w:w="2127" w:type="dxa"/>
            <w:vMerge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</w:p>
        </w:tc>
      </w:tr>
      <w:tr w:rsidR="00AC0ED4" w:rsidRPr="00E64704" w:rsidTr="002657BE">
        <w:tc>
          <w:tcPr>
            <w:tcW w:w="2127" w:type="dxa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04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:rsidR="00AC0ED4" w:rsidRPr="00E64704" w:rsidRDefault="00AC0ED4" w:rsidP="0026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D4" w:rsidRDefault="00AC0ED4" w:rsidP="00AC0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ED4" w:rsidRPr="00E64704" w:rsidRDefault="00AC0ED4" w:rsidP="00AC0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ED4" w:rsidRPr="00094432" w:rsidRDefault="00AC0ED4" w:rsidP="00AC0ED4">
      <w:pPr>
        <w:spacing w:after="0" w:line="240" w:lineRule="auto"/>
        <w:rPr>
          <w:rFonts w:ascii="Times New Roman" w:hAnsi="Times New Roman" w:cs="Times New Roman"/>
          <w:color w:val="FF0000"/>
          <w:sz w:val="19"/>
          <w:szCs w:val="19"/>
        </w:rPr>
      </w:pPr>
      <w:r w:rsidRPr="00094432">
        <w:rPr>
          <w:rFonts w:ascii="Times New Roman" w:hAnsi="Times New Roman" w:cs="Times New Roman"/>
          <w:sz w:val="19"/>
          <w:szCs w:val="19"/>
        </w:rPr>
        <w:lastRenderedPageBreak/>
        <w:t xml:space="preserve">Планирование </w:t>
      </w:r>
      <w:proofErr w:type="spellStart"/>
      <w:r w:rsidRPr="00094432">
        <w:rPr>
          <w:rFonts w:ascii="Times New Roman" w:hAnsi="Times New Roman" w:cs="Times New Roman"/>
          <w:sz w:val="19"/>
          <w:szCs w:val="19"/>
        </w:rPr>
        <w:t>воспитательно</w:t>
      </w:r>
      <w:proofErr w:type="spellEnd"/>
      <w:r w:rsidRPr="00094432">
        <w:rPr>
          <w:rFonts w:ascii="Times New Roman" w:hAnsi="Times New Roman" w:cs="Times New Roman"/>
          <w:sz w:val="19"/>
          <w:szCs w:val="19"/>
        </w:rPr>
        <w:t>-образовательной деятельности на четверг          03.10.2024</w:t>
      </w:r>
    </w:p>
    <w:p w:rsidR="00AC0ED4" w:rsidRPr="00094432" w:rsidRDefault="00AC0ED4" w:rsidP="00AC0ED4">
      <w:pPr>
        <w:rPr>
          <w:rFonts w:ascii="Times New Roman" w:hAnsi="Times New Roman" w:cs="Times New Roman"/>
          <w:sz w:val="19"/>
          <w:szCs w:val="19"/>
        </w:rPr>
      </w:pP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</w:r>
      <w:r w:rsidRPr="00094432">
        <w:rPr>
          <w:rFonts w:ascii="Times New Roman" w:hAnsi="Times New Roman" w:cs="Times New Roman"/>
          <w:sz w:val="19"/>
          <w:szCs w:val="19"/>
        </w:rPr>
        <w:tab/>
        <w:t>(дата)</w:t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AC0ED4" w:rsidRPr="00094432" w:rsidTr="002657BE">
        <w:tc>
          <w:tcPr>
            <w:tcW w:w="212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Режимный моменты</w:t>
            </w:r>
          </w:p>
        </w:tc>
        <w:tc>
          <w:tcPr>
            <w:tcW w:w="5528" w:type="dxa"/>
          </w:tcPr>
          <w:p w:rsidR="00AC0ED4" w:rsidRPr="00094432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AC0ED4" w:rsidRPr="00094432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AC0ED4" w:rsidRPr="00094432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AC0ED4" w:rsidRPr="00094432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Организация пространства детской реализации</w:t>
            </w:r>
          </w:p>
        </w:tc>
      </w:tr>
      <w:tr w:rsidR="00AC0ED4" w:rsidRPr="00094432" w:rsidTr="002657BE">
        <w:tc>
          <w:tcPr>
            <w:tcW w:w="2127" w:type="dxa"/>
            <w:vMerge w:val="restart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УТРО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528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Утренняя гимнастика.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Беседа «Кто живет во дворе?»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Обогащать знания детей и пополнить словарный запас через беседу.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Д/И «Догадайтесь, о ком я расскажу?» Отгадывание загадок о домашних животных.</w:t>
            </w:r>
          </w:p>
        </w:tc>
        <w:tc>
          <w:tcPr>
            <w:tcW w:w="2552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Д/и «Найди звук в слове» с Машей З, </w:t>
            </w:r>
            <w:proofErr w:type="spellStart"/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ей</w:t>
            </w:r>
            <w:proofErr w:type="spellEnd"/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, Арсением.</w:t>
            </w:r>
          </w:p>
        </w:tc>
        <w:tc>
          <w:tcPr>
            <w:tcW w:w="295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Самостоятельные игры с мозаиками.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- Игры строительным материалом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развивать логическое мышление, конструктивные способности.</w:t>
            </w:r>
          </w:p>
        </w:tc>
        <w:tc>
          <w:tcPr>
            <w:tcW w:w="2958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Игры с конструктором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развивать творчество, воображение, интеллектуальную активность в конструктивной и игровой деятельности.</w:t>
            </w:r>
          </w:p>
        </w:tc>
      </w:tr>
      <w:tr w:rsidR="00AC0ED4" w:rsidRPr="00094432" w:rsidTr="002657BE">
        <w:tc>
          <w:tcPr>
            <w:tcW w:w="2127" w:type="dxa"/>
            <w:vMerge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995" w:type="dxa"/>
            <w:gridSpan w:val="4"/>
          </w:tcPr>
          <w:p w:rsidR="00AC0ED4" w:rsidRPr="00094432" w:rsidRDefault="00AC0ED4" w:rsidP="002657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УТРЕННИЙ КРУГ</w:t>
            </w:r>
          </w:p>
        </w:tc>
      </w:tr>
      <w:tr w:rsidR="00AC0ED4" w:rsidRPr="00094432" w:rsidTr="002657BE">
        <w:trPr>
          <w:trHeight w:val="2068"/>
        </w:trPr>
        <w:tc>
          <w:tcPr>
            <w:tcW w:w="212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О.Д.</w:t>
            </w:r>
          </w:p>
        </w:tc>
        <w:tc>
          <w:tcPr>
            <w:tcW w:w="13995" w:type="dxa"/>
            <w:gridSpan w:val="4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9:00 -9:15(9:20,9:25,9:30) Физическое развитие(ЗОЖ/ОБЖ)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Ситуативный разговор «Опасности дома и на улице»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воспитывать правила безопасного поведения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9:40-9:55(10:00) Аппликация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Тема: Домашнее животное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</w:t>
            </w:r>
            <w:r w:rsidRPr="00094432">
              <w:rPr>
                <w:sz w:val="19"/>
                <w:szCs w:val="19"/>
              </w:rPr>
              <w:t xml:space="preserve"> </w:t>
            </w: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Учить выразительно передавать в аппликации образы домашних животных (форму тела, расположение и форму частей тела, их величину, пропорции) с опорой на схему, выбирать животное по своему желанию, закреплять технические навыки и умения.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10:10 – 10:40Физическая культура (по плану инструктора)</w:t>
            </w:r>
          </w:p>
        </w:tc>
      </w:tr>
      <w:tr w:rsidR="00AC0ED4" w:rsidRPr="00094432" w:rsidTr="002657BE">
        <w:tc>
          <w:tcPr>
            <w:tcW w:w="212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ПРОГУЛКА </w:t>
            </w:r>
          </w:p>
        </w:tc>
        <w:tc>
          <w:tcPr>
            <w:tcW w:w="5528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Cs/>
                <w:sz w:val="19"/>
                <w:szCs w:val="19"/>
              </w:rPr>
              <w:t>Ситуативный разговор «Как аккуратно и быстро одеться на прогулку», предложить детям  повторить постепенное одевание одежды; порассуждать, что мешает быстро и правильно одеваться</w:t>
            </w:r>
          </w:p>
        </w:tc>
        <w:tc>
          <w:tcPr>
            <w:tcW w:w="2552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Беседа с Софией, Алиной, Мишей по развитию связной речи.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Тема: «Составление рассказов из личного опыта на тему «Мой мохнатый друг».</w:t>
            </w:r>
          </w:p>
        </w:tc>
        <w:tc>
          <w:tcPr>
            <w:tcW w:w="295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Самостоятельная игровая- деятельность с выносным материалом.</w:t>
            </w:r>
          </w:p>
        </w:tc>
        <w:tc>
          <w:tcPr>
            <w:tcW w:w="2958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Трудовые поручения.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учить работать сообща; добиваться выполнения задания общими усилиями.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C0ED4" w:rsidRPr="00094432" w:rsidTr="002657BE">
        <w:tc>
          <w:tcPr>
            <w:tcW w:w="212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ВОЗВРАЩЕНИЕ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Трудовое поручение: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«Порядок в шкафу в приемной (вместе с помощником воспитателя)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учить детей поддерживать порядок в личных шкафах для одежды.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Чтение народных сказок по выбору детей.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 Цель: определить структурные части сказки.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C0ED4" w:rsidRPr="00094432" w:rsidTr="002657BE">
        <w:tc>
          <w:tcPr>
            <w:tcW w:w="2127" w:type="dxa"/>
            <w:vMerge w:val="restart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ВЕЧЕР </w:t>
            </w:r>
          </w:p>
        </w:tc>
        <w:tc>
          <w:tcPr>
            <w:tcW w:w="5528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С/р: «Ветеринарная лечебница». Создать условия и помочь организовать игру, развивать игровые навыки, умение взаимодействовать.</w:t>
            </w:r>
          </w:p>
        </w:tc>
        <w:tc>
          <w:tcPr>
            <w:tcW w:w="2552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Ситуативный разговор о правилах поведения в группе.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Цель: вспомнить правила поведения в группе с Катей, Давидом и </w:t>
            </w:r>
            <w:proofErr w:type="spellStart"/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Аливией</w:t>
            </w:r>
            <w:proofErr w:type="spellEnd"/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95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Свободная деятельность в активных центрах: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-изо, игры, лото, домино, мозаика, </w:t>
            </w:r>
            <w:proofErr w:type="spellStart"/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пазлы</w:t>
            </w:r>
            <w:proofErr w:type="spellEnd"/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958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Предложить мелкие игрушки для обыгрывания.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>Цель: Учить детей организовываться в группы и объединяться общим сюжетом, учить играть без конфликтов, дружно.</w:t>
            </w:r>
          </w:p>
        </w:tc>
      </w:tr>
      <w:tr w:rsidR="00AC0ED4" w:rsidRPr="00094432" w:rsidTr="002657BE">
        <w:tc>
          <w:tcPr>
            <w:tcW w:w="2127" w:type="dxa"/>
            <w:vMerge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995" w:type="dxa"/>
            <w:gridSpan w:val="4"/>
          </w:tcPr>
          <w:p w:rsidR="00AC0ED4" w:rsidRPr="00094432" w:rsidRDefault="00AC0ED4" w:rsidP="002657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ВЕЧЕРНИЙ КРУГ </w:t>
            </w:r>
          </w:p>
        </w:tc>
      </w:tr>
      <w:tr w:rsidR="00AC0ED4" w:rsidRPr="00094432" w:rsidTr="002657BE">
        <w:tc>
          <w:tcPr>
            <w:tcW w:w="212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Д.О.Д.</w:t>
            </w:r>
          </w:p>
        </w:tc>
        <w:tc>
          <w:tcPr>
            <w:tcW w:w="13995" w:type="dxa"/>
            <w:gridSpan w:val="4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Д/и «Что можно, а что нельзя? 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 Цель: воспитывать чувство личной безопасности, умение действовать в различных ситуациях.</w:t>
            </w: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</w:tr>
      <w:tr w:rsidR="00AC0ED4" w:rsidRPr="00094432" w:rsidTr="002657BE">
        <w:tc>
          <w:tcPr>
            <w:tcW w:w="2127" w:type="dxa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b/>
                <w:sz w:val="19"/>
                <w:szCs w:val="19"/>
              </w:rPr>
              <w:t>ВЗАИМОДЕЙСТВИЕ С РОДИТЕЛЯМИ</w:t>
            </w:r>
          </w:p>
          <w:p w:rsidR="00AC0ED4" w:rsidRPr="00094432" w:rsidRDefault="00AC0ED4" w:rsidP="002657B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995" w:type="dxa"/>
            <w:gridSpan w:val="4"/>
          </w:tcPr>
          <w:p w:rsidR="00AC0ED4" w:rsidRPr="00094432" w:rsidRDefault="00AC0ED4" w:rsidP="00265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94432">
              <w:rPr>
                <w:rFonts w:ascii="Times New Roman" w:hAnsi="Times New Roman" w:cs="Times New Roman"/>
                <w:sz w:val="19"/>
                <w:szCs w:val="19"/>
              </w:rPr>
              <w:t xml:space="preserve">Составьте с детьми рассказ о своем питомце  </w:t>
            </w:r>
          </w:p>
        </w:tc>
      </w:tr>
    </w:tbl>
    <w:p w:rsidR="00AC0ED4" w:rsidRPr="00876B74" w:rsidRDefault="00AC0ED4" w:rsidP="00AC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B7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spellStart"/>
      <w:r w:rsidRPr="00876B74">
        <w:rPr>
          <w:rFonts w:ascii="Times New Roman" w:hAnsi="Times New Roman" w:cs="Times New Roman"/>
          <w:sz w:val="24"/>
          <w:szCs w:val="24"/>
        </w:rPr>
        <w:t>воспитательн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</w:t>
      </w:r>
      <w:r w:rsidRPr="00876B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пятницу           04.10.2024</w:t>
      </w:r>
    </w:p>
    <w:p w:rsidR="00AC0ED4" w:rsidRPr="00876B74" w:rsidRDefault="00AC0ED4" w:rsidP="00AC0E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6B7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76B74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Style w:val="a3"/>
        <w:tblW w:w="161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552"/>
        <w:gridCol w:w="2957"/>
        <w:gridCol w:w="2958"/>
      </w:tblGrid>
      <w:tr w:rsidR="00AC0ED4" w:rsidRPr="00876B74" w:rsidTr="002657BE">
        <w:tc>
          <w:tcPr>
            <w:tcW w:w="2127" w:type="dxa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моменты</w:t>
            </w:r>
          </w:p>
        </w:tc>
        <w:tc>
          <w:tcPr>
            <w:tcW w:w="5528" w:type="dxa"/>
          </w:tcPr>
          <w:p w:rsidR="00AC0ED4" w:rsidRPr="00DF5BE5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AC0ED4" w:rsidRPr="00DF5BE5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AC0ED4" w:rsidRPr="00DF5BE5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AC0ED4" w:rsidRPr="00DF5BE5" w:rsidRDefault="00AC0ED4" w:rsidP="0026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 детской реализации</w:t>
            </w:r>
          </w:p>
        </w:tc>
      </w:tr>
      <w:tr w:rsidR="00AC0ED4" w:rsidRPr="00876B74" w:rsidTr="002657BE">
        <w:tc>
          <w:tcPr>
            <w:tcW w:w="2127" w:type="dxa"/>
            <w:vMerge w:val="restart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Беседа: «Кто уха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живает за домашними животными?</w:t>
            </w:r>
          </w:p>
          <w:p w:rsidR="00AC0ED4" w:rsidRPr="00107235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названиями построек для домашних животных (коровник, свинарник, конюшня). Расширить представления о профессии птичницы.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«Чьи следы», «Чей детеныш? 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внимание, развивать умение выделять главные, существенные признаки.                                                </w:t>
            </w:r>
          </w:p>
        </w:tc>
        <w:tc>
          <w:tcPr>
            <w:tcW w:w="2552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Дидактическое упражнение «Кто больше знает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слов?» с Артемом, Мишей.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Цель: закрепить умение называть слова с заданным звуком в начале, конце, середине слова</w:t>
            </w:r>
          </w:p>
        </w:tc>
        <w:tc>
          <w:tcPr>
            <w:tcW w:w="2957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Конструирование из деревянного конструктора «Ферма».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создавать постройки по схемам.</w:t>
            </w:r>
          </w:p>
        </w:tc>
        <w:tc>
          <w:tcPr>
            <w:tcW w:w="2958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34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продуктивной деятельности детей</w:t>
            </w:r>
          </w:p>
        </w:tc>
      </w:tr>
      <w:tr w:rsidR="00AC0ED4" w:rsidRPr="00876B74" w:rsidTr="002657BE">
        <w:tc>
          <w:tcPr>
            <w:tcW w:w="2127" w:type="dxa"/>
            <w:vMerge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1020FD" w:rsidRDefault="00AC0ED4" w:rsidP="00265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УТРЕННИЙ КРУГ</w:t>
            </w:r>
          </w:p>
        </w:tc>
      </w:tr>
      <w:tr w:rsidR="00AC0ED4" w:rsidRPr="00876B74" w:rsidTr="002657BE">
        <w:tc>
          <w:tcPr>
            <w:tcW w:w="2127" w:type="dxa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9:00 -9:25(9:30) Развитие </w:t>
            </w: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речи/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 Занятие 20 стр. 54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Тема: Звуки Ж-Ш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отчетливом произношении слов со звуками ж,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ш,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чить находить в словах</w:t>
            </w: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 звуки ж-ш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09:40 – 10:10</w:t>
            </w: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  <w:p w:rsidR="00AC0ED4" w:rsidRPr="004F7FA0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>10:20 –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:45(10:50)</w:t>
            </w: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 деятельность-</w:t>
            </w: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>Аппликация.</w:t>
            </w:r>
          </w:p>
          <w:p w:rsidR="00AC0ED4" w:rsidRPr="00107235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Тема: Домашнее животное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Цель: Учить выразительно передавать в аппликации образы домашних животных (форму тела, расположение и форму частей тела, их величину, пропорции) с опорой на схему, выбирать животное по своему желанию, закреплять технические навыки и умения.</w:t>
            </w:r>
          </w:p>
        </w:tc>
      </w:tr>
      <w:tr w:rsidR="00AC0ED4" w:rsidRPr="00876B74" w:rsidTr="002657BE">
        <w:tc>
          <w:tcPr>
            <w:tcW w:w="2127" w:type="dxa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5528" w:type="dxa"/>
          </w:tcPr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Наблюдение за пешеходом.</w:t>
            </w:r>
          </w:p>
          <w:p w:rsidR="00AC0ED4" w:rsidRPr="00107235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закреплять знания о пешеходной части дороги, правилах дорожного движения.       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Подвижная игра</w:t>
            </w: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 xml:space="preserve"> «Светофор».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</w:t>
            </w: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: развивать ловкость; закреплять знания о значении светофора.</w:t>
            </w:r>
          </w:p>
        </w:tc>
        <w:tc>
          <w:tcPr>
            <w:tcW w:w="2552" w:type="dxa"/>
          </w:tcPr>
          <w:p w:rsidR="00AC0ED4" w:rsidRPr="004F7FA0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>«Части суток»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>Цель: развитие памяти, умение в правильной последовательности называть части суток</w:t>
            </w:r>
          </w:p>
        </w:tc>
        <w:tc>
          <w:tcPr>
            <w:tcW w:w="2957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Подвижная игра «Дорожки».  Цель: закрепить умения бегать друг за другом, делая сложные повороты, сохранять равновесие, не мешать друг другу и не толкать впереди бегущего.</w:t>
            </w:r>
          </w:p>
        </w:tc>
        <w:tc>
          <w:tcPr>
            <w:tcW w:w="2958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Трудовое поручение: Навести порядок на веранде.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Цель: приобщение к труду.</w:t>
            </w:r>
          </w:p>
        </w:tc>
      </w:tr>
      <w:tr w:rsidR="00AC0ED4" w:rsidRPr="00876B74" w:rsidTr="002657BE">
        <w:tc>
          <w:tcPr>
            <w:tcW w:w="2127" w:type="dxa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</w:p>
        </w:tc>
        <w:tc>
          <w:tcPr>
            <w:tcW w:w="13995" w:type="dxa"/>
            <w:gridSpan w:val="4"/>
          </w:tcPr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 xml:space="preserve">Беседа «Самостоятельность и аккуратность при умывании». 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сказки «Два жадных медвежонка». 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DF8">
              <w:rPr>
                <w:rFonts w:ascii="Times New Roman" w:hAnsi="Times New Roman" w:cs="Times New Roman"/>
                <w:sz w:val="18"/>
                <w:szCs w:val="18"/>
              </w:rPr>
              <w:t>Цель: продолжать знакомить детей с художественными произведениями, учить оценивать поступки героев, выражать свое отношение к ним.</w:t>
            </w:r>
          </w:p>
        </w:tc>
      </w:tr>
      <w:tr w:rsidR="00AC0ED4" w:rsidRPr="00876B74" w:rsidTr="002657BE">
        <w:tc>
          <w:tcPr>
            <w:tcW w:w="2127" w:type="dxa"/>
            <w:vMerge w:val="restart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Беседа «Все мы дружим с чистотой», о необходимости убирать мусор, образующийся в процессе игры и 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07235">
              <w:rPr>
                <w:rFonts w:ascii="Times New Roman" w:hAnsi="Times New Roman" w:cs="Times New Roman"/>
                <w:sz w:val="18"/>
                <w:szCs w:val="18"/>
              </w:rPr>
              <w:t>деятельности. Объяснить значение пословицы «Мусор-это то, что лежит не на своем месте. Развивать трудовые навыки детей позитивное отношение к ним.</w:t>
            </w:r>
          </w:p>
        </w:tc>
        <w:tc>
          <w:tcPr>
            <w:tcW w:w="2552" w:type="dxa"/>
          </w:tcPr>
          <w:p w:rsidR="00AC0ED4" w:rsidRPr="00F0373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>Рисование по трафа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ретам. Штрихование в различных </w:t>
            </w:r>
            <w:r w:rsidRPr="004F7FA0">
              <w:rPr>
                <w:rFonts w:ascii="Times New Roman" w:hAnsi="Times New Roman" w:cs="Times New Roman"/>
                <w:sz w:val="18"/>
                <w:szCs w:val="18"/>
              </w:rPr>
              <w:t>направлениях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Маша, Алина, Арсений</w:t>
            </w:r>
          </w:p>
        </w:tc>
        <w:tc>
          <w:tcPr>
            <w:tcW w:w="2957" w:type="dxa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в активных центрах: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-изо, игры, лото, домино, мозаика, </w:t>
            </w:r>
            <w:proofErr w:type="spellStart"/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8" w:type="dxa"/>
          </w:tcPr>
          <w:p w:rsidR="00AC0ED4" w:rsidRPr="00F0373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34">
              <w:rPr>
                <w:rFonts w:ascii="Times New Roman" w:hAnsi="Times New Roman" w:cs="Times New Roman"/>
                <w:sz w:val="18"/>
                <w:szCs w:val="18"/>
              </w:rPr>
              <w:t>Использование обводок и штрихов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ок, шаблонов и трафаретов животных</w:t>
            </w:r>
            <w:r w:rsidRPr="00F037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734">
              <w:rPr>
                <w:rFonts w:ascii="Times New Roman" w:hAnsi="Times New Roman" w:cs="Times New Roman"/>
                <w:sz w:val="18"/>
                <w:szCs w:val="18"/>
              </w:rPr>
              <w:t>Раскрашивание раскрасок.</w:t>
            </w:r>
          </w:p>
        </w:tc>
      </w:tr>
      <w:tr w:rsidR="00AC0ED4" w:rsidRPr="00876B74" w:rsidTr="002657BE">
        <w:tc>
          <w:tcPr>
            <w:tcW w:w="2127" w:type="dxa"/>
            <w:vMerge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1020FD" w:rsidRDefault="00AC0ED4" w:rsidP="00265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ВЕЧЕРНИЙ КРУГ </w:t>
            </w:r>
          </w:p>
        </w:tc>
      </w:tr>
      <w:tr w:rsidR="00AC0ED4" w:rsidRPr="00876B74" w:rsidTr="002657BE">
        <w:tc>
          <w:tcPr>
            <w:tcW w:w="2127" w:type="dxa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Д.О.Д.</w:t>
            </w:r>
          </w:p>
        </w:tc>
        <w:tc>
          <w:tcPr>
            <w:tcW w:w="13995" w:type="dxa"/>
            <w:gridSpan w:val="4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Наименование: Математический кружок</w:t>
            </w:r>
          </w:p>
          <w:p w:rsidR="00AC0ED4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Тема: «Развитие математических представлений   детей среднего дошкольного возраста   посредством использования   </w:t>
            </w:r>
            <w:proofErr w:type="spellStart"/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учебно</w:t>
            </w:r>
            <w:proofErr w:type="spellEnd"/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 – методического комплекса МАТЕ: плюс</w:t>
            </w:r>
          </w:p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Развитие математических представлений  </w:t>
            </w:r>
          </w:p>
        </w:tc>
      </w:tr>
      <w:tr w:rsidR="00AC0ED4" w:rsidRPr="00876B74" w:rsidTr="002657BE">
        <w:tc>
          <w:tcPr>
            <w:tcW w:w="2127" w:type="dxa"/>
          </w:tcPr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BE5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AC0ED4" w:rsidRPr="00DF5BE5" w:rsidRDefault="00AC0ED4" w:rsidP="00265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AC0ED4" w:rsidRPr="001020FD" w:rsidRDefault="00AC0ED4" w:rsidP="00265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0FD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 «Питание ребенка дома».</w:t>
            </w:r>
          </w:p>
        </w:tc>
      </w:tr>
    </w:tbl>
    <w:p w:rsidR="00AC0ED4" w:rsidRPr="00876B74" w:rsidRDefault="00AC0ED4" w:rsidP="00AC0ED4">
      <w:pPr>
        <w:rPr>
          <w:rFonts w:ascii="Times New Roman" w:hAnsi="Times New Roman" w:cs="Times New Roman"/>
          <w:sz w:val="24"/>
          <w:szCs w:val="24"/>
        </w:rPr>
      </w:pPr>
    </w:p>
    <w:p w:rsidR="00AC0ED4" w:rsidRDefault="00AC0ED4" w:rsidP="00F02F32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C0ED4" w:rsidSect="00D33F4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DE"/>
    <w:rsid w:val="000955DB"/>
    <w:rsid w:val="000E52B2"/>
    <w:rsid w:val="00105EA0"/>
    <w:rsid w:val="00142440"/>
    <w:rsid w:val="0016128F"/>
    <w:rsid w:val="00204ADE"/>
    <w:rsid w:val="0034243D"/>
    <w:rsid w:val="0039556B"/>
    <w:rsid w:val="003B0465"/>
    <w:rsid w:val="0045492A"/>
    <w:rsid w:val="00477ABE"/>
    <w:rsid w:val="00491523"/>
    <w:rsid w:val="004E506E"/>
    <w:rsid w:val="004E796F"/>
    <w:rsid w:val="005428ED"/>
    <w:rsid w:val="00584486"/>
    <w:rsid w:val="008133C3"/>
    <w:rsid w:val="00876B74"/>
    <w:rsid w:val="008950EA"/>
    <w:rsid w:val="008B38F1"/>
    <w:rsid w:val="00970EE8"/>
    <w:rsid w:val="00A547C3"/>
    <w:rsid w:val="00A92153"/>
    <w:rsid w:val="00AC0ED4"/>
    <w:rsid w:val="00B15F58"/>
    <w:rsid w:val="00B273FE"/>
    <w:rsid w:val="00C50E7A"/>
    <w:rsid w:val="00C8295B"/>
    <w:rsid w:val="00CB7D41"/>
    <w:rsid w:val="00CC4843"/>
    <w:rsid w:val="00D33F48"/>
    <w:rsid w:val="00DA6262"/>
    <w:rsid w:val="00EB031F"/>
    <w:rsid w:val="00EC3569"/>
    <w:rsid w:val="00ED76FE"/>
    <w:rsid w:val="00F02F32"/>
    <w:rsid w:val="00F7411B"/>
    <w:rsid w:val="00FC3AA9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C69A"/>
  <w15:docId w15:val="{E6DC8D68-FA54-46BF-B0F2-1854548F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4A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876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40</dc:creator>
  <cp:lastModifiedBy>Пользователь Windows</cp:lastModifiedBy>
  <cp:revision>9</cp:revision>
  <cp:lastPrinted>2022-10-22T14:18:00Z</cp:lastPrinted>
  <dcterms:created xsi:type="dcterms:W3CDTF">2024-11-17T07:10:00Z</dcterms:created>
  <dcterms:modified xsi:type="dcterms:W3CDTF">2024-11-18T17:47:00Z</dcterms:modified>
</cp:coreProperties>
</file>