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498" w:rsidRDefault="000C5498" w:rsidP="000C54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№ 40</w:t>
      </w:r>
    </w:p>
    <w:p w:rsidR="000C5498" w:rsidRDefault="000C5498" w:rsidP="000C54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расноярск</w:t>
      </w:r>
    </w:p>
    <w:p w:rsidR="0014320C" w:rsidRPr="000C5498" w:rsidRDefault="007D12F7" w:rsidP="000C5498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C5498">
        <w:rPr>
          <w:rFonts w:ascii="Times New Roman" w:hAnsi="Times New Roman" w:cs="Times New Roman"/>
          <w:b/>
          <w:sz w:val="40"/>
          <w:szCs w:val="40"/>
        </w:rPr>
        <w:t xml:space="preserve">Проект «Дошкольный </w:t>
      </w:r>
      <w:proofErr w:type="spellStart"/>
      <w:r w:rsidRPr="000C5498">
        <w:rPr>
          <w:rFonts w:ascii="Times New Roman" w:hAnsi="Times New Roman" w:cs="Times New Roman"/>
          <w:b/>
          <w:sz w:val="40"/>
          <w:szCs w:val="40"/>
        </w:rPr>
        <w:t>дистант</w:t>
      </w:r>
      <w:proofErr w:type="spellEnd"/>
      <w:r w:rsidRPr="000C5498">
        <w:rPr>
          <w:rFonts w:ascii="Times New Roman" w:hAnsi="Times New Roman" w:cs="Times New Roman"/>
          <w:b/>
          <w:sz w:val="40"/>
          <w:szCs w:val="40"/>
        </w:rPr>
        <w:t>»</w:t>
      </w:r>
    </w:p>
    <w:p w:rsidR="007D12F7" w:rsidRPr="000C5498" w:rsidRDefault="007D12F7" w:rsidP="000C549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498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7D12F7" w:rsidRPr="000C5498" w:rsidRDefault="007D12F7" w:rsidP="000C5498">
      <w:pPr>
        <w:jc w:val="both"/>
        <w:rPr>
          <w:rFonts w:ascii="Times New Roman" w:hAnsi="Times New Roman" w:cs="Times New Roman"/>
          <w:sz w:val="28"/>
          <w:szCs w:val="28"/>
        </w:rPr>
      </w:pPr>
      <w:r w:rsidRPr="000C5498">
        <w:rPr>
          <w:rFonts w:ascii="Times New Roman" w:hAnsi="Times New Roman" w:cs="Times New Roman"/>
          <w:sz w:val="28"/>
          <w:szCs w:val="28"/>
        </w:rPr>
        <w:t xml:space="preserve">В связи с реалиями сегодняшнего дня актуальность дистанционного образования заключается в том, что результаты общественного прогресса, сегодня концентрируются в информационной сфере. В настоящее время наступила эра информатики. Этап её развития в данный момент можно характеризовать как телекоммуникационный. Эта область общения, информации и знаний. Исходя из того, что профессиональные знания стареют очень быстро, необходимо их непрерывное совершенствование. </w:t>
      </w:r>
    </w:p>
    <w:p w:rsidR="007D12F7" w:rsidRPr="000C5498" w:rsidRDefault="007D12F7" w:rsidP="000C5498">
      <w:pPr>
        <w:jc w:val="both"/>
        <w:rPr>
          <w:rFonts w:ascii="Times New Roman" w:hAnsi="Times New Roman" w:cs="Times New Roman"/>
          <w:sz w:val="28"/>
          <w:szCs w:val="28"/>
        </w:rPr>
      </w:pPr>
      <w:r w:rsidRPr="000C5498">
        <w:rPr>
          <w:rFonts w:ascii="Times New Roman" w:hAnsi="Times New Roman" w:cs="Times New Roman"/>
          <w:sz w:val="28"/>
          <w:szCs w:val="28"/>
        </w:rPr>
        <w:t xml:space="preserve">В марте 2020 года ни только научно-технический прогресс, но и всеобщая ситуация в мире привела нас к разработке информационно-методического проекта «Дошкольный </w:t>
      </w:r>
      <w:proofErr w:type="spellStart"/>
      <w:r w:rsidRPr="000C5498">
        <w:rPr>
          <w:rFonts w:ascii="Times New Roman" w:hAnsi="Times New Roman" w:cs="Times New Roman"/>
          <w:sz w:val="28"/>
          <w:szCs w:val="28"/>
        </w:rPr>
        <w:t>дистант</w:t>
      </w:r>
      <w:proofErr w:type="spellEnd"/>
      <w:r w:rsidRPr="000C5498">
        <w:rPr>
          <w:rFonts w:ascii="Times New Roman" w:hAnsi="Times New Roman" w:cs="Times New Roman"/>
          <w:sz w:val="28"/>
          <w:szCs w:val="28"/>
        </w:rPr>
        <w:t>».</w:t>
      </w:r>
    </w:p>
    <w:p w:rsidR="007D12F7" w:rsidRPr="000C5498" w:rsidRDefault="007D12F7" w:rsidP="000C5498">
      <w:pPr>
        <w:jc w:val="both"/>
        <w:rPr>
          <w:rFonts w:ascii="Times New Roman" w:hAnsi="Times New Roman" w:cs="Times New Roman"/>
          <w:sz w:val="28"/>
          <w:szCs w:val="28"/>
        </w:rPr>
      </w:pPr>
      <w:r w:rsidRPr="000C5498">
        <w:rPr>
          <w:rFonts w:ascii="Times New Roman" w:hAnsi="Times New Roman" w:cs="Times New Roman"/>
          <w:sz w:val="28"/>
          <w:szCs w:val="28"/>
        </w:rPr>
        <w:t>Дети и родители стали заложниками сложившейся ситуации. Воспитатели потеряли связь со своими дошколятами, прервалась воспитательно-образовательная нить, деятельность с детьми отсутствует в 100% соотношении. Все старания педагогического коллектива, которые были потрачены в течение учебного года стали уходить на второй план.</w:t>
      </w:r>
    </w:p>
    <w:p w:rsidR="007D12F7" w:rsidRPr="000C5498" w:rsidRDefault="007D12F7" w:rsidP="000C5498">
      <w:pPr>
        <w:jc w:val="both"/>
        <w:rPr>
          <w:rFonts w:ascii="Times New Roman" w:hAnsi="Times New Roman" w:cs="Times New Roman"/>
          <w:sz w:val="28"/>
          <w:szCs w:val="28"/>
        </w:rPr>
      </w:pPr>
      <w:r w:rsidRPr="000C5498">
        <w:rPr>
          <w:rFonts w:ascii="Times New Roman" w:hAnsi="Times New Roman" w:cs="Times New Roman"/>
          <w:sz w:val="28"/>
          <w:szCs w:val="28"/>
        </w:rPr>
        <w:t xml:space="preserve">Родители столкнулись с ситуацией необходимости принудительного воспитания своих дошколят, где </w:t>
      </w:r>
      <w:proofErr w:type="gramStart"/>
      <w:r w:rsidRPr="000C5498">
        <w:rPr>
          <w:rFonts w:ascii="Times New Roman" w:hAnsi="Times New Roman" w:cs="Times New Roman"/>
          <w:sz w:val="28"/>
          <w:szCs w:val="28"/>
        </w:rPr>
        <w:t>страдают</w:t>
      </w:r>
      <w:proofErr w:type="gramEnd"/>
      <w:r w:rsidRPr="000C5498">
        <w:rPr>
          <w:rFonts w:ascii="Times New Roman" w:hAnsi="Times New Roman" w:cs="Times New Roman"/>
          <w:sz w:val="28"/>
          <w:szCs w:val="28"/>
        </w:rPr>
        <w:t xml:space="preserve"> прежде всего дети, нарушаются мыслительные и психические процессы у дошколят, родители  от не знания и не умения не могут дать ребенку тот минимум, который необходим для дальнейшего познавательного развития своего «чада».</w:t>
      </w:r>
    </w:p>
    <w:p w:rsidR="007D12F7" w:rsidRPr="000C5498" w:rsidRDefault="007D12F7" w:rsidP="007D12F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498">
        <w:rPr>
          <w:rFonts w:ascii="Times New Roman" w:hAnsi="Times New Roman" w:cs="Times New Roman"/>
          <w:b/>
          <w:sz w:val="28"/>
          <w:szCs w:val="28"/>
        </w:rPr>
        <w:t>Новизна проекта</w:t>
      </w:r>
    </w:p>
    <w:p w:rsidR="007D12F7" w:rsidRDefault="007D12F7" w:rsidP="007D1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педагогов, детей и родителей МБДОУ № 40 дистанционное образование – это совершенно новая форма работы, где сотрудничество выстраивается через п</w:t>
      </w:r>
      <w:r w:rsidR="00FC0C5D">
        <w:rPr>
          <w:rFonts w:ascii="Times New Roman" w:hAnsi="Times New Roman" w:cs="Times New Roman"/>
          <w:sz w:val="28"/>
          <w:szCs w:val="28"/>
        </w:rPr>
        <w:t>ризму треугольника, воспитатель становится направляющим звеном, а родитель берет на себя роль воспитателя и переносит практический опыт педагога сначала на себя, а затем практикует в деятельности со своим ребенком.</w:t>
      </w:r>
    </w:p>
    <w:p w:rsidR="00FC0C5D" w:rsidRDefault="00FC0C5D" w:rsidP="007D1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Создавался данный проект с учетом того факта, что родители в настоящее время являются активными пользователями сети Интернет, они участники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различных чатов, марафонов,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интернет-сообществ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, тематических порталов, сайтов и других информационных ресурсов. Современные родители уделяют слишком много времени бесполезному пребыванию  в социальных сетях.</w:t>
      </w:r>
    </w:p>
    <w:p w:rsidR="00FC0C5D" w:rsidRDefault="00FC0C5D" w:rsidP="007D1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проект «Дошкольный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дистант</w:t>
      </w:r>
      <w:proofErr w:type="spellEnd"/>
      <w:r>
        <w:rPr>
          <w:rFonts w:ascii="Times New Roman" w:hAnsi="Times New Roman" w:cs="Times New Roman"/>
          <w:sz w:val="28"/>
          <w:szCs w:val="28"/>
        </w:rPr>
        <w:t>»  - инновационный ресурс именно для родителей МБДОУ № 40», который позволит устанавливать практическую реальную обратную связь с семьей, расширит возможности оказания семьям различной помощи в соответствии с запросом.</w:t>
      </w:r>
    </w:p>
    <w:p w:rsidR="00FC0C5D" w:rsidRDefault="00FC0C5D" w:rsidP="007D12F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«Дошкольный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дистант</w:t>
      </w:r>
      <w:proofErr w:type="spellEnd"/>
      <w:r>
        <w:rPr>
          <w:rFonts w:ascii="Times New Roman" w:hAnsi="Times New Roman" w:cs="Times New Roman"/>
          <w:sz w:val="28"/>
          <w:szCs w:val="28"/>
        </w:rPr>
        <w:t>» разработан и будет функционировать как источник познавательной, аналитической, наглядной и просветительской работы.</w:t>
      </w:r>
    </w:p>
    <w:p w:rsidR="00FC0C5D" w:rsidRPr="000C5498" w:rsidRDefault="00FC0C5D" w:rsidP="000C549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498">
        <w:rPr>
          <w:rFonts w:ascii="Times New Roman" w:hAnsi="Times New Roman" w:cs="Times New Roman"/>
          <w:b/>
          <w:sz w:val="28"/>
          <w:szCs w:val="28"/>
        </w:rPr>
        <w:t>Паспорт проекта</w:t>
      </w:r>
    </w:p>
    <w:tbl>
      <w:tblPr>
        <w:tblStyle w:val="a3"/>
        <w:tblW w:w="0" w:type="auto"/>
        <w:tblLook w:val="04A0"/>
      </w:tblPr>
      <w:tblGrid>
        <w:gridCol w:w="2943"/>
        <w:gridCol w:w="6379"/>
      </w:tblGrid>
      <w:tr w:rsidR="00FC0C5D" w:rsidTr="00FC0C5D">
        <w:tc>
          <w:tcPr>
            <w:tcW w:w="2943" w:type="dxa"/>
          </w:tcPr>
          <w:p w:rsidR="00FC0C5D" w:rsidRDefault="00FC0C5D" w:rsidP="007D1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проекта </w:t>
            </w:r>
          </w:p>
        </w:tc>
        <w:tc>
          <w:tcPr>
            <w:tcW w:w="6379" w:type="dxa"/>
          </w:tcPr>
          <w:p w:rsidR="00FC0C5D" w:rsidRDefault="00FC0C5D" w:rsidP="007D1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«Дошкольный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дистант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FC0C5D" w:rsidTr="00FC0C5D">
        <w:tc>
          <w:tcPr>
            <w:tcW w:w="2943" w:type="dxa"/>
          </w:tcPr>
          <w:p w:rsidR="00FC0C5D" w:rsidRDefault="00FC0C5D" w:rsidP="007D1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Разработчики проекта</w:t>
            </w:r>
          </w:p>
        </w:tc>
        <w:tc>
          <w:tcPr>
            <w:tcW w:w="6379" w:type="dxa"/>
          </w:tcPr>
          <w:p w:rsidR="00FC0C5D" w:rsidRDefault="00FC0C5D" w:rsidP="007D1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МБДОУ № 40 О.В. Ганус </w:t>
            </w:r>
          </w:p>
          <w:p w:rsidR="00FC0C5D" w:rsidRDefault="00FC0C5D" w:rsidP="007D1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УВР М.В. Кондрашова</w:t>
            </w:r>
          </w:p>
          <w:p w:rsidR="00FC0C5D" w:rsidRDefault="00FC0C5D" w:rsidP="007D1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Ш.О.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Шагвердян</w:t>
            </w:r>
            <w:proofErr w:type="spellEnd"/>
          </w:p>
          <w:p w:rsidR="00FC0C5D" w:rsidRDefault="00FC0C5D" w:rsidP="007D1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 А.А. Крюков</w:t>
            </w:r>
          </w:p>
          <w:p w:rsidR="00FC0C5D" w:rsidRDefault="00FC0C5D" w:rsidP="007D1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Т.С. Ничик</w:t>
            </w:r>
          </w:p>
          <w:p w:rsidR="00FC0C5D" w:rsidRDefault="00FC0C5D" w:rsidP="007D1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Е.И. Родионова</w:t>
            </w:r>
          </w:p>
        </w:tc>
      </w:tr>
      <w:tr w:rsidR="00FC0C5D" w:rsidTr="00FC0C5D">
        <w:tc>
          <w:tcPr>
            <w:tcW w:w="2943" w:type="dxa"/>
          </w:tcPr>
          <w:p w:rsidR="00FC0C5D" w:rsidRDefault="00FC0C5D" w:rsidP="007D1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</w:t>
            </w:r>
          </w:p>
        </w:tc>
        <w:tc>
          <w:tcPr>
            <w:tcW w:w="6379" w:type="dxa"/>
          </w:tcPr>
          <w:p w:rsidR="00FC0C5D" w:rsidRDefault="00FC0C5D" w:rsidP="00FC0C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МБДОУ № 40 О.В. Ганус </w:t>
            </w:r>
          </w:p>
        </w:tc>
      </w:tr>
      <w:tr w:rsidR="00FC0C5D" w:rsidTr="00FC0C5D">
        <w:tc>
          <w:tcPr>
            <w:tcW w:w="2943" w:type="dxa"/>
          </w:tcPr>
          <w:p w:rsidR="00FC0C5D" w:rsidRDefault="00FC0C5D" w:rsidP="007D1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 проекта</w:t>
            </w:r>
          </w:p>
        </w:tc>
        <w:tc>
          <w:tcPr>
            <w:tcW w:w="6379" w:type="dxa"/>
          </w:tcPr>
          <w:p w:rsidR="00FC0C5D" w:rsidRDefault="00FC0C5D" w:rsidP="007D1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УВР М.В. Кондрашова</w:t>
            </w:r>
          </w:p>
        </w:tc>
      </w:tr>
      <w:tr w:rsidR="00FC0C5D" w:rsidTr="00FC0C5D">
        <w:tc>
          <w:tcPr>
            <w:tcW w:w="2943" w:type="dxa"/>
          </w:tcPr>
          <w:p w:rsidR="00FC0C5D" w:rsidRDefault="00FC0C5D" w:rsidP="007D1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проекта</w:t>
            </w:r>
          </w:p>
        </w:tc>
        <w:tc>
          <w:tcPr>
            <w:tcW w:w="6379" w:type="dxa"/>
          </w:tcPr>
          <w:p w:rsidR="00FC0C5D" w:rsidRDefault="00FC0C5D" w:rsidP="007D1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Краткосрочный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возможным продолжением</w:t>
            </w:r>
          </w:p>
        </w:tc>
      </w:tr>
      <w:tr w:rsidR="00FC0C5D" w:rsidTr="00FC0C5D">
        <w:tc>
          <w:tcPr>
            <w:tcW w:w="2943" w:type="dxa"/>
          </w:tcPr>
          <w:p w:rsidR="00FC0C5D" w:rsidRDefault="00FC0C5D" w:rsidP="007D1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6379" w:type="dxa"/>
          </w:tcPr>
          <w:p w:rsidR="00FC0C5D" w:rsidRDefault="00FC0C5D" w:rsidP="00FC0C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информационно-методических условий для организации дистанционного образования дошкольников.</w:t>
            </w:r>
          </w:p>
          <w:p w:rsidR="00FC0C5D" w:rsidRDefault="00FC0C5D" w:rsidP="00FC0C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Включение родителей и других членов семей воспитанников МБДОУ № 40 в образовательную деятельность детского сада по средствам использования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аккаунта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1198B" w:rsidRPr="0011198B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="0011198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detsad</w:t>
            </w:r>
            <w:proofErr w:type="spellEnd"/>
            <w:r w:rsidR="0011198B" w:rsidRPr="0011198B"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C0C5D" w:rsidTr="00FC0C5D">
        <w:tc>
          <w:tcPr>
            <w:tcW w:w="2943" w:type="dxa"/>
          </w:tcPr>
          <w:p w:rsidR="00FC0C5D" w:rsidRDefault="0011198B" w:rsidP="007D1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</w:tc>
        <w:tc>
          <w:tcPr>
            <w:tcW w:w="6379" w:type="dxa"/>
          </w:tcPr>
          <w:p w:rsidR="00FC0C5D" w:rsidRDefault="0011198B" w:rsidP="0011198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198B">
              <w:rPr>
                <w:rFonts w:ascii="Times New Roman" w:hAnsi="Times New Roman" w:cs="Times New Roman"/>
                <w:sz w:val="28"/>
                <w:szCs w:val="28"/>
              </w:rPr>
              <w:t>Создание условий (материально-технических, методических, кадровых) для реализации проекта «</w:t>
            </w:r>
            <w:proofErr w:type="gramStart"/>
            <w:r w:rsidRPr="0011198B">
              <w:rPr>
                <w:rFonts w:ascii="Times New Roman" w:hAnsi="Times New Roman" w:cs="Times New Roman"/>
                <w:sz w:val="28"/>
                <w:szCs w:val="28"/>
              </w:rPr>
              <w:t>Дошкольный</w:t>
            </w:r>
            <w:proofErr w:type="gramEnd"/>
            <w:r w:rsidRPr="0011198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1198B">
              <w:rPr>
                <w:rFonts w:ascii="Times New Roman" w:hAnsi="Times New Roman" w:cs="Times New Roman"/>
                <w:sz w:val="28"/>
                <w:szCs w:val="28"/>
              </w:rPr>
              <w:t>дистант</w:t>
            </w:r>
            <w:proofErr w:type="spellEnd"/>
            <w:r w:rsidRPr="0011198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1198B" w:rsidRDefault="0011198B" w:rsidP="0011198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Вовлечение педагогов МБДОУ № 40 в инновационную деятельность путем поиска новых форм, приемов и методов организации образовательной деятельности для детей в дистанционном режиме.</w:t>
            </w:r>
          </w:p>
          <w:p w:rsidR="0011198B" w:rsidRDefault="0011198B" w:rsidP="0011198B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Вовлечение родителей в получение детьми образовательных услуг дистанционно.</w:t>
            </w:r>
          </w:p>
        </w:tc>
      </w:tr>
      <w:tr w:rsidR="00FC0C5D" w:rsidTr="00FC0C5D">
        <w:tc>
          <w:tcPr>
            <w:tcW w:w="2943" w:type="dxa"/>
          </w:tcPr>
          <w:p w:rsidR="00FC0C5D" w:rsidRDefault="0011198B" w:rsidP="007D1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проекта</w:t>
            </w:r>
          </w:p>
        </w:tc>
        <w:tc>
          <w:tcPr>
            <w:tcW w:w="6379" w:type="dxa"/>
          </w:tcPr>
          <w:p w:rsidR="00FC0C5D" w:rsidRDefault="0011198B" w:rsidP="007D1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  <w:p w:rsidR="0011198B" w:rsidRDefault="0011198B" w:rsidP="007D1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этап – организационно-подготовительный</w:t>
            </w:r>
          </w:p>
          <w:p w:rsidR="0011198B" w:rsidRDefault="0011198B" w:rsidP="007D1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(март 2020)</w:t>
            </w:r>
          </w:p>
          <w:p w:rsidR="0011198B" w:rsidRDefault="0011198B" w:rsidP="007D1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этап практический (апрель 2020 – август 2020)</w:t>
            </w:r>
          </w:p>
          <w:p w:rsidR="0011198B" w:rsidRDefault="0011198B" w:rsidP="007D1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этап – обобщающий (аналитический)</w:t>
            </w:r>
          </w:p>
          <w:p w:rsidR="0011198B" w:rsidRDefault="0011198B" w:rsidP="007D1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(сентябрь – октябрь 2020)</w:t>
            </w:r>
          </w:p>
        </w:tc>
      </w:tr>
      <w:tr w:rsidR="0011198B" w:rsidTr="00FC0C5D">
        <w:tc>
          <w:tcPr>
            <w:tcW w:w="2943" w:type="dxa"/>
          </w:tcPr>
          <w:p w:rsidR="0011198B" w:rsidRDefault="0011198B" w:rsidP="007D1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Целевая аудитория</w:t>
            </w:r>
          </w:p>
        </w:tc>
        <w:tc>
          <w:tcPr>
            <w:tcW w:w="6379" w:type="dxa"/>
          </w:tcPr>
          <w:p w:rsidR="0011198B" w:rsidRDefault="0011198B" w:rsidP="007D1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 МБДОУ № 40, родители (законные представители), воспитанники МБДОУ № 40 всех возрастов.</w:t>
            </w:r>
          </w:p>
        </w:tc>
      </w:tr>
      <w:tr w:rsidR="0011198B" w:rsidTr="00FC0C5D">
        <w:tc>
          <w:tcPr>
            <w:tcW w:w="2943" w:type="dxa"/>
          </w:tcPr>
          <w:p w:rsidR="0011198B" w:rsidRDefault="0011198B" w:rsidP="007D1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содержание</w:t>
            </w:r>
          </w:p>
        </w:tc>
        <w:tc>
          <w:tcPr>
            <w:tcW w:w="6379" w:type="dxa"/>
          </w:tcPr>
          <w:p w:rsidR="0011198B" w:rsidRDefault="0011198B" w:rsidP="007D1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данного проекта вызвано необходимостью модернизации российского образования и резкого изолирования граждан всего мира в пределах своих квартир, домов.</w:t>
            </w:r>
          </w:p>
          <w:p w:rsidR="0011198B" w:rsidRDefault="0011198B" w:rsidP="00111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Обусловлено создание нашего проекта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Дошкольный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дистант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созданием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online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режима взаимодействия ДОУ с семьями воспитанников. </w:t>
            </w:r>
            <w:r w:rsidR="000C5498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данного проекта призвана мобильно и эффективно </w:t>
            </w:r>
            <w:proofErr w:type="gramStart"/>
            <w:r w:rsidR="000C5498">
              <w:rPr>
                <w:rFonts w:ascii="Times New Roman" w:hAnsi="Times New Roman" w:cs="Times New Roman"/>
                <w:sz w:val="28"/>
                <w:szCs w:val="28"/>
              </w:rPr>
              <w:t>реагировать</w:t>
            </w:r>
            <w:proofErr w:type="gramEnd"/>
            <w:r w:rsidR="000C5498">
              <w:rPr>
                <w:rFonts w:ascii="Times New Roman" w:hAnsi="Times New Roman" w:cs="Times New Roman"/>
                <w:sz w:val="28"/>
                <w:szCs w:val="28"/>
              </w:rPr>
              <w:t xml:space="preserve"> на актуальные проблемы, вопросы и запрос родительской общественности в вопросах дошкольного образования детей.</w:t>
            </w:r>
          </w:p>
          <w:p w:rsidR="000C5498" w:rsidRDefault="000C5498" w:rsidP="00111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данного проекта заключается в создании видеофильмов, презентаций, видео мастер-классов,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online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общения с родителями и детьми через современные информационные Интернет-ресурсы.</w:t>
            </w:r>
          </w:p>
          <w:p w:rsidR="000C5498" w:rsidRDefault="000C5498" w:rsidP="00111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 (законный представитель) и сам ребенок на наглядном практическом примере своего воспитателя смогут выполнять определенные занятия согласно теме представляемой образовательной деятельности. У ребенка появляется отличная возможность повторного просмотра, возврата к этой деятельности несколько раз в течение долго времени. Согласно календарно-тематического планирования педагоги организуют такую деятельность для родителей, помогая им осваивать новые формы работы со своим ребенком и с воспитателем.</w:t>
            </w:r>
          </w:p>
          <w:p w:rsidR="000C5498" w:rsidRPr="000C5498" w:rsidRDefault="000C5498" w:rsidP="001119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C5498" w:rsidTr="00FC0C5D">
        <w:tc>
          <w:tcPr>
            <w:tcW w:w="2943" w:type="dxa"/>
          </w:tcPr>
          <w:p w:rsidR="000C5498" w:rsidRDefault="000C5498" w:rsidP="007D12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6379" w:type="dxa"/>
          </w:tcPr>
          <w:p w:rsidR="000C5498" w:rsidRDefault="000C5498" w:rsidP="000C549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нормативно-правовых, методических, материально-технических условий, обеспечивающих доступность дистанционного дошкольного образования.</w:t>
            </w:r>
          </w:p>
          <w:p w:rsidR="000C5498" w:rsidRDefault="000C5498" w:rsidP="000C549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профессионального уровня педагогов МБДОУ № 40.</w:t>
            </w:r>
          </w:p>
          <w:p w:rsidR="000C5498" w:rsidRDefault="000C5498" w:rsidP="000C549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банка информационно-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методических материалов.</w:t>
            </w:r>
          </w:p>
          <w:p w:rsidR="000C5498" w:rsidRPr="000C5498" w:rsidRDefault="000C5498" w:rsidP="000C5498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Активное вовлечение родителей (законных представителей) и членов семей воспитанников в организацию дистанционной образовательной деятельности с дошкольниками.</w:t>
            </w:r>
          </w:p>
        </w:tc>
      </w:tr>
    </w:tbl>
    <w:p w:rsidR="00FC0C5D" w:rsidRDefault="00FC0C5D" w:rsidP="007D12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C0C5D" w:rsidRPr="007D12F7" w:rsidRDefault="00FC0C5D" w:rsidP="007D12F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C0C5D" w:rsidRPr="007D12F7" w:rsidSect="00143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C3E16"/>
    <w:multiLevelType w:val="hybridMultilevel"/>
    <w:tmpl w:val="15AA8B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BB7BF3"/>
    <w:multiLevelType w:val="hybridMultilevel"/>
    <w:tmpl w:val="D714A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7D12F7"/>
    <w:rsid w:val="000C5498"/>
    <w:rsid w:val="0011198B"/>
    <w:rsid w:val="0014320C"/>
    <w:rsid w:val="004F2818"/>
    <w:rsid w:val="007D12F7"/>
    <w:rsid w:val="00FC0C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0C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119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 №40</dc:creator>
  <cp:keywords/>
  <dc:description/>
  <cp:lastModifiedBy>Детский сад №40</cp:lastModifiedBy>
  <cp:revision>2</cp:revision>
  <dcterms:created xsi:type="dcterms:W3CDTF">2020-06-18T06:44:00Z</dcterms:created>
  <dcterms:modified xsi:type="dcterms:W3CDTF">2020-06-18T07:22:00Z</dcterms:modified>
</cp:coreProperties>
</file>